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B4DD2" w14:textId="31960609" w:rsidR="004377A4" w:rsidRDefault="001C51AD" w:rsidP="001C51AD">
      <w:pPr>
        <w:pStyle w:val="Title"/>
      </w:pPr>
      <w:r w:rsidRPr="001C51AD">
        <w:t>July 2026 program meeting for cardiovascular technology</w:t>
      </w:r>
    </w:p>
    <w:p w14:paraId="7D20EE22" w14:textId="77777777" w:rsidR="001C51AD" w:rsidRPr="001C51AD" w:rsidRDefault="001C51AD" w:rsidP="001C51AD"/>
    <w:p w14:paraId="36D21F05" w14:textId="77777777" w:rsidR="009C33AC" w:rsidRDefault="001C51AD">
      <w:r>
        <w:t xml:space="preserve">Ray and Sharon </w:t>
      </w:r>
      <w:r w:rsidRPr="001C51AD">
        <w:t>discussed</w:t>
      </w:r>
      <w:r>
        <w:t xml:space="preserve"> CAAHEP meeting that was attended by both of them and Dr. </w:t>
      </w:r>
    </w:p>
    <w:p w14:paraId="3D73CFB1" w14:textId="77777777" w:rsidR="009C33AC" w:rsidRDefault="001C51AD">
      <w:r>
        <w:t xml:space="preserve">Faust in July. </w:t>
      </w:r>
      <w:r w:rsidRPr="001C51AD">
        <w:t>Key takeaways of the meeting were the upcoming site visit. Having a m</w:t>
      </w:r>
      <w:r>
        <w:t>ock</w:t>
      </w:r>
      <w:r w:rsidRPr="001C51AD">
        <w:t xml:space="preserve"> run </w:t>
      </w:r>
    </w:p>
    <w:p w14:paraId="7FB730E3" w14:textId="77777777" w:rsidR="009C33AC" w:rsidRDefault="001C51AD">
      <w:r w:rsidRPr="001C51AD">
        <w:t>through in the future</w:t>
      </w:r>
      <w:r>
        <w:t>.</w:t>
      </w:r>
      <w:r w:rsidRPr="001C51AD">
        <w:t xml:space="preserve"> Some of the information that will be </w:t>
      </w:r>
      <w:r w:rsidR="009F1E37" w:rsidRPr="001C51AD">
        <w:t>needed,</w:t>
      </w:r>
      <w:r w:rsidRPr="001C51AD">
        <w:t xml:space="preserve"> which included surveys </w:t>
      </w:r>
    </w:p>
    <w:p w14:paraId="2479FD8B" w14:textId="77777777" w:rsidR="009C33AC" w:rsidRDefault="001C51AD">
      <w:r w:rsidRPr="001C51AD">
        <w:t>from past classes</w:t>
      </w:r>
      <w:r>
        <w:t>, access to our Allied Health librarian and</w:t>
      </w:r>
      <w:r w:rsidRPr="001C51AD">
        <w:t xml:space="preserve"> minutes from the April Advisor</w:t>
      </w:r>
      <w:r w:rsidR="009C33AC">
        <w:t>y</w:t>
      </w:r>
    </w:p>
    <w:p w14:paraId="697EB528" w14:textId="77777777" w:rsidR="009C33AC" w:rsidRDefault="001C51AD">
      <w:r w:rsidRPr="001C51AD">
        <w:t xml:space="preserve"> Board meeting for the annual report</w:t>
      </w:r>
      <w:r>
        <w:t xml:space="preserve">. </w:t>
      </w:r>
      <w:r w:rsidRPr="001C51AD">
        <w:t>Additional information such as students knowing we</w:t>
      </w:r>
    </w:p>
    <w:p w14:paraId="2D78E5A0" w14:textId="77777777" w:rsidR="009C33AC" w:rsidRDefault="001C51AD">
      <w:r w:rsidRPr="001C51AD">
        <w:t xml:space="preserve"> are an accredited progra</w:t>
      </w:r>
      <w:r w:rsidR="009C33AC">
        <w:t>m</w:t>
      </w:r>
      <w:r w:rsidRPr="001C51AD">
        <w:t xml:space="preserve"> our grievance process policy</w:t>
      </w:r>
      <w:r w:rsidR="009C33AC">
        <w:t>,</w:t>
      </w:r>
      <w:r w:rsidR="009C33AC" w:rsidRPr="009C33AC">
        <w:t xml:space="preserve"> </w:t>
      </w:r>
      <w:r w:rsidR="009C33AC">
        <w:t>a</w:t>
      </w:r>
      <w:r w:rsidR="009C33AC" w:rsidRPr="009C33AC">
        <w:t>nd who our Dean is. We will</w:t>
      </w:r>
    </w:p>
    <w:p w14:paraId="3E0C92F9" w14:textId="77777777" w:rsidR="009C33AC" w:rsidRDefault="009C33AC">
      <w:r w:rsidRPr="009C33AC">
        <w:t xml:space="preserve"> need data sheets with preceptor information and their credentials availability to our </w:t>
      </w:r>
    </w:p>
    <w:p w14:paraId="5BDA1D6B" w14:textId="77777777" w:rsidR="009C33AC" w:rsidRDefault="009C33AC">
      <w:r w:rsidRPr="009C33AC">
        <w:t xml:space="preserve">assessment items PowerPoints and results of our students. We will also need to plan out </w:t>
      </w:r>
    </w:p>
    <w:p w14:paraId="094E9A9A" w14:textId="77777777" w:rsidR="009C33AC" w:rsidRDefault="009C33AC">
      <w:r w:rsidRPr="009C33AC">
        <w:t xml:space="preserve">accommodations for the committee members such as airport pickup hotel and providing </w:t>
      </w:r>
    </w:p>
    <w:p w14:paraId="33695ED9" w14:textId="59A77C0B" w:rsidR="001C51AD" w:rsidRDefault="009C33AC">
      <w:r w:rsidRPr="009C33AC">
        <w:t xml:space="preserve">foods such as breakfast and lunch when they are </w:t>
      </w:r>
      <w:r>
        <w:t>on campus.</w:t>
      </w:r>
    </w:p>
    <w:sectPr w:rsidR="001C51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1AD"/>
    <w:rsid w:val="001C51AD"/>
    <w:rsid w:val="002B6D07"/>
    <w:rsid w:val="004377A4"/>
    <w:rsid w:val="0051559D"/>
    <w:rsid w:val="009C33AC"/>
    <w:rsid w:val="009F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A9AB5"/>
  <w15:chartTrackingRefBased/>
  <w15:docId w15:val="{4789BF47-729F-4C5F-BD7B-6C823E1F3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51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51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51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51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51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51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51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51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51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51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51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51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51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51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51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51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51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51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51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51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51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51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51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51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51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51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51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51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51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Schehr</dc:creator>
  <cp:keywords/>
  <dc:description/>
  <cp:lastModifiedBy>Sharon Schehr</cp:lastModifiedBy>
  <cp:revision>1</cp:revision>
  <dcterms:created xsi:type="dcterms:W3CDTF">2026-08-18T18:01:00Z</dcterms:created>
  <dcterms:modified xsi:type="dcterms:W3CDTF">2026-08-18T18:28:00Z</dcterms:modified>
</cp:coreProperties>
</file>