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9"/>
        <w:gridCol w:w="1739"/>
        <w:gridCol w:w="1976"/>
        <w:gridCol w:w="4206"/>
      </w:tblGrid>
      <w:tr w:rsidR="00DD4C5E" w14:paraId="57A53A6A" w14:textId="77777777" w:rsidTr="006B53BF">
        <w:tc>
          <w:tcPr>
            <w:tcW w:w="2029" w:type="dxa"/>
            <w:shd w:val="clear" w:color="auto" w:fill="D9D9D9" w:themeFill="background1" w:themeFillShade="D9"/>
          </w:tcPr>
          <w:p w14:paraId="7CA2FF07" w14:textId="64867585" w:rsidR="00DD4C5E" w:rsidRDefault="00DD4C5E">
            <w:r>
              <w:t>NAME</w:t>
            </w:r>
          </w:p>
        </w:tc>
        <w:tc>
          <w:tcPr>
            <w:tcW w:w="2223" w:type="dxa"/>
            <w:shd w:val="clear" w:color="auto" w:fill="D9D9D9" w:themeFill="background1" w:themeFillShade="D9"/>
          </w:tcPr>
          <w:p w14:paraId="141EB4FE" w14:textId="6B14B528" w:rsidR="00DD4C5E" w:rsidRDefault="00DD4C5E">
            <w:r>
              <w:t>ORGANIZATION</w:t>
            </w:r>
          </w:p>
        </w:tc>
        <w:tc>
          <w:tcPr>
            <w:tcW w:w="2284" w:type="dxa"/>
            <w:shd w:val="clear" w:color="auto" w:fill="D9D9D9" w:themeFill="background1" w:themeFillShade="D9"/>
          </w:tcPr>
          <w:p w14:paraId="79123B14" w14:textId="3DAA3054" w:rsidR="00DD4C5E" w:rsidRDefault="00DD4C5E">
            <w:r>
              <w:t>REPRESENTATION CATEGORY (Postsecondary, and Industry) or (secondary, business)</w:t>
            </w:r>
          </w:p>
        </w:tc>
        <w:tc>
          <w:tcPr>
            <w:tcW w:w="2814" w:type="dxa"/>
            <w:shd w:val="clear" w:color="auto" w:fill="D9D9D9" w:themeFill="background1" w:themeFillShade="D9"/>
          </w:tcPr>
          <w:p w14:paraId="4B71610E" w14:textId="71BF8A1B" w:rsidR="00DD4C5E" w:rsidRDefault="00DD4C5E">
            <w:r>
              <w:t>EMAIL</w:t>
            </w:r>
          </w:p>
        </w:tc>
      </w:tr>
      <w:tr w:rsidR="00DD4C5E" w14:paraId="16C46036" w14:textId="77777777" w:rsidTr="006B53BF">
        <w:tc>
          <w:tcPr>
            <w:tcW w:w="2029" w:type="dxa"/>
          </w:tcPr>
          <w:p w14:paraId="37AC7EDA" w14:textId="77777777" w:rsidR="00DD4C5E" w:rsidRDefault="00DD4C5E">
            <w:r>
              <w:t>Cristy Clark Estes, Ed.S., LMHC</w:t>
            </w:r>
          </w:p>
          <w:p w14:paraId="78BED6A9" w14:textId="187054A8" w:rsidR="00DD4C5E" w:rsidRDefault="00DD4C5E">
            <w:r>
              <w:t>QS-MHC &amp; MFT</w:t>
            </w:r>
          </w:p>
        </w:tc>
        <w:tc>
          <w:tcPr>
            <w:tcW w:w="2223" w:type="dxa"/>
          </w:tcPr>
          <w:p w14:paraId="36B52D1D" w14:textId="77777777" w:rsidR="00DD4C5E" w:rsidRDefault="00DD4C5E">
            <w:r>
              <w:t>Florida SouthWestern State College</w:t>
            </w:r>
          </w:p>
          <w:p w14:paraId="4C3E0FA6" w14:textId="523E7B11" w:rsidR="00BF4BCE" w:rsidRDefault="00BF4BCE">
            <w:r>
              <w:t>Program Director</w:t>
            </w:r>
          </w:p>
        </w:tc>
        <w:tc>
          <w:tcPr>
            <w:tcW w:w="2284" w:type="dxa"/>
          </w:tcPr>
          <w:p w14:paraId="03EB2FB2" w14:textId="78F6088F" w:rsidR="00DD4C5E" w:rsidRDefault="00DD4C5E">
            <w:r>
              <w:t>Postsecondary</w:t>
            </w:r>
          </w:p>
        </w:tc>
        <w:tc>
          <w:tcPr>
            <w:tcW w:w="2814" w:type="dxa"/>
          </w:tcPr>
          <w:p w14:paraId="709171B7" w14:textId="7B6252D3" w:rsidR="00DD4C5E" w:rsidRDefault="00B15CF8">
            <w:hyperlink r:id="rId4" w:history="1">
              <w:r w:rsidRPr="0091168F">
                <w:rPr>
                  <w:rStyle w:val="Hyperlink"/>
                </w:rPr>
                <w:t>Cristy.estes@fse.edu</w:t>
              </w:r>
            </w:hyperlink>
          </w:p>
        </w:tc>
      </w:tr>
      <w:tr w:rsidR="00DD4C5E" w14:paraId="3D5F3233" w14:textId="77777777" w:rsidTr="006B53BF">
        <w:tc>
          <w:tcPr>
            <w:tcW w:w="2029" w:type="dxa"/>
          </w:tcPr>
          <w:p w14:paraId="06ABAC4C" w14:textId="3642C6DB" w:rsidR="00DD4C5E" w:rsidRDefault="003F77C3">
            <w:r>
              <w:t>Janetta Mullins, LMHC</w:t>
            </w:r>
          </w:p>
        </w:tc>
        <w:tc>
          <w:tcPr>
            <w:tcW w:w="2223" w:type="dxa"/>
          </w:tcPr>
          <w:p w14:paraId="32424524" w14:textId="77777777" w:rsidR="00DD4C5E" w:rsidRDefault="00DB0590">
            <w:r>
              <w:t>Florida SouthWestern State College</w:t>
            </w:r>
          </w:p>
          <w:p w14:paraId="02FD8753" w14:textId="3EA4738F" w:rsidR="00BF4BCE" w:rsidRDefault="002F7D9C">
            <w:r>
              <w:t>Program Coordinator</w:t>
            </w:r>
          </w:p>
        </w:tc>
        <w:tc>
          <w:tcPr>
            <w:tcW w:w="2284" w:type="dxa"/>
          </w:tcPr>
          <w:p w14:paraId="533D38F8" w14:textId="5A230871" w:rsidR="00DD4C5E" w:rsidRDefault="00A26867">
            <w:r>
              <w:t>Postsecondary</w:t>
            </w:r>
          </w:p>
        </w:tc>
        <w:tc>
          <w:tcPr>
            <w:tcW w:w="2814" w:type="dxa"/>
          </w:tcPr>
          <w:p w14:paraId="6EBF5650" w14:textId="39DFDD44" w:rsidR="00DD4C5E" w:rsidRDefault="00B15CF8">
            <w:hyperlink r:id="rId5" w:history="1">
              <w:r w:rsidRPr="0091168F">
                <w:rPr>
                  <w:rStyle w:val="Hyperlink"/>
                </w:rPr>
                <w:t>Janetta.mullins@fsw.edu</w:t>
              </w:r>
            </w:hyperlink>
          </w:p>
        </w:tc>
      </w:tr>
      <w:tr w:rsidR="00DD4C5E" w14:paraId="7F2FD203" w14:textId="77777777" w:rsidTr="006B53BF">
        <w:tc>
          <w:tcPr>
            <w:tcW w:w="2029" w:type="dxa"/>
          </w:tcPr>
          <w:p w14:paraId="0815A12D" w14:textId="54C5F607" w:rsidR="00DD4C5E" w:rsidRDefault="002F7D9C">
            <w:r>
              <w:t>Virgina Rose, PhD, LCSW</w:t>
            </w:r>
          </w:p>
        </w:tc>
        <w:tc>
          <w:tcPr>
            <w:tcW w:w="2223" w:type="dxa"/>
          </w:tcPr>
          <w:p w14:paraId="7D2A7DFE" w14:textId="77777777" w:rsidR="00DD4C5E" w:rsidRDefault="00440390">
            <w:r>
              <w:t>Florida SouthWestern State College</w:t>
            </w:r>
          </w:p>
          <w:p w14:paraId="40D4FC3C" w14:textId="24BDD107" w:rsidR="00892F12" w:rsidRDefault="00892F12">
            <w:r>
              <w:t>Adjunct</w:t>
            </w:r>
          </w:p>
        </w:tc>
        <w:tc>
          <w:tcPr>
            <w:tcW w:w="2284" w:type="dxa"/>
          </w:tcPr>
          <w:p w14:paraId="45DD6F2D" w14:textId="2325D603" w:rsidR="00DD4C5E" w:rsidRDefault="00440390">
            <w:r>
              <w:t>Postsecondary</w:t>
            </w:r>
          </w:p>
        </w:tc>
        <w:tc>
          <w:tcPr>
            <w:tcW w:w="2814" w:type="dxa"/>
          </w:tcPr>
          <w:p w14:paraId="5AFEE1F8" w14:textId="0CE45828" w:rsidR="00DD4C5E" w:rsidRDefault="00B15CF8">
            <w:hyperlink r:id="rId6" w:history="1">
              <w:r w:rsidRPr="0091168F">
                <w:rPr>
                  <w:rStyle w:val="Hyperlink"/>
                </w:rPr>
                <w:t>Virginia.rose@fsw.edu</w:t>
              </w:r>
            </w:hyperlink>
          </w:p>
        </w:tc>
      </w:tr>
      <w:tr w:rsidR="00DD4C5E" w14:paraId="015F4D58" w14:textId="77777777" w:rsidTr="006B53BF">
        <w:tc>
          <w:tcPr>
            <w:tcW w:w="2029" w:type="dxa"/>
          </w:tcPr>
          <w:p w14:paraId="6898C502" w14:textId="061B3DA7" w:rsidR="00DD4C5E" w:rsidRDefault="00952539">
            <w:r>
              <w:t>Sue Patti</w:t>
            </w:r>
            <w:r w:rsidR="009643CD">
              <w:t>, M</w:t>
            </w:r>
            <w:r w:rsidR="00EE25A5">
              <w:t>Ed</w:t>
            </w:r>
          </w:p>
        </w:tc>
        <w:tc>
          <w:tcPr>
            <w:tcW w:w="2223" w:type="dxa"/>
          </w:tcPr>
          <w:p w14:paraId="19B729D4" w14:textId="77777777" w:rsidR="00F47A0D" w:rsidRDefault="00F47A0D" w:rsidP="00F47A0D">
            <w:r>
              <w:t>Florida SouthWestern State College</w:t>
            </w:r>
          </w:p>
          <w:p w14:paraId="47CACABF" w14:textId="22CC606A" w:rsidR="00DD4C5E" w:rsidRDefault="00F47A0D" w:rsidP="00F47A0D">
            <w:r>
              <w:t>Adjunct</w:t>
            </w:r>
          </w:p>
        </w:tc>
        <w:tc>
          <w:tcPr>
            <w:tcW w:w="2284" w:type="dxa"/>
          </w:tcPr>
          <w:p w14:paraId="49D0E63D" w14:textId="3A6F3C01" w:rsidR="00DD4C5E" w:rsidRDefault="00F47A0D">
            <w:r>
              <w:t>Postsecondary</w:t>
            </w:r>
          </w:p>
        </w:tc>
        <w:tc>
          <w:tcPr>
            <w:tcW w:w="2814" w:type="dxa"/>
          </w:tcPr>
          <w:p w14:paraId="6E1D9EBB" w14:textId="04E2E68D" w:rsidR="00DD4C5E" w:rsidRDefault="00B15CF8">
            <w:hyperlink r:id="rId7" w:history="1">
              <w:r w:rsidRPr="0091168F">
                <w:rPr>
                  <w:rStyle w:val="Hyperlink"/>
                </w:rPr>
                <w:t>Susan.patti@fsw.edu</w:t>
              </w:r>
            </w:hyperlink>
          </w:p>
        </w:tc>
      </w:tr>
      <w:tr w:rsidR="00DD4C5E" w14:paraId="44CEA422" w14:textId="77777777" w:rsidTr="006B53BF">
        <w:tc>
          <w:tcPr>
            <w:tcW w:w="2029" w:type="dxa"/>
          </w:tcPr>
          <w:p w14:paraId="4026E18A" w14:textId="4D8DDF7F" w:rsidR="00DD4C5E" w:rsidRDefault="00346400">
            <w:r>
              <w:t>Nicole Edge</w:t>
            </w:r>
            <w:r w:rsidR="00192715">
              <w:t>, MS, BCBA</w:t>
            </w:r>
          </w:p>
        </w:tc>
        <w:tc>
          <w:tcPr>
            <w:tcW w:w="2223" w:type="dxa"/>
          </w:tcPr>
          <w:p w14:paraId="2EA74A4B" w14:textId="26CA86C0" w:rsidR="00DD4C5E" w:rsidRDefault="00346400">
            <w:r>
              <w:t>Autism Service of FL</w:t>
            </w:r>
          </w:p>
        </w:tc>
        <w:tc>
          <w:tcPr>
            <w:tcW w:w="2284" w:type="dxa"/>
          </w:tcPr>
          <w:p w14:paraId="62D9F869" w14:textId="54693D79" w:rsidR="00DD4C5E" w:rsidRDefault="00192715">
            <w:r>
              <w:t>Industry</w:t>
            </w:r>
          </w:p>
        </w:tc>
        <w:tc>
          <w:tcPr>
            <w:tcW w:w="2814" w:type="dxa"/>
          </w:tcPr>
          <w:p w14:paraId="5F1BB3D4" w14:textId="5D307487" w:rsidR="00DD4C5E" w:rsidRDefault="00B15CF8">
            <w:hyperlink r:id="rId8" w:history="1">
              <w:r w:rsidRPr="0091168F">
                <w:rPr>
                  <w:rStyle w:val="Hyperlink"/>
                </w:rPr>
                <w:t>nicole@autismserviceoffl.com</w:t>
              </w:r>
            </w:hyperlink>
          </w:p>
        </w:tc>
      </w:tr>
      <w:tr w:rsidR="00DD4C5E" w14:paraId="272251E8" w14:textId="77777777" w:rsidTr="006B53BF">
        <w:tc>
          <w:tcPr>
            <w:tcW w:w="2029" w:type="dxa"/>
          </w:tcPr>
          <w:p w14:paraId="467B7734" w14:textId="41C828F6" w:rsidR="00DD4C5E" w:rsidRDefault="00AA267A">
            <w:r>
              <w:t>Mark Steenbarger</w:t>
            </w:r>
            <w:r w:rsidR="007427B3">
              <w:t>, MFA</w:t>
            </w:r>
          </w:p>
        </w:tc>
        <w:tc>
          <w:tcPr>
            <w:tcW w:w="2223" w:type="dxa"/>
          </w:tcPr>
          <w:p w14:paraId="0998F157" w14:textId="4AFF7479" w:rsidR="00DD4C5E" w:rsidRDefault="00251A8F">
            <w:r>
              <w:t>Point of View Story</w:t>
            </w:r>
          </w:p>
        </w:tc>
        <w:tc>
          <w:tcPr>
            <w:tcW w:w="2284" w:type="dxa"/>
          </w:tcPr>
          <w:p w14:paraId="4B6F5C37" w14:textId="3DF7C2A4" w:rsidR="00DD4C5E" w:rsidRDefault="00251A8F">
            <w:r>
              <w:t>Industry</w:t>
            </w:r>
          </w:p>
        </w:tc>
        <w:tc>
          <w:tcPr>
            <w:tcW w:w="2814" w:type="dxa"/>
          </w:tcPr>
          <w:p w14:paraId="0A317A02" w14:textId="6DD54E01" w:rsidR="00DD4C5E" w:rsidRDefault="00B15CF8">
            <w:hyperlink r:id="rId9" w:history="1">
              <w:r w:rsidRPr="0091168F">
                <w:rPr>
                  <w:rStyle w:val="Hyperlink"/>
                </w:rPr>
                <w:t>mark@pointofviewstory.com</w:t>
              </w:r>
            </w:hyperlink>
          </w:p>
        </w:tc>
      </w:tr>
      <w:tr w:rsidR="00DD4C5E" w14:paraId="3E3F3385" w14:textId="77777777" w:rsidTr="006B53BF">
        <w:tc>
          <w:tcPr>
            <w:tcW w:w="2029" w:type="dxa"/>
          </w:tcPr>
          <w:p w14:paraId="6AACE714" w14:textId="428D05AC" w:rsidR="00DD4C5E" w:rsidRDefault="006435C2">
            <w:r>
              <w:t>Ashley Myatt-Chism</w:t>
            </w:r>
            <w:r w:rsidR="00065F7C">
              <w:t>, MA, MS</w:t>
            </w:r>
          </w:p>
        </w:tc>
        <w:tc>
          <w:tcPr>
            <w:tcW w:w="2223" w:type="dxa"/>
          </w:tcPr>
          <w:p w14:paraId="0629D425" w14:textId="04C895EF" w:rsidR="00DD4C5E" w:rsidRDefault="006435C2">
            <w:r>
              <w:t xml:space="preserve">Florida SouthWestern State </w:t>
            </w:r>
            <w:r w:rsidR="00CE1816">
              <w:t>College</w:t>
            </w:r>
          </w:p>
        </w:tc>
        <w:tc>
          <w:tcPr>
            <w:tcW w:w="2284" w:type="dxa"/>
          </w:tcPr>
          <w:p w14:paraId="0DBC35CF" w14:textId="6F4E93E2" w:rsidR="00DD4C5E" w:rsidRDefault="00CE1816">
            <w:r>
              <w:t xml:space="preserve">Postsecondary and </w:t>
            </w:r>
            <w:r w:rsidR="00F7341A">
              <w:t>Industry</w:t>
            </w:r>
          </w:p>
        </w:tc>
        <w:tc>
          <w:tcPr>
            <w:tcW w:w="2814" w:type="dxa"/>
          </w:tcPr>
          <w:p w14:paraId="0868F9AE" w14:textId="1E51FDB5" w:rsidR="00DD4C5E" w:rsidRDefault="000114C5">
            <w:hyperlink r:id="rId10" w:history="1">
              <w:r w:rsidRPr="0091168F">
                <w:rPr>
                  <w:rStyle w:val="Hyperlink"/>
                </w:rPr>
                <w:t>Ashley.myatt-chism@fsw.edu</w:t>
              </w:r>
            </w:hyperlink>
          </w:p>
        </w:tc>
      </w:tr>
      <w:tr w:rsidR="00DD4C5E" w14:paraId="5BD0FA4A" w14:textId="77777777" w:rsidTr="006B53BF">
        <w:tc>
          <w:tcPr>
            <w:tcW w:w="2029" w:type="dxa"/>
          </w:tcPr>
          <w:p w14:paraId="19A84EB5" w14:textId="1194790D" w:rsidR="00DD4C5E" w:rsidRDefault="00F7341A">
            <w:r>
              <w:t>Jennifer</w:t>
            </w:r>
            <w:r w:rsidR="00065F7C">
              <w:t xml:space="preserve"> Henry, PhD</w:t>
            </w:r>
          </w:p>
        </w:tc>
        <w:tc>
          <w:tcPr>
            <w:tcW w:w="2223" w:type="dxa"/>
          </w:tcPr>
          <w:p w14:paraId="68E043FA" w14:textId="78277A58" w:rsidR="00DD4C5E" w:rsidRDefault="00776F1A">
            <w:r>
              <w:t>Florida SouthWestern State College</w:t>
            </w:r>
          </w:p>
        </w:tc>
        <w:tc>
          <w:tcPr>
            <w:tcW w:w="2284" w:type="dxa"/>
          </w:tcPr>
          <w:p w14:paraId="7E9CBFEF" w14:textId="4758C99D" w:rsidR="00DD4C5E" w:rsidRDefault="00776F1A">
            <w:r>
              <w:t>Postsecondary and Industry</w:t>
            </w:r>
          </w:p>
        </w:tc>
        <w:tc>
          <w:tcPr>
            <w:tcW w:w="2814" w:type="dxa"/>
          </w:tcPr>
          <w:p w14:paraId="5E7C262A" w14:textId="684C7F4D" w:rsidR="00DD4C5E" w:rsidRDefault="000114C5">
            <w:hyperlink r:id="rId11" w:history="1">
              <w:r w:rsidRPr="0091168F">
                <w:rPr>
                  <w:rStyle w:val="Hyperlink"/>
                </w:rPr>
                <w:t>Jennifer.henry@fsw.edu</w:t>
              </w:r>
            </w:hyperlink>
          </w:p>
        </w:tc>
      </w:tr>
      <w:tr w:rsidR="00DD4C5E" w14:paraId="78F0E00E" w14:textId="77777777" w:rsidTr="006B53BF">
        <w:tc>
          <w:tcPr>
            <w:tcW w:w="2029" w:type="dxa"/>
          </w:tcPr>
          <w:p w14:paraId="7B1ECB56" w14:textId="27E6EE4A" w:rsidR="00DD4C5E" w:rsidRDefault="002879C2">
            <w:r>
              <w:t>Barbara Shearer, BA</w:t>
            </w:r>
          </w:p>
        </w:tc>
        <w:tc>
          <w:tcPr>
            <w:tcW w:w="2223" w:type="dxa"/>
          </w:tcPr>
          <w:p w14:paraId="676B9601" w14:textId="38921F56" w:rsidR="00DD4C5E" w:rsidRDefault="007B4A88">
            <w:r>
              <w:t>Neighbors Network of Lee County</w:t>
            </w:r>
          </w:p>
        </w:tc>
        <w:tc>
          <w:tcPr>
            <w:tcW w:w="2284" w:type="dxa"/>
          </w:tcPr>
          <w:p w14:paraId="256696A2" w14:textId="2FD935D1" w:rsidR="00DD4C5E" w:rsidRDefault="007B4A88">
            <w:r>
              <w:t>Industry</w:t>
            </w:r>
          </w:p>
        </w:tc>
        <w:tc>
          <w:tcPr>
            <w:tcW w:w="2814" w:type="dxa"/>
          </w:tcPr>
          <w:p w14:paraId="6BAD7866" w14:textId="6A6CB459" w:rsidR="00DD4C5E" w:rsidRDefault="000114C5">
            <w:hyperlink r:id="rId12" w:history="1">
              <w:r w:rsidRPr="0091168F">
                <w:rPr>
                  <w:rStyle w:val="Hyperlink"/>
                </w:rPr>
                <w:t>neighborsnetworkleecounty@gmail.com</w:t>
              </w:r>
            </w:hyperlink>
          </w:p>
        </w:tc>
      </w:tr>
      <w:tr w:rsidR="00DD4C5E" w14:paraId="1A2DF02D" w14:textId="77777777" w:rsidTr="006B53BF">
        <w:tc>
          <w:tcPr>
            <w:tcW w:w="2029" w:type="dxa"/>
          </w:tcPr>
          <w:p w14:paraId="4BD074CB" w14:textId="433C4D87" w:rsidR="00DD4C5E" w:rsidRDefault="00A911C5">
            <w:r>
              <w:lastRenderedPageBreak/>
              <w:t>Patty Duncan</w:t>
            </w:r>
          </w:p>
        </w:tc>
        <w:tc>
          <w:tcPr>
            <w:tcW w:w="2223" w:type="dxa"/>
          </w:tcPr>
          <w:p w14:paraId="171D6564" w14:textId="4F21CFB4" w:rsidR="00DD4C5E" w:rsidRDefault="00A911C5">
            <w:r>
              <w:t>Neighbors Network of Lee County</w:t>
            </w:r>
          </w:p>
        </w:tc>
        <w:tc>
          <w:tcPr>
            <w:tcW w:w="2284" w:type="dxa"/>
          </w:tcPr>
          <w:p w14:paraId="5DC77868" w14:textId="09BA92E6" w:rsidR="00DD4C5E" w:rsidRDefault="00A911C5">
            <w:r>
              <w:t>Industry</w:t>
            </w:r>
          </w:p>
        </w:tc>
        <w:tc>
          <w:tcPr>
            <w:tcW w:w="2814" w:type="dxa"/>
          </w:tcPr>
          <w:p w14:paraId="486307C5" w14:textId="2474901E" w:rsidR="00DD4C5E" w:rsidRDefault="000114C5">
            <w:hyperlink r:id="rId13" w:history="1">
              <w:r w:rsidRPr="0091168F">
                <w:rPr>
                  <w:rStyle w:val="Hyperlink"/>
                </w:rPr>
                <w:t>joepatdun@aol.com</w:t>
              </w:r>
            </w:hyperlink>
          </w:p>
        </w:tc>
      </w:tr>
      <w:tr w:rsidR="00DD4C5E" w14:paraId="30014ADD" w14:textId="77777777" w:rsidTr="006B53BF">
        <w:tc>
          <w:tcPr>
            <w:tcW w:w="2029" w:type="dxa"/>
          </w:tcPr>
          <w:p w14:paraId="6F63BF7E" w14:textId="26BD0118" w:rsidR="00DD4C5E" w:rsidRDefault="00CD0641">
            <w:r>
              <w:t>Virginia Rosw, PhD, LCSW</w:t>
            </w:r>
          </w:p>
        </w:tc>
        <w:tc>
          <w:tcPr>
            <w:tcW w:w="2223" w:type="dxa"/>
          </w:tcPr>
          <w:p w14:paraId="60B63A1C" w14:textId="14AADD76" w:rsidR="00DD4C5E" w:rsidRDefault="00CD0641">
            <w:r>
              <w:t>Florida S</w:t>
            </w:r>
            <w:r w:rsidR="00501A3A">
              <w:t>outhWestern State College</w:t>
            </w:r>
          </w:p>
        </w:tc>
        <w:tc>
          <w:tcPr>
            <w:tcW w:w="2284" w:type="dxa"/>
          </w:tcPr>
          <w:p w14:paraId="49E02F65" w14:textId="17C716F3" w:rsidR="00DD4C5E" w:rsidRDefault="00501A3A">
            <w:r>
              <w:t>Post</w:t>
            </w:r>
            <w:r w:rsidR="00EB304F">
              <w:t>secondary</w:t>
            </w:r>
          </w:p>
        </w:tc>
        <w:tc>
          <w:tcPr>
            <w:tcW w:w="2814" w:type="dxa"/>
          </w:tcPr>
          <w:p w14:paraId="38870CC2" w14:textId="3EB3417E" w:rsidR="00DD4C5E" w:rsidRDefault="000114C5">
            <w:hyperlink r:id="rId14" w:history="1">
              <w:r w:rsidRPr="0091168F">
                <w:rPr>
                  <w:rStyle w:val="Hyperlink"/>
                </w:rPr>
                <w:t>Virginia.rose@fsw.edu</w:t>
              </w:r>
            </w:hyperlink>
          </w:p>
        </w:tc>
      </w:tr>
      <w:tr w:rsidR="00DD4C5E" w14:paraId="154A46D1" w14:textId="77777777" w:rsidTr="006B53BF">
        <w:tc>
          <w:tcPr>
            <w:tcW w:w="2029" w:type="dxa"/>
          </w:tcPr>
          <w:p w14:paraId="3CA1D8B3" w14:textId="20FE39E5" w:rsidR="00DD4C5E" w:rsidRDefault="00C4037B">
            <w:r>
              <w:t>Jodi Bi</w:t>
            </w:r>
            <w:r w:rsidR="00013CD0">
              <w:t>sog</w:t>
            </w:r>
            <w:r w:rsidR="003B0552">
              <w:t>no</w:t>
            </w:r>
          </w:p>
        </w:tc>
        <w:tc>
          <w:tcPr>
            <w:tcW w:w="2223" w:type="dxa"/>
          </w:tcPr>
          <w:p w14:paraId="280331C1" w14:textId="185E6328" w:rsidR="00DD4C5E" w:rsidRDefault="00304D02">
            <w:r>
              <w:t>Youth Haven</w:t>
            </w:r>
          </w:p>
        </w:tc>
        <w:tc>
          <w:tcPr>
            <w:tcW w:w="2284" w:type="dxa"/>
          </w:tcPr>
          <w:p w14:paraId="1D989414" w14:textId="06025FF5" w:rsidR="00DD4C5E" w:rsidRDefault="00304D02">
            <w:r>
              <w:t>Industry</w:t>
            </w:r>
          </w:p>
        </w:tc>
        <w:tc>
          <w:tcPr>
            <w:tcW w:w="2814" w:type="dxa"/>
          </w:tcPr>
          <w:p w14:paraId="01758A60" w14:textId="2358BA60" w:rsidR="00DD4C5E" w:rsidRDefault="0036143E">
            <w:hyperlink r:id="rId15" w:history="1">
              <w:r w:rsidRPr="0091168F">
                <w:rPr>
                  <w:rStyle w:val="Hyperlink"/>
                </w:rPr>
                <w:t>Jodi.bisogno@youthhavenswfl.org</w:t>
              </w:r>
            </w:hyperlink>
          </w:p>
        </w:tc>
      </w:tr>
      <w:tr w:rsidR="00DD4C5E" w14:paraId="53D78B72" w14:textId="77777777" w:rsidTr="006B53BF">
        <w:tc>
          <w:tcPr>
            <w:tcW w:w="2029" w:type="dxa"/>
          </w:tcPr>
          <w:p w14:paraId="5D8B6D68" w14:textId="719DC4AB" w:rsidR="00DD4C5E" w:rsidRDefault="0036143E">
            <w:r>
              <w:t>Cassandra Ce</w:t>
            </w:r>
            <w:r w:rsidR="009B59AE">
              <w:t>ballos</w:t>
            </w:r>
          </w:p>
        </w:tc>
        <w:tc>
          <w:tcPr>
            <w:tcW w:w="2223" w:type="dxa"/>
          </w:tcPr>
          <w:p w14:paraId="48F11DF0" w14:textId="3017C705" w:rsidR="00DD4C5E" w:rsidRDefault="009B59AE">
            <w:r>
              <w:t>Youth Haven</w:t>
            </w:r>
          </w:p>
        </w:tc>
        <w:tc>
          <w:tcPr>
            <w:tcW w:w="2284" w:type="dxa"/>
          </w:tcPr>
          <w:p w14:paraId="6516589A" w14:textId="0A21775E" w:rsidR="00DD4C5E" w:rsidRDefault="009B59AE">
            <w:r>
              <w:t>Industry</w:t>
            </w:r>
          </w:p>
        </w:tc>
        <w:tc>
          <w:tcPr>
            <w:tcW w:w="2814" w:type="dxa"/>
          </w:tcPr>
          <w:p w14:paraId="2551F2AD" w14:textId="0FE92419" w:rsidR="00DD4C5E" w:rsidRDefault="00B15CF8">
            <w:hyperlink r:id="rId16" w:history="1">
              <w:r w:rsidRPr="0091168F">
                <w:rPr>
                  <w:rStyle w:val="Hyperlink"/>
                </w:rPr>
                <w:t>Cassandra.ceballos@youthhavenswfl.org</w:t>
              </w:r>
            </w:hyperlink>
          </w:p>
        </w:tc>
      </w:tr>
      <w:tr w:rsidR="00DD4C5E" w14:paraId="1AE3E398" w14:textId="77777777" w:rsidTr="006B53BF">
        <w:tc>
          <w:tcPr>
            <w:tcW w:w="2029" w:type="dxa"/>
          </w:tcPr>
          <w:p w14:paraId="0F0D81E3" w14:textId="48DA8766" w:rsidR="00DD4C5E" w:rsidRDefault="00734280">
            <w:r>
              <w:t>Kylie Sumner</w:t>
            </w:r>
            <w:r w:rsidR="009F75B1">
              <w:t>, LMHC</w:t>
            </w:r>
          </w:p>
        </w:tc>
        <w:tc>
          <w:tcPr>
            <w:tcW w:w="2223" w:type="dxa"/>
          </w:tcPr>
          <w:p w14:paraId="143CA368" w14:textId="5A1A6C40" w:rsidR="00DD4C5E" w:rsidRDefault="00734280">
            <w:r>
              <w:t>Charlotte Behavioral Health Care</w:t>
            </w:r>
          </w:p>
        </w:tc>
        <w:tc>
          <w:tcPr>
            <w:tcW w:w="2284" w:type="dxa"/>
          </w:tcPr>
          <w:p w14:paraId="75557A43" w14:textId="63989D06" w:rsidR="00DD4C5E" w:rsidRDefault="009F75B1">
            <w:r>
              <w:t>Industry</w:t>
            </w:r>
          </w:p>
        </w:tc>
        <w:tc>
          <w:tcPr>
            <w:tcW w:w="2814" w:type="dxa"/>
          </w:tcPr>
          <w:p w14:paraId="6B403FFE" w14:textId="45FCDC2A" w:rsidR="00DD4C5E" w:rsidRDefault="00F57159">
            <w:hyperlink r:id="rId17" w:history="1">
              <w:r w:rsidRPr="0091168F">
                <w:rPr>
                  <w:rStyle w:val="Hyperlink"/>
                </w:rPr>
                <w:t>ksumner@cbhcfl.org</w:t>
              </w:r>
            </w:hyperlink>
          </w:p>
        </w:tc>
      </w:tr>
      <w:tr w:rsidR="00DD4C5E" w14:paraId="32124406" w14:textId="77777777" w:rsidTr="006B53BF">
        <w:tc>
          <w:tcPr>
            <w:tcW w:w="2029" w:type="dxa"/>
          </w:tcPr>
          <w:p w14:paraId="339EFC7C" w14:textId="2AF72807" w:rsidR="00DD4C5E" w:rsidRDefault="00F57159">
            <w:r>
              <w:t>Shannon Effing, LCSW</w:t>
            </w:r>
          </w:p>
        </w:tc>
        <w:tc>
          <w:tcPr>
            <w:tcW w:w="2223" w:type="dxa"/>
          </w:tcPr>
          <w:p w14:paraId="7548F8B6" w14:textId="4F166806" w:rsidR="00DD4C5E" w:rsidRDefault="008108E6">
            <w:r>
              <w:t>Charlotte Behavioral Health Care</w:t>
            </w:r>
          </w:p>
        </w:tc>
        <w:tc>
          <w:tcPr>
            <w:tcW w:w="2284" w:type="dxa"/>
          </w:tcPr>
          <w:p w14:paraId="0B7A4BE4" w14:textId="0DCE9E5D" w:rsidR="00DD4C5E" w:rsidRDefault="008108E6">
            <w:r>
              <w:t>Industry</w:t>
            </w:r>
          </w:p>
        </w:tc>
        <w:tc>
          <w:tcPr>
            <w:tcW w:w="2814" w:type="dxa"/>
          </w:tcPr>
          <w:p w14:paraId="6DBE2159" w14:textId="004AB364" w:rsidR="00DD4C5E" w:rsidRDefault="00A23AAF">
            <w:hyperlink r:id="rId18" w:history="1">
              <w:r w:rsidRPr="0091168F">
                <w:rPr>
                  <w:rStyle w:val="Hyperlink"/>
                </w:rPr>
                <w:t>seffing@cbhcfl.org</w:t>
              </w:r>
            </w:hyperlink>
          </w:p>
        </w:tc>
      </w:tr>
      <w:tr w:rsidR="00DD4C5E" w14:paraId="368C177F" w14:textId="77777777" w:rsidTr="006B53BF">
        <w:tc>
          <w:tcPr>
            <w:tcW w:w="2029" w:type="dxa"/>
          </w:tcPr>
          <w:p w14:paraId="01C87B37" w14:textId="60D6231E" w:rsidR="00DD4C5E" w:rsidRDefault="00BB3D4E">
            <w:r>
              <w:t>Ashlie Johnson</w:t>
            </w:r>
          </w:p>
        </w:tc>
        <w:tc>
          <w:tcPr>
            <w:tcW w:w="2223" w:type="dxa"/>
          </w:tcPr>
          <w:p w14:paraId="032BA914" w14:textId="4A58993D" w:rsidR="00DD4C5E" w:rsidRDefault="00BB3D4E">
            <w:r>
              <w:t>St. Matthews House</w:t>
            </w:r>
          </w:p>
        </w:tc>
        <w:tc>
          <w:tcPr>
            <w:tcW w:w="2284" w:type="dxa"/>
          </w:tcPr>
          <w:p w14:paraId="3D020B4E" w14:textId="122F6E43" w:rsidR="00DD4C5E" w:rsidRDefault="00BB3D4E">
            <w:r>
              <w:t>Industry</w:t>
            </w:r>
          </w:p>
        </w:tc>
        <w:tc>
          <w:tcPr>
            <w:tcW w:w="2814" w:type="dxa"/>
          </w:tcPr>
          <w:p w14:paraId="6A98C171" w14:textId="041BB977" w:rsidR="00DD4C5E" w:rsidRDefault="00752034">
            <w:hyperlink r:id="rId19" w:history="1">
              <w:r w:rsidRPr="0091168F">
                <w:rPr>
                  <w:rStyle w:val="Hyperlink"/>
                </w:rPr>
                <w:t>ajohnson@stmatthewshouse.org</w:t>
              </w:r>
            </w:hyperlink>
          </w:p>
          <w:p w14:paraId="1278922A" w14:textId="0A6BA2B6" w:rsidR="00752034" w:rsidRDefault="00752034"/>
        </w:tc>
      </w:tr>
      <w:tr w:rsidR="00DD4C5E" w14:paraId="15E397A0" w14:textId="77777777" w:rsidTr="006B53BF">
        <w:tc>
          <w:tcPr>
            <w:tcW w:w="2029" w:type="dxa"/>
          </w:tcPr>
          <w:p w14:paraId="376E2C7E" w14:textId="77777777" w:rsidR="00DD4C5E" w:rsidRDefault="00DD4C5E"/>
        </w:tc>
        <w:tc>
          <w:tcPr>
            <w:tcW w:w="2223" w:type="dxa"/>
          </w:tcPr>
          <w:p w14:paraId="18ADB0F2" w14:textId="77777777" w:rsidR="00DD4C5E" w:rsidRDefault="00DD4C5E"/>
        </w:tc>
        <w:tc>
          <w:tcPr>
            <w:tcW w:w="2284" w:type="dxa"/>
          </w:tcPr>
          <w:p w14:paraId="5A69FF37" w14:textId="77777777" w:rsidR="00DD4C5E" w:rsidRDefault="00DD4C5E"/>
        </w:tc>
        <w:tc>
          <w:tcPr>
            <w:tcW w:w="2814" w:type="dxa"/>
          </w:tcPr>
          <w:p w14:paraId="2F70CFE0" w14:textId="77777777" w:rsidR="00DD4C5E" w:rsidRDefault="00DD4C5E"/>
        </w:tc>
      </w:tr>
      <w:tr w:rsidR="00DD4C5E" w14:paraId="6680D23B" w14:textId="77777777" w:rsidTr="006B53BF">
        <w:tc>
          <w:tcPr>
            <w:tcW w:w="2029" w:type="dxa"/>
          </w:tcPr>
          <w:p w14:paraId="573C8108" w14:textId="77777777" w:rsidR="00DD4C5E" w:rsidRDefault="00DD4C5E"/>
        </w:tc>
        <w:tc>
          <w:tcPr>
            <w:tcW w:w="2223" w:type="dxa"/>
          </w:tcPr>
          <w:p w14:paraId="472EFAAE" w14:textId="77777777" w:rsidR="00DD4C5E" w:rsidRDefault="00DD4C5E"/>
        </w:tc>
        <w:tc>
          <w:tcPr>
            <w:tcW w:w="2284" w:type="dxa"/>
          </w:tcPr>
          <w:p w14:paraId="7053B8D4" w14:textId="77777777" w:rsidR="00DD4C5E" w:rsidRDefault="00DD4C5E"/>
        </w:tc>
        <w:tc>
          <w:tcPr>
            <w:tcW w:w="2814" w:type="dxa"/>
          </w:tcPr>
          <w:p w14:paraId="56E69221" w14:textId="77777777" w:rsidR="00DD4C5E" w:rsidRDefault="00DD4C5E"/>
        </w:tc>
      </w:tr>
      <w:tr w:rsidR="00DD4C5E" w14:paraId="64DE5885" w14:textId="77777777" w:rsidTr="006B53BF">
        <w:tc>
          <w:tcPr>
            <w:tcW w:w="2029" w:type="dxa"/>
          </w:tcPr>
          <w:p w14:paraId="770DFDE4" w14:textId="77777777" w:rsidR="00DD4C5E" w:rsidRDefault="00DD4C5E"/>
        </w:tc>
        <w:tc>
          <w:tcPr>
            <w:tcW w:w="2223" w:type="dxa"/>
          </w:tcPr>
          <w:p w14:paraId="6ED21993" w14:textId="77777777" w:rsidR="00DD4C5E" w:rsidRDefault="00DD4C5E"/>
        </w:tc>
        <w:tc>
          <w:tcPr>
            <w:tcW w:w="2284" w:type="dxa"/>
          </w:tcPr>
          <w:p w14:paraId="0D2BFF16" w14:textId="77777777" w:rsidR="00DD4C5E" w:rsidRDefault="00DD4C5E"/>
        </w:tc>
        <w:tc>
          <w:tcPr>
            <w:tcW w:w="2814" w:type="dxa"/>
          </w:tcPr>
          <w:p w14:paraId="6BE5AB02" w14:textId="77777777" w:rsidR="00DD4C5E" w:rsidRDefault="00DD4C5E"/>
        </w:tc>
      </w:tr>
      <w:tr w:rsidR="00DD4C5E" w14:paraId="20D6F793" w14:textId="77777777" w:rsidTr="006B53BF">
        <w:tc>
          <w:tcPr>
            <w:tcW w:w="2029" w:type="dxa"/>
          </w:tcPr>
          <w:p w14:paraId="40F6DCA1" w14:textId="77777777" w:rsidR="00DD4C5E" w:rsidRDefault="00DD4C5E"/>
        </w:tc>
        <w:tc>
          <w:tcPr>
            <w:tcW w:w="2223" w:type="dxa"/>
          </w:tcPr>
          <w:p w14:paraId="597ADF0F" w14:textId="77777777" w:rsidR="00DD4C5E" w:rsidRDefault="00DD4C5E"/>
        </w:tc>
        <w:tc>
          <w:tcPr>
            <w:tcW w:w="2284" w:type="dxa"/>
          </w:tcPr>
          <w:p w14:paraId="59CC22BB" w14:textId="77777777" w:rsidR="00DD4C5E" w:rsidRDefault="00DD4C5E"/>
        </w:tc>
        <w:tc>
          <w:tcPr>
            <w:tcW w:w="2814" w:type="dxa"/>
          </w:tcPr>
          <w:p w14:paraId="075D4970" w14:textId="77777777" w:rsidR="00DD4C5E" w:rsidRDefault="00DD4C5E"/>
        </w:tc>
      </w:tr>
      <w:tr w:rsidR="00DD4C5E" w14:paraId="58F3D6C1" w14:textId="77777777" w:rsidTr="006B53BF">
        <w:tc>
          <w:tcPr>
            <w:tcW w:w="2029" w:type="dxa"/>
          </w:tcPr>
          <w:p w14:paraId="71E48A7B" w14:textId="77777777" w:rsidR="00DD4C5E" w:rsidRDefault="00DD4C5E"/>
        </w:tc>
        <w:tc>
          <w:tcPr>
            <w:tcW w:w="2223" w:type="dxa"/>
          </w:tcPr>
          <w:p w14:paraId="67A186D8" w14:textId="77777777" w:rsidR="00DD4C5E" w:rsidRDefault="00DD4C5E"/>
        </w:tc>
        <w:tc>
          <w:tcPr>
            <w:tcW w:w="2284" w:type="dxa"/>
          </w:tcPr>
          <w:p w14:paraId="3ABEF78B" w14:textId="77777777" w:rsidR="00DD4C5E" w:rsidRDefault="00DD4C5E"/>
        </w:tc>
        <w:tc>
          <w:tcPr>
            <w:tcW w:w="2814" w:type="dxa"/>
          </w:tcPr>
          <w:p w14:paraId="4B2B58A0" w14:textId="77777777" w:rsidR="00DD4C5E" w:rsidRDefault="00DD4C5E"/>
        </w:tc>
      </w:tr>
      <w:tr w:rsidR="00DD4C5E" w14:paraId="5340CF33" w14:textId="77777777" w:rsidTr="006B53BF">
        <w:tc>
          <w:tcPr>
            <w:tcW w:w="2029" w:type="dxa"/>
          </w:tcPr>
          <w:p w14:paraId="1D8281C8" w14:textId="77777777" w:rsidR="00DD4C5E" w:rsidRDefault="00DD4C5E"/>
        </w:tc>
        <w:tc>
          <w:tcPr>
            <w:tcW w:w="2223" w:type="dxa"/>
          </w:tcPr>
          <w:p w14:paraId="32B99D10" w14:textId="77777777" w:rsidR="00DD4C5E" w:rsidRDefault="00DD4C5E"/>
        </w:tc>
        <w:tc>
          <w:tcPr>
            <w:tcW w:w="2284" w:type="dxa"/>
          </w:tcPr>
          <w:p w14:paraId="15CB4CA0" w14:textId="77777777" w:rsidR="00DD4C5E" w:rsidRDefault="00DD4C5E"/>
        </w:tc>
        <w:tc>
          <w:tcPr>
            <w:tcW w:w="2814" w:type="dxa"/>
          </w:tcPr>
          <w:p w14:paraId="3347597D" w14:textId="77777777" w:rsidR="00DD4C5E" w:rsidRDefault="00DD4C5E"/>
        </w:tc>
      </w:tr>
      <w:tr w:rsidR="00DD4C5E" w14:paraId="7BC77907" w14:textId="77777777" w:rsidTr="006B53BF">
        <w:tc>
          <w:tcPr>
            <w:tcW w:w="2029" w:type="dxa"/>
          </w:tcPr>
          <w:p w14:paraId="7859B99B" w14:textId="77777777" w:rsidR="00DD4C5E" w:rsidRDefault="00DD4C5E"/>
        </w:tc>
        <w:tc>
          <w:tcPr>
            <w:tcW w:w="2223" w:type="dxa"/>
          </w:tcPr>
          <w:p w14:paraId="25326699" w14:textId="77777777" w:rsidR="00DD4C5E" w:rsidRDefault="00DD4C5E"/>
        </w:tc>
        <w:tc>
          <w:tcPr>
            <w:tcW w:w="2284" w:type="dxa"/>
          </w:tcPr>
          <w:p w14:paraId="1996B5A7" w14:textId="77777777" w:rsidR="00DD4C5E" w:rsidRDefault="00DD4C5E"/>
        </w:tc>
        <w:tc>
          <w:tcPr>
            <w:tcW w:w="2814" w:type="dxa"/>
          </w:tcPr>
          <w:p w14:paraId="45C398BE" w14:textId="77777777" w:rsidR="00DD4C5E" w:rsidRDefault="00DD4C5E"/>
        </w:tc>
      </w:tr>
      <w:tr w:rsidR="00DD4C5E" w14:paraId="2F359BDF" w14:textId="77777777" w:rsidTr="006B53BF">
        <w:tc>
          <w:tcPr>
            <w:tcW w:w="2029" w:type="dxa"/>
          </w:tcPr>
          <w:p w14:paraId="2E7AF0BD" w14:textId="77777777" w:rsidR="00DD4C5E" w:rsidRDefault="00DD4C5E"/>
        </w:tc>
        <w:tc>
          <w:tcPr>
            <w:tcW w:w="2223" w:type="dxa"/>
          </w:tcPr>
          <w:p w14:paraId="3D724B6A" w14:textId="77777777" w:rsidR="00DD4C5E" w:rsidRDefault="00DD4C5E"/>
        </w:tc>
        <w:tc>
          <w:tcPr>
            <w:tcW w:w="2284" w:type="dxa"/>
          </w:tcPr>
          <w:p w14:paraId="64C409A8" w14:textId="77777777" w:rsidR="00DD4C5E" w:rsidRDefault="00DD4C5E"/>
        </w:tc>
        <w:tc>
          <w:tcPr>
            <w:tcW w:w="2814" w:type="dxa"/>
          </w:tcPr>
          <w:p w14:paraId="4FB35E4D" w14:textId="77777777" w:rsidR="00DD4C5E" w:rsidRDefault="00DD4C5E"/>
        </w:tc>
      </w:tr>
    </w:tbl>
    <w:p w14:paraId="1485C5F8" w14:textId="23A361CC" w:rsidR="006B53BF" w:rsidRDefault="006B53BF" w:rsidP="00EA615E"/>
    <w:sectPr w:rsidR="006B5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C5E"/>
    <w:rsid w:val="000039A9"/>
    <w:rsid w:val="000114C5"/>
    <w:rsid w:val="00013CD0"/>
    <w:rsid w:val="00062077"/>
    <w:rsid w:val="00065F7C"/>
    <w:rsid w:val="00103183"/>
    <w:rsid w:val="00192715"/>
    <w:rsid w:val="00251A8F"/>
    <w:rsid w:val="002879C2"/>
    <w:rsid w:val="002F7D9C"/>
    <w:rsid w:val="00304D02"/>
    <w:rsid w:val="00346400"/>
    <w:rsid w:val="0036143E"/>
    <w:rsid w:val="003B0552"/>
    <w:rsid w:val="003F77C3"/>
    <w:rsid w:val="00433761"/>
    <w:rsid w:val="00440390"/>
    <w:rsid w:val="00501A3A"/>
    <w:rsid w:val="005E3A20"/>
    <w:rsid w:val="005F4224"/>
    <w:rsid w:val="00630846"/>
    <w:rsid w:val="006435C2"/>
    <w:rsid w:val="00666221"/>
    <w:rsid w:val="006B53BF"/>
    <w:rsid w:val="006F7647"/>
    <w:rsid w:val="00734280"/>
    <w:rsid w:val="007427B3"/>
    <w:rsid w:val="00752034"/>
    <w:rsid w:val="00752BDD"/>
    <w:rsid w:val="00776F1A"/>
    <w:rsid w:val="007B1FB1"/>
    <w:rsid w:val="007B4A88"/>
    <w:rsid w:val="008108E6"/>
    <w:rsid w:val="00887115"/>
    <w:rsid w:val="00892F12"/>
    <w:rsid w:val="0091435B"/>
    <w:rsid w:val="00952539"/>
    <w:rsid w:val="009643CD"/>
    <w:rsid w:val="009B59AE"/>
    <w:rsid w:val="009F75B1"/>
    <w:rsid w:val="00A23AAF"/>
    <w:rsid w:val="00A26867"/>
    <w:rsid w:val="00A4702E"/>
    <w:rsid w:val="00A911C5"/>
    <w:rsid w:val="00AA267A"/>
    <w:rsid w:val="00B15CF8"/>
    <w:rsid w:val="00BB3D4E"/>
    <w:rsid w:val="00BC5408"/>
    <w:rsid w:val="00BF4BCE"/>
    <w:rsid w:val="00C4037B"/>
    <w:rsid w:val="00C9508B"/>
    <w:rsid w:val="00CD0641"/>
    <w:rsid w:val="00CE1816"/>
    <w:rsid w:val="00D80421"/>
    <w:rsid w:val="00DB0590"/>
    <w:rsid w:val="00DD4C5E"/>
    <w:rsid w:val="00E34A19"/>
    <w:rsid w:val="00EA615E"/>
    <w:rsid w:val="00EB304F"/>
    <w:rsid w:val="00EE25A5"/>
    <w:rsid w:val="00F269F2"/>
    <w:rsid w:val="00F47A0D"/>
    <w:rsid w:val="00F57159"/>
    <w:rsid w:val="00F7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6C1F3"/>
  <w15:chartTrackingRefBased/>
  <w15:docId w15:val="{169A91AD-7228-464D-B920-B66AB9D7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C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C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C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C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C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C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C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C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C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C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C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4C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C5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D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@autismserviceoffl.com" TargetMode="External"/><Relationship Id="rId13" Type="http://schemas.openxmlformats.org/officeDocument/2006/relationships/hyperlink" Target="mailto:joepatdun@aol.com" TargetMode="External"/><Relationship Id="rId18" Type="http://schemas.openxmlformats.org/officeDocument/2006/relationships/hyperlink" Target="mailto:seffing@cbhcfl.or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Susan.patti@fsw.edu" TargetMode="External"/><Relationship Id="rId12" Type="http://schemas.openxmlformats.org/officeDocument/2006/relationships/hyperlink" Target="mailto:neighborsnetworkleecounty@gmail.com" TargetMode="External"/><Relationship Id="rId17" Type="http://schemas.openxmlformats.org/officeDocument/2006/relationships/hyperlink" Target="mailto:ksumner@cbhcfl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assandra.ceballos@youthhavenswfl.or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Virginia.rose@fsw.edu" TargetMode="External"/><Relationship Id="rId11" Type="http://schemas.openxmlformats.org/officeDocument/2006/relationships/hyperlink" Target="mailto:Jennifer.henry@fsw.edu" TargetMode="External"/><Relationship Id="rId5" Type="http://schemas.openxmlformats.org/officeDocument/2006/relationships/hyperlink" Target="mailto:Janetta.mullins@fsw.edu" TargetMode="External"/><Relationship Id="rId15" Type="http://schemas.openxmlformats.org/officeDocument/2006/relationships/hyperlink" Target="mailto:Jodi.bisogno@youthhavenswfl.org" TargetMode="External"/><Relationship Id="rId10" Type="http://schemas.openxmlformats.org/officeDocument/2006/relationships/hyperlink" Target="mailto:Ashley.myatt-chism@fsw.edu" TargetMode="External"/><Relationship Id="rId19" Type="http://schemas.openxmlformats.org/officeDocument/2006/relationships/hyperlink" Target="mailto:ajohnson@stmatthewshouse.org" TargetMode="External"/><Relationship Id="rId4" Type="http://schemas.openxmlformats.org/officeDocument/2006/relationships/hyperlink" Target="mailto:Cristy.estes@fse.edu" TargetMode="External"/><Relationship Id="rId9" Type="http://schemas.openxmlformats.org/officeDocument/2006/relationships/hyperlink" Target="mailto:mark@pointofviewstory.com" TargetMode="External"/><Relationship Id="rId14" Type="http://schemas.openxmlformats.org/officeDocument/2006/relationships/hyperlink" Target="mailto:Virginia.rose@fsw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2014</Characters>
  <Application>Microsoft Office Word</Application>
  <DocSecurity>0</DocSecurity>
  <Lines>16</Lines>
  <Paragraphs>4</Paragraphs>
  <ScaleCrop>false</ScaleCrop>
  <Company>FSW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Cristy Clark</dc:creator>
  <cp:keywords/>
  <dc:description/>
  <cp:lastModifiedBy>Cristy Clark</cp:lastModifiedBy>
  <cp:revision>2</cp:revision>
  <dcterms:created xsi:type="dcterms:W3CDTF">2026-08-06T13:30:00Z</dcterms:created>
  <dcterms:modified xsi:type="dcterms:W3CDTF">2026-08-06T13:30:00Z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361de96c-7718-48ab-ab6b-f0d8bc9db274</vt:lpwstr>
  </property>
</Properties>
</file>