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07418E" w14:textId="43DA1278" w:rsidR="004C7D5A" w:rsidRDefault="004C7D5A" w:rsidP="000A244C">
      <w:pPr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76D52922" wp14:editId="7B9749C0">
            <wp:simplePos x="0" y="0"/>
            <wp:positionH relativeFrom="column">
              <wp:posOffset>3992880</wp:posOffset>
            </wp:positionH>
            <wp:positionV relativeFrom="paragraph">
              <wp:posOffset>-2540</wp:posOffset>
            </wp:positionV>
            <wp:extent cx="2237740" cy="110934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740" cy="1109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EFE84EA" w14:textId="3A21F5A8" w:rsidR="00E35B2D" w:rsidRPr="000A244C" w:rsidRDefault="00294D8B" w:rsidP="000A244C">
      <w:pPr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t>AMA</w:t>
      </w:r>
      <w:r w:rsidR="000A244C" w:rsidRPr="000A244C">
        <w:rPr>
          <w:rFonts w:ascii="Arial" w:hAnsi="Arial" w:cs="Arial"/>
          <w:b/>
          <w:bCs/>
          <w:sz w:val="40"/>
          <w:szCs w:val="40"/>
        </w:rPr>
        <w:t xml:space="preserve"> Advisory Board Meeting</w:t>
      </w:r>
    </w:p>
    <w:p w14:paraId="4F543E64" w14:textId="39E83F8A" w:rsidR="002F6AD9" w:rsidRDefault="00294D8B" w:rsidP="000A244C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July 16</w:t>
      </w:r>
      <w:r w:rsidR="00144B0A">
        <w:rPr>
          <w:rFonts w:ascii="Arial" w:hAnsi="Arial" w:cs="Arial"/>
          <w:b/>
          <w:bCs/>
          <w:sz w:val="24"/>
          <w:szCs w:val="24"/>
        </w:rPr>
        <w:t>, 202</w:t>
      </w:r>
      <w:r>
        <w:rPr>
          <w:rFonts w:ascii="Arial" w:hAnsi="Arial" w:cs="Arial"/>
          <w:b/>
          <w:bCs/>
          <w:sz w:val="24"/>
          <w:szCs w:val="24"/>
        </w:rPr>
        <w:t>5</w:t>
      </w:r>
    </w:p>
    <w:p w14:paraId="60522EA4" w14:textId="0B2C2F8B" w:rsidR="000A244C" w:rsidRDefault="00294D8B" w:rsidP="000A244C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12:00pm</w:t>
      </w:r>
      <w:r w:rsidR="000A244C">
        <w:rPr>
          <w:rFonts w:ascii="Arial" w:hAnsi="Arial" w:cs="Arial"/>
          <w:b/>
          <w:bCs/>
          <w:sz w:val="24"/>
          <w:szCs w:val="24"/>
        </w:rPr>
        <w:t xml:space="preserve"> – </w:t>
      </w:r>
      <w:r>
        <w:rPr>
          <w:rFonts w:ascii="Arial" w:hAnsi="Arial" w:cs="Arial"/>
          <w:b/>
          <w:bCs/>
          <w:sz w:val="24"/>
          <w:szCs w:val="24"/>
        </w:rPr>
        <w:t>1</w:t>
      </w:r>
      <w:r w:rsidR="000A244C">
        <w:rPr>
          <w:rFonts w:ascii="Arial" w:hAnsi="Arial" w:cs="Arial"/>
          <w:b/>
          <w:bCs/>
          <w:sz w:val="24"/>
          <w:szCs w:val="24"/>
        </w:rPr>
        <w:t>:</w:t>
      </w:r>
      <w:r>
        <w:rPr>
          <w:rFonts w:ascii="Arial" w:hAnsi="Arial" w:cs="Arial"/>
          <w:b/>
          <w:bCs/>
          <w:sz w:val="24"/>
          <w:szCs w:val="24"/>
        </w:rPr>
        <w:t>00</w:t>
      </w:r>
      <w:r w:rsidR="000A244C">
        <w:rPr>
          <w:rFonts w:ascii="Arial" w:hAnsi="Arial" w:cs="Arial"/>
          <w:b/>
          <w:bCs/>
          <w:sz w:val="24"/>
          <w:szCs w:val="24"/>
        </w:rPr>
        <w:t xml:space="preserve"> pm</w:t>
      </w:r>
    </w:p>
    <w:p w14:paraId="20632F7E" w14:textId="6FD30A6C" w:rsidR="000A244C" w:rsidRDefault="000A244C" w:rsidP="000A244C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Florida SouthWestern State College</w:t>
      </w:r>
    </w:p>
    <w:p w14:paraId="6FF02F50" w14:textId="509EE3AA" w:rsidR="00C025DD" w:rsidRDefault="00144B0A" w:rsidP="000A244C">
      <w:pPr>
        <w:pBdr>
          <w:bottom w:val="single" w:sz="18" w:space="1" w:color="auto"/>
        </w:pBd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Zoom - </w:t>
      </w:r>
      <w:hyperlink r:id="rId6" w:history="1">
        <w:r w:rsidR="00294D8B">
          <w:rPr>
            <w:rStyle w:val="Hyperlink"/>
          </w:rPr>
          <w:t>https://fsw.zoom.us/j/83686644154?pwd=6oyaTrFvJjl0cotasYTOS0iUL1ocao.1</w:t>
        </w:r>
      </w:hyperlink>
    </w:p>
    <w:p w14:paraId="5C9AEAFF" w14:textId="051ED7A1" w:rsidR="008B1C1A" w:rsidRDefault="008B1C1A" w:rsidP="000A244C">
      <w:pPr>
        <w:pBdr>
          <w:bottom w:val="single" w:sz="18" w:space="1" w:color="auto"/>
        </w:pBdr>
        <w:rPr>
          <w:rFonts w:ascii="Arial" w:hAnsi="Arial" w:cs="Arial"/>
          <w:b/>
          <w:bCs/>
          <w:sz w:val="24"/>
          <w:szCs w:val="24"/>
        </w:rPr>
      </w:pPr>
    </w:p>
    <w:p w14:paraId="40EB9871" w14:textId="1D61AD90" w:rsidR="00C025DD" w:rsidRDefault="005B620A" w:rsidP="00C025DD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AGENDA TOPICS</w:t>
      </w:r>
    </w:p>
    <w:p w14:paraId="50ABACCD" w14:textId="77777777" w:rsidR="008B1C1A" w:rsidRPr="00C025DD" w:rsidRDefault="008B1C1A" w:rsidP="00C025DD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023D4BF4" w14:textId="2EEACB25" w:rsidR="008B1C1A" w:rsidRPr="006178E2" w:rsidRDefault="000A244C" w:rsidP="006178E2">
      <w:pPr>
        <w:spacing w:line="360" w:lineRule="auto"/>
        <w:rPr>
          <w:rFonts w:ascii="Arial" w:hAnsi="Arial" w:cs="Arial"/>
          <w:sz w:val="24"/>
          <w:szCs w:val="24"/>
        </w:rPr>
      </w:pPr>
      <w:r w:rsidRPr="006178E2">
        <w:rPr>
          <w:rFonts w:ascii="Arial" w:hAnsi="Arial" w:cs="Arial"/>
          <w:sz w:val="24"/>
          <w:szCs w:val="24"/>
        </w:rPr>
        <w:t>Welcome</w:t>
      </w:r>
      <w:r w:rsidR="005B620A" w:rsidRPr="006178E2">
        <w:rPr>
          <w:rFonts w:ascii="Arial" w:hAnsi="Arial" w:cs="Arial"/>
          <w:sz w:val="24"/>
          <w:szCs w:val="24"/>
        </w:rPr>
        <w:t xml:space="preserve"> and Introductions</w:t>
      </w:r>
      <w:r w:rsidRPr="006178E2">
        <w:rPr>
          <w:rFonts w:ascii="Arial" w:hAnsi="Arial" w:cs="Arial"/>
          <w:sz w:val="24"/>
          <w:szCs w:val="24"/>
        </w:rPr>
        <w:t>!</w:t>
      </w:r>
      <w:r w:rsidR="008B1C1A" w:rsidRPr="006178E2">
        <w:rPr>
          <w:rFonts w:ascii="Arial" w:hAnsi="Arial" w:cs="Arial"/>
          <w:sz w:val="24"/>
          <w:szCs w:val="24"/>
        </w:rPr>
        <w:tab/>
      </w:r>
      <w:r w:rsidR="00167E15">
        <w:rPr>
          <w:rFonts w:ascii="Arial" w:hAnsi="Arial" w:cs="Arial"/>
          <w:sz w:val="24"/>
          <w:szCs w:val="24"/>
        </w:rPr>
        <w:tab/>
      </w:r>
      <w:r w:rsidR="00167E15">
        <w:rPr>
          <w:rFonts w:ascii="Arial" w:hAnsi="Arial" w:cs="Arial"/>
          <w:sz w:val="24"/>
          <w:szCs w:val="24"/>
        </w:rPr>
        <w:tab/>
      </w:r>
      <w:r w:rsidR="00167E15">
        <w:rPr>
          <w:rFonts w:ascii="Arial" w:hAnsi="Arial" w:cs="Arial"/>
          <w:sz w:val="24"/>
          <w:szCs w:val="24"/>
        </w:rPr>
        <w:tab/>
      </w:r>
      <w:r w:rsidR="00167E15">
        <w:rPr>
          <w:rFonts w:ascii="Arial" w:hAnsi="Arial" w:cs="Arial"/>
          <w:sz w:val="24"/>
          <w:szCs w:val="24"/>
        </w:rPr>
        <w:tab/>
      </w:r>
      <w:r w:rsidR="00167E15">
        <w:rPr>
          <w:rFonts w:ascii="Arial" w:hAnsi="Arial" w:cs="Arial"/>
          <w:sz w:val="24"/>
          <w:szCs w:val="24"/>
        </w:rPr>
        <w:tab/>
      </w:r>
      <w:r w:rsidR="00294D8B">
        <w:rPr>
          <w:rFonts w:ascii="Arial" w:hAnsi="Arial" w:cs="Arial"/>
          <w:sz w:val="24"/>
          <w:szCs w:val="24"/>
        </w:rPr>
        <w:t>Cass Allbritten</w:t>
      </w:r>
      <w:r w:rsidR="008B1C1A" w:rsidRPr="006178E2">
        <w:rPr>
          <w:rFonts w:ascii="Arial" w:hAnsi="Arial" w:cs="Arial"/>
          <w:sz w:val="24"/>
          <w:szCs w:val="24"/>
        </w:rPr>
        <w:tab/>
      </w:r>
      <w:r w:rsidR="008B1C1A" w:rsidRPr="006178E2">
        <w:rPr>
          <w:rFonts w:ascii="Arial" w:hAnsi="Arial" w:cs="Arial"/>
          <w:sz w:val="24"/>
          <w:szCs w:val="24"/>
        </w:rPr>
        <w:tab/>
      </w:r>
      <w:r w:rsidR="008B1C1A" w:rsidRPr="006178E2">
        <w:rPr>
          <w:rFonts w:ascii="Arial" w:hAnsi="Arial" w:cs="Arial"/>
          <w:sz w:val="24"/>
          <w:szCs w:val="24"/>
        </w:rPr>
        <w:tab/>
      </w:r>
    </w:p>
    <w:p w14:paraId="6CFCCB4A" w14:textId="7771FEB7" w:rsidR="000A244C" w:rsidRDefault="00294D8B" w:rsidP="000A244C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AMA Program Overview</w:t>
      </w:r>
    </w:p>
    <w:p w14:paraId="600E8718" w14:textId="77777777" w:rsidR="00824559" w:rsidRPr="00294D8B" w:rsidRDefault="004C7D5A" w:rsidP="00294D8B">
      <w:pPr>
        <w:pStyle w:val="ListParagraph"/>
        <w:numPr>
          <w:ilvl w:val="1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294D8B">
        <w:rPr>
          <w:rFonts w:ascii="Arial" w:hAnsi="Arial" w:cs="Arial"/>
          <w:sz w:val="24"/>
          <w:szCs w:val="24"/>
        </w:rPr>
        <w:t>Vision &amp; Mission</w:t>
      </w:r>
    </w:p>
    <w:p w14:paraId="28618859" w14:textId="77777777" w:rsidR="00824559" w:rsidRPr="00294D8B" w:rsidRDefault="004C7D5A" w:rsidP="00294D8B">
      <w:pPr>
        <w:pStyle w:val="ListParagraph"/>
        <w:numPr>
          <w:ilvl w:val="1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294D8B">
        <w:rPr>
          <w:rFonts w:ascii="Arial" w:hAnsi="Arial" w:cs="Arial"/>
          <w:sz w:val="24"/>
          <w:szCs w:val="24"/>
        </w:rPr>
        <w:t>Goals &amp; Objectives</w:t>
      </w:r>
      <w:bookmarkStart w:id="0" w:name="_GoBack"/>
      <w:bookmarkEnd w:id="0"/>
    </w:p>
    <w:p w14:paraId="40B89600" w14:textId="77777777" w:rsidR="00824559" w:rsidRPr="00294D8B" w:rsidRDefault="004C7D5A" w:rsidP="00294D8B">
      <w:pPr>
        <w:pStyle w:val="ListParagraph"/>
        <w:numPr>
          <w:ilvl w:val="1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294D8B">
        <w:rPr>
          <w:rFonts w:ascii="Arial" w:hAnsi="Arial" w:cs="Arial"/>
          <w:sz w:val="24"/>
          <w:szCs w:val="24"/>
        </w:rPr>
        <w:t>Admission Requirements</w:t>
      </w:r>
    </w:p>
    <w:p w14:paraId="045F4569" w14:textId="77777777" w:rsidR="00824559" w:rsidRPr="00294D8B" w:rsidRDefault="004C7D5A" w:rsidP="00294D8B">
      <w:pPr>
        <w:pStyle w:val="ListParagraph"/>
        <w:numPr>
          <w:ilvl w:val="1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294D8B">
        <w:rPr>
          <w:rFonts w:ascii="Arial" w:hAnsi="Arial" w:cs="Arial"/>
          <w:sz w:val="24"/>
          <w:szCs w:val="24"/>
        </w:rPr>
        <w:t>Curriculum Overview</w:t>
      </w:r>
    </w:p>
    <w:p w14:paraId="55F68497" w14:textId="77777777" w:rsidR="00824559" w:rsidRPr="00294D8B" w:rsidRDefault="004C7D5A" w:rsidP="00294D8B">
      <w:pPr>
        <w:pStyle w:val="ListParagraph"/>
        <w:numPr>
          <w:ilvl w:val="1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294D8B">
        <w:rPr>
          <w:rFonts w:ascii="Arial" w:hAnsi="Arial" w:cs="Arial"/>
          <w:sz w:val="24"/>
          <w:szCs w:val="24"/>
        </w:rPr>
        <w:t>Certifications</w:t>
      </w:r>
    </w:p>
    <w:p w14:paraId="6D497E94" w14:textId="77777777" w:rsidR="00824559" w:rsidRPr="00294D8B" w:rsidRDefault="004C7D5A" w:rsidP="00294D8B">
      <w:pPr>
        <w:pStyle w:val="ListParagraph"/>
        <w:numPr>
          <w:ilvl w:val="1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294D8B">
        <w:rPr>
          <w:rFonts w:ascii="Arial" w:hAnsi="Arial" w:cs="Arial"/>
          <w:sz w:val="24"/>
          <w:szCs w:val="24"/>
        </w:rPr>
        <w:t>Accreditation</w:t>
      </w:r>
    </w:p>
    <w:p w14:paraId="1D2FEFCA" w14:textId="77777777" w:rsidR="00167E15" w:rsidRPr="00167E15" w:rsidRDefault="00167E15" w:rsidP="00167E15">
      <w:pPr>
        <w:pStyle w:val="ListParagraph"/>
        <w:spacing w:line="360" w:lineRule="auto"/>
        <w:ind w:left="1080"/>
        <w:rPr>
          <w:rFonts w:ascii="Arial" w:hAnsi="Arial" w:cs="Arial"/>
          <w:sz w:val="24"/>
          <w:szCs w:val="24"/>
        </w:rPr>
      </w:pPr>
    </w:p>
    <w:p w14:paraId="142C43FF" w14:textId="0D460EC5" w:rsidR="006178E2" w:rsidRDefault="00294D8B" w:rsidP="006178E2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Advisory Board Roles &amp; Responsibilities</w:t>
      </w:r>
    </w:p>
    <w:p w14:paraId="132AD981" w14:textId="701FE98C" w:rsidR="00167E15" w:rsidRPr="00FF57B7" w:rsidRDefault="00294D8B" w:rsidP="00294D8B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Closing remarks</w:t>
      </w:r>
    </w:p>
    <w:p w14:paraId="25461127" w14:textId="0201208C" w:rsidR="008B1C1A" w:rsidRDefault="00144B0A" w:rsidP="008B1C1A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Questions/Comments</w:t>
      </w:r>
    </w:p>
    <w:p w14:paraId="3701CB3E" w14:textId="0B59A322" w:rsidR="005B620A" w:rsidRPr="005B620A" w:rsidRDefault="005B620A" w:rsidP="005B620A">
      <w:pPr>
        <w:spacing w:line="360" w:lineRule="auto"/>
        <w:ind w:left="360"/>
        <w:jc w:val="center"/>
        <w:rPr>
          <w:rFonts w:ascii="Arial" w:hAnsi="Arial" w:cs="Arial"/>
          <w:b/>
          <w:color w:val="7030A0"/>
          <w:sz w:val="28"/>
          <w:szCs w:val="28"/>
          <w:u w:val="single"/>
        </w:rPr>
      </w:pPr>
      <w:r w:rsidRPr="005B620A">
        <w:rPr>
          <w:rFonts w:ascii="Arial" w:hAnsi="Arial" w:cs="Arial"/>
          <w:b/>
          <w:color w:val="7030A0"/>
          <w:sz w:val="28"/>
          <w:szCs w:val="28"/>
          <w:u w:val="single"/>
        </w:rPr>
        <w:t xml:space="preserve">THANK YOU FOR </w:t>
      </w:r>
      <w:r w:rsidR="00294D8B">
        <w:rPr>
          <w:rFonts w:ascii="Arial" w:hAnsi="Arial" w:cs="Arial"/>
          <w:b/>
          <w:color w:val="7030A0"/>
          <w:sz w:val="28"/>
          <w:szCs w:val="28"/>
          <w:u w:val="single"/>
        </w:rPr>
        <w:t>Y</w:t>
      </w:r>
      <w:r w:rsidR="00886061">
        <w:rPr>
          <w:rFonts w:ascii="Arial" w:hAnsi="Arial" w:cs="Arial"/>
          <w:b/>
          <w:color w:val="7030A0"/>
          <w:sz w:val="28"/>
          <w:szCs w:val="28"/>
          <w:u w:val="single"/>
        </w:rPr>
        <w:t xml:space="preserve">OUR </w:t>
      </w:r>
      <w:r w:rsidRPr="005B620A">
        <w:rPr>
          <w:rFonts w:ascii="Arial" w:hAnsi="Arial" w:cs="Arial"/>
          <w:b/>
          <w:color w:val="7030A0"/>
          <w:sz w:val="28"/>
          <w:szCs w:val="28"/>
          <w:u w:val="single"/>
        </w:rPr>
        <w:t>SUPPORT</w:t>
      </w:r>
      <w:r>
        <w:rPr>
          <w:rFonts w:ascii="Arial" w:hAnsi="Arial" w:cs="Arial"/>
          <w:b/>
          <w:color w:val="7030A0"/>
          <w:sz w:val="28"/>
          <w:szCs w:val="28"/>
          <w:u w:val="single"/>
        </w:rPr>
        <w:t>!</w:t>
      </w:r>
    </w:p>
    <w:sectPr w:rsidR="005B620A" w:rsidRPr="005B62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F00C7"/>
    <w:multiLevelType w:val="hybridMultilevel"/>
    <w:tmpl w:val="2DAC782A"/>
    <w:lvl w:ilvl="0" w:tplc="5ED8E240">
      <w:numFmt w:val="bullet"/>
      <w:lvlText w:val="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3A1125"/>
    <w:multiLevelType w:val="hybridMultilevel"/>
    <w:tmpl w:val="1818BF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0430225"/>
    <w:multiLevelType w:val="hybridMultilevel"/>
    <w:tmpl w:val="6416252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527977"/>
    <w:multiLevelType w:val="hybridMultilevel"/>
    <w:tmpl w:val="43EC32E4"/>
    <w:lvl w:ilvl="0" w:tplc="CE82E6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D8E079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BD21E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8AECD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52868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32CEA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D3482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908E1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A1C42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5DD"/>
    <w:rsid w:val="0008628F"/>
    <w:rsid w:val="000A244C"/>
    <w:rsid w:val="00144B0A"/>
    <w:rsid w:val="00167E15"/>
    <w:rsid w:val="00264686"/>
    <w:rsid w:val="00294D8B"/>
    <w:rsid w:val="002F6AD9"/>
    <w:rsid w:val="00336921"/>
    <w:rsid w:val="003E0613"/>
    <w:rsid w:val="004758F5"/>
    <w:rsid w:val="004C7D5A"/>
    <w:rsid w:val="005B620A"/>
    <w:rsid w:val="006014BB"/>
    <w:rsid w:val="006178E2"/>
    <w:rsid w:val="007462BF"/>
    <w:rsid w:val="00756A32"/>
    <w:rsid w:val="0076750F"/>
    <w:rsid w:val="007C367E"/>
    <w:rsid w:val="00824559"/>
    <w:rsid w:val="00870FF5"/>
    <w:rsid w:val="0088490E"/>
    <w:rsid w:val="00886061"/>
    <w:rsid w:val="008B1C1A"/>
    <w:rsid w:val="009269B1"/>
    <w:rsid w:val="009335A7"/>
    <w:rsid w:val="0094621B"/>
    <w:rsid w:val="009B1C26"/>
    <w:rsid w:val="009C0508"/>
    <w:rsid w:val="00AC2782"/>
    <w:rsid w:val="00AD0E1B"/>
    <w:rsid w:val="00AF00D3"/>
    <w:rsid w:val="00B04D6F"/>
    <w:rsid w:val="00BE0F37"/>
    <w:rsid w:val="00C025DD"/>
    <w:rsid w:val="00C567FF"/>
    <w:rsid w:val="00C672CC"/>
    <w:rsid w:val="00D73DC1"/>
    <w:rsid w:val="00DF07B7"/>
    <w:rsid w:val="00E35B2D"/>
    <w:rsid w:val="00EE7D3A"/>
    <w:rsid w:val="00EF5DDD"/>
    <w:rsid w:val="00F04318"/>
    <w:rsid w:val="00FD32AC"/>
    <w:rsid w:val="00FF5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1EA5A49"/>
  <w15:chartTrackingRefBased/>
  <w15:docId w15:val="{6DF2CE0B-19C6-493C-8FA2-A11912C32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25DD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144B0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73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80404">
          <w:marLeft w:val="1166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796358">
          <w:marLeft w:val="1166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46339">
          <w:marLeft w:val="1166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76178">
          <w:marLeft w:val="1166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731609">
          <w:marLeft w:val="1166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5430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sw.zoom.us/j/83686644154?pwd=6oyaTrFvJjl0cotasYTOS0iUL1ocao.1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Foster</dc:creator>
  <cp:keywords/>
  <dc:description/>
  <cp:lastModifiedBy>Cassandra Allbritten</cp:lastModifiedBy>
  <cp:revision>3</cp:revision>
  <dcterms:created xsi:type="dcterms:W3CDTF">2025-07-15T15:44:00Z</dcterms:created>
  <dcterms:modified xsi:type="dcterms:W3CDTF">2025-07-15T17:54:00Z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a8c741df-b919-4591-b2fe-68396cce9319</vt:lpwstr>
  </property>
</Properties>
</file>