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2426" w14:textId="29536FAC" w:rsidR="004B515D" w:rsidRPr="002F3A3B" w:rsidRDefault="001B2FC0" w:rsidP="002F3A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2F3A3B">
        <w:rPr>
          <w:rFonts w:ascii="Times New Roman" w:hAnsi="Times New Roman" w:cs="Times New Roman"/>
        </w:rPr>
        <w:t>April 1</w:t>
      </w:r>
      <w:r w:rsidR="00F46955">
        <w:rPr>
          <w:rFonts w:ascii="Times New Roman" w:hAnsi="Times New Roman" w:cs="Times New Roman"/>
        </w:rPr>
        <w:t>7</w:t>
      </w:r>
      <w:r w:rsidR="001C1E46" w:rsidRPr="001C1E46">
        <w:rPr>
          <w:rFonts w:ascii="Times New Roman" w:hAnsi="Times New Roman" w:cs="Times New Roman"/>
          <w:vertAlign w:val="superscript"/>
        </w:rPr>
        <w:t>th</w:t>
      </w:r>
      <w:r w:rsidR="003D0582">
        <w:rPr>
          <w:rFonts w:ascii="Times New Roman" w:hAnsi="Times New Roman" w:cs="Times New Roman"/>
        </w:rPr>
        <w:t>,</w:t>
      </w:r>
      <w:r w:rsidR="004E0E1B">
        <w:rPr>
          <w:rFonts w:ascii="Times New Roman" w:hAnsi="Times New Roman" w:cs="Times New Roman"/>
        </w:rPr>
        <w:t xml:space="preserve"> 202</w:t>
      </w:r>
      <w:r w:rsidR="001C1E46">
        <w:rPr>
          <w:rFonts w:ascii="Times New Roman" w:hAnsi="Times New Roman" w:cs="Times New Roman"/>
        </w:rPr>
        <w:t>6</w:t>
      </w:r>
      <w:r w:rsidR="0079411D">
        <w:rPr>
          <w:rFonts w:ascii="Times New Roman" w:hAnsi="Times New Roman" w:cs="Times New Roman"/>
        </w:rPr>
        <w:br/>
      </w:r>
      <w:r w:rsidR="002F3A3B">
        <w:rPr>
          <w:rFonts w:ascii="Times New Roman" w:hAnsi="Times New Roman" w:cs="Times New Roman"/>
        </w:rPr>
        <w:t>Remote Survey Meeting</w:t>
      </w:r>
    </w:p>
    <w:p w14:paraId="1BDBF11E" w14:textId="49CEFA28" w:rsidR="004B515D" w:rsidRDefault="002F3A3B" w:rsidP="00F4695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Survey – April Meeting </w:t>
      </w:r>
    </w:p>
    <w:p w14:paraId="51D10959" w14:textId="77777777" w:rsidR="002F3A3B" w:rsidRPr="002F3A3B" w:rsidRDefault="002F3A3B" w:rsidP="002F3A3B">
      <w:pPr>
        <w:pStyle w:val="ListParagraph"/>
        <w:rPr>
          <w:rFonts w:ascii="Times New Roman" w:hAnsi="Times New Roman" w:cs="Times New Roman"/>
        </w:rPr>
      </w:pPr>
    </w:p>
    <w:p w14:paraId="07E0B01D" w14:textId="2C154B3F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Feedback on the “Talk about your degree” </w:t>
      </w:r>
      <w:proofErr w:type="gramStart"/>
      <w:r>
        <w:rPr>
          <w:rFonts w:ascii="Times New Roman" w:hAnsi="Times New Roman" w:cs="Times New Roman"/>
        </w:rPr>
        <w:t>document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66F2EA2" w14:textId="4909C654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WAC PD </w:t>
      </w:r>
    </w:p>
    <w:p w14:paraId="04E96E31" w14:textId="797CFB4A" w:rsidR="002F3A3B" w:rsidRDefault="002F3A3B" w:rsidP="002F3A3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New topic ideas </w:t>
      </w:r>
    </w:p>
    <w:p w14:paraId="72ECD446" w14:textId="3A7432A9" w:rsidR="002F3A3B" w:rsidRDefault="002F3A3B" w:rsidP="002F3A3B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Co-leading discipline specific PD sessions </w:t>
      </w:r>
    </w:p>
    <w:p w14:paraId="1C7FFBBA" w14:textId="10E8744A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GEAC Chair replacement for Fall 2026</w:t>
      </w:r>
    </w:p>
    <w:p w14:paraId="6EB644FE" w14:textId="4BC2F799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volunteers for Fall 2026</w:t>
      </w:r>
    </w:p>
    <w:p w14:paraId="7A26D126" w14:textId="23602891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Reflection of past year </w:t>
      </w:r>
    </w:p>
    <w:p w14:paraId="309974B3" w14:textId="43623DDB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Goals for 2026-2027</w:t>
      </w:r>
    </w:p>
    <w:p w14:paraId="34E1177C" w14:textId="4732395C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updates </w:t>
      </w:r>
    </w:p>
    <w:p w14:paraId="6BDE1877" w14:textId="228D93A4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53BF01AA" w14:textId="4013B3F5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GEAC Membership in 2026-2027</w:t>
      </w:r>
    </w:p>
    <w:p w14:paraId="40F8F673" w14:textId="625C62ED" w:rsidR="002F3A3B" w:rsidRDefault="002F3A3B" w:rsidP="002F3A3B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feedback</w:t>
      </w:r>
    </w:p>
    <w:p w14:paraId="65F1AA56" w14:textId="52FE5A67" w:rsidR="001324B2" w:rsidRPr="00DC4D8A" w:rsidRDefault="001324B2" w:rsidP="00DC4D8A">
      <w:pPr>
        <w:spacing w:before="240" w:after="0" w:line="240" w:lineRule="auto"/>
        <w:rPr>
          <w:rFonts w:ascii="Times New Roman" w:hAnsi="Times New Roman" w:cs="Times New Roman"/>
        </w:rPr>
      </w:pPr>
    </w:p>
    <w:sectPr w:rsidR="001324B2" w:rsidRPr="00DC4D8A" w:rsidSect="00AC153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1810" w14:textId="77777777" w:rsidR="006D3B35" w:rsidRDefault="006D3B35">
      <w:pPr>
        <w:spacing w:after="0" w:line="240" w:lineRule="auto"/>
      </w:pPr>
      <w:r>
        <w:separator/>
      </w:r>
    </w:p>
  </w:endnote>
  <w:endnote w:type="continuationSeparator" w:id="0">
    <w:p w14:paraId="60CDD5B9" w14:textId="77777777" w:rsidR="006D3B35" w:rsidRDefault="006D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A674" w14:textId="77777777" w:rsidR="006D3B35" w:rsidRDefault="006D3B35">
      <w:pPr>
        <w:spacing w:after="0" w:line="240" w:lineRule="auto"/>
      </w:pPr>
      <w:r>
        <w:separator/>
      </w:r>
    </w:p>
  </w:footnote>
  <w:footnote w:type="continuationSeparator" w:id="0">
    <w:p w14:paraId="26D03B0B" w14:textId="77777777" w:rsidR="006D3B35" w:rsidRDefault="006D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544AB"/>
    <w:rsid w:val="00086431"/>
    <w:rsid w:val="000933A3"/>
    <w:rsid w:val="000B66C7"/>
    <w:rsid w:val="000C0595"/>
    <w:rsid w:val="000D22D2"/>
    <w:rsid w:val="000D7CF8"/>
    <w:rsid w:val="000E0918"/>
    <w:rsid w:val="000E3D84"/>
    <w:rsid w:val="001177B8"/>
    <w:rsid w:val="001323A5"/>
    <w:rsid w:val="001324B2"/>
    <w:rsid w:val="00156204"/>
    <w:rsid w:val="00161DD0"/>
    <w:rsid w:val="00171D78"/>
    <w:rsid w:val="001923F5"/>
    <w:rsid w:val="001B2FC0"/>
    <w:rsid w:val="001C1E46"/>
    <w:rsid w:val="001D4E0D"/>
    <w:rsid w:val="001E07D9"/>
    <w:rsid w:val="001E476C"/>
    <w:rsid w:val="0020221B"/>
    <w:rsid w:val="00212420"/>
    <w:rsid w:val="002302AF"/>
    <w:rsid w:val="0024361E"/>
    <w:rsid w:val="002A3B31"/>
    <w:rsid w:val="002A4B8F"/>
    <w:rsid w:val="002B6D4E"/>
    <w:rsid w:val="002E38CA"/>
    <w:rsid w:val="002F3A3B"/>
    <w:rsid w:val="00300026"/>
    <w:rsid w:val="00313333"/>
    <w:rsid w:val="003301A2"/>
    <w:rsid w:val="00357A9D"/>
    <w:rsid w:val="00370647"/>
    <w:rsid w:val="0037414F"/>
    <w:rsid w:val="00375340"/>
    <w:rsid w:val="003A4815"/>
    <w:rsid w:val="003D0582"/>
    <w:rsid w:val="003F04FA"/>
    <w:rsid w:val="00405DE2"/>
    <w:rsid w:val="00421B83"/>
    <w:rsid w:val="004278F5"/>
    <w:rsid w:val="0044701B"/>
    <w:rsid w:val="00450C62"/>
    <w:rsid w:val="00455B46"/>
    <w:rsid w:val="004608EA"/>
    <w:rsid w:val="00463F89"/>
    <w:rsid w:val="00480C75"/>
    <w:rsid w:val="00486F5A"/>
    <w:rsid w:val="00492039"/>
    <w:rsid w:val="00493342"/>
    <w:rsid w:val="00495C36"/>
    <w:rsid w:val="004966AB"/>
    <w:rsid w:val="004B515D"/>
    <w:rsid w:val="004E0E1B"/>
    <w:rsid w:val="004E36E0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E3438"/>
    <w:rsid w:val="005F7303"/>
    <w:rsid w:val="00617A7A"/>
    <w:rsid w:val="00636F68"/>
    <w:rsid w:val="00645295"/>
    <w:rsid w:val="00657052"/>
    <w:rsid w:val="00670CD8"/>
    <w:rsid w:val="00695F0A"/>
    <w:rsid w:val="006B2D74"/>
    <w:rsid w:val="006B52D2"/>
    <w:rsid w:val="006B6EB4"/>
    <w:rsid w:val="006C3D91"/>
    <w:rsid w:val="006C4BD0"/>
    <w:rsid w:val="006C61B5"/>
    <w:rsid w:val="006D3B35"/>
    <w:rsid w:val="006E3888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04AC7"/>
    <w:rsid w:val="00825C41"/>
    <w:rsid w:val="0083189D"/>
    <w:rsid w:val="0083531B"/>
    <w:rsid w:val="00853DD5"/>
    <w:rsid w:val="00863785"/>
    <w:rsid w:val="00864CED"/>
    <w:rsid w:val="008658D2"/>
    <w:rsid w:val="0088424F"/>
    <w:rsid w:val="00886712"/>
    <w:rsid w:val="00886A1E"/>
    <w:rsid w:val="008876BC"/>
    <w:rsid w:val="00896AC4"/>
    <w:rsid w:val="008A3187"/>
    <w:rsid w:val="008B3ED0"/>
    <w:rsid w:val="008C64B8"/>
    <w:rsid w:val="008D1C3D"/>
    <w:rsid w:val="008D78A4"/>
    <w:rsid w:val="008E4801"/>
    <w:rsid w:val="008F2D01"/>
    <w:rsid w:val="008F7C3B"/>
    <w:rsid w:val="008F7DC9"/>
    <w:rsid w:val="00903ADB"/>
    <w:rsid w:val="0091718D"/>
    <w:rsid w:val="00931A39"/>
    <w:rsid w:val="00953B0F"/>
    <w:rsid w:val="00960EEC"/>
    <w:rsid w:val="009657DD"/>
    <w:rsid w:val="00966093"/>
    <w:rsid w:val="009949A9"/>
    <w:rsid w:val="009A542A"/>
    <w:rsid w:val="009B5E80"/>
    <w:rsid w:val="009C2A2F"/>
    <w:rsid w:val="00A1573C"/>
    <w:rsid w:val="00A32E5F"/>
    <w:rsid w:val="00A464FB"/>
    <w:rsid w:val="00A67491"/>
    <w:rsid w:val="00A80541"/>
    <w:rsid w:val="00A84326"/>
    <w:rsid w:val="00AC1530"/>
    <w:rsid w:val="00B238B7"/>
    <w:rsid w:val="00B43792"/>
    <w:rsid w:val="00B438E9"/>
    <w:rsid w:val="00B51234"/>
    <w:rsid w:val="00B6087C"/>
    <w:rsid w:val="00B619DD"/>
    <w:rsid w:val="00B6203A"/>
    <w:rsid w:val="00B65D6E"/>
    <w:rsid w:val="00BA00D5"/>
    <w:rsid w:val="00BC4242"/>
    <w:rsid w:val="00BC4FBB"/>
    <w:rsid w:val="00BD0E24"/>
    <w:rsid w:val="00BF0829"/>
    <w:rsid w:val="00BF2CDF"/>
    <w:rsid w:val="00C060B5"/>
    <w:rsid w:val="00C20C62"/>
    <w:rsid w:val="00C27A6E"/>
    <w:rsid w:val="00C32BD0"/>
    <w:rsid w:val="00C70BAA"/>
    <w:rsid w:val="00C86799"/>
    <w:rsid w:val="00C944DC"/>
    <w:rsid w:val="00CC6D42"/>
    <w:rsid w:val="00CE73D7"/>
    <w:rsid w:val="00CF1829"/>
    <w:rsid w:val="00D00AA5"/>
    <w:rsid w:val="00D05222"/>
    <w:rsid w:val="00D12BEC"/>
    <w:rsid w:val="00D13EDB"/>
    <w:rsid w:val="00D33C6C"/>
    <w:rsid w:val="00D5200A"/>
    <w:rsid w:val="00D54ACB"/>
    <w:rsid w:val="00D56939"/>
    <w:rsid w:val="00D62ED0"/>
    <w:rsid w:val="00DC4D8A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97EB8"/>
    <w:rsid w:val="00EE3FA5"/>
    <w:rsid w:val="00EE45A6"/>
    <w:rsid w:val="00F00F9D"/>
    <w:rsid w:val="00F3182A"/>
    <w:rsid w:val="00F328DF"/>
    <w:rsid w:val="00F46955"/>
    <w:rsid w:val="00F504B5"/>
    <w:rsid w:val="00F6088B"/>
    <w:rsid w:val="00F93E08"/>
    <w:rsid w:val="00FD5BB8"/>
    <w:rsid w:val="00FD6D64"/>
    <w:rsid w:val="00FE204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49</cp:revision>
  <dcterms:created xsi:type="dcterms:W3CDTF">2024-10-17T14:02:00Z</dcterms:created>
  <dcterms:modified xsi:type="dcterms:W3CDTF">2026-04-29T14:17:00Z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