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292A" w14:textId="657DEEDF" w:rsidR="001C1E46" w:rsidRPr="001C1E46" w:rsidRDefault="001B2FC0" w:rsidP="001C1E4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Friday, </w:t>
      </w:r>
      <w:r w:rsidR="00F46955">
        <w:rPr>
          <w:rFonts w:ascii="Times New Roman" w:hAnsi="Times New Roman" w:cs="Times New Roman"/>
        </w:rPr>
        <w:t>February</w:t>
      </w:r>
      <w:r w:rsidR="001C1E46">
        <w:rPr>
          <w:rFonts w:ascii="Times New Roman" w:hAnsi="Times New Roman" w:cs="Times New Roman"/>
        </w:rPr>
        <w:t xml:space="preserve"> </w:t>
      </w:r>
      <w:r w:rsidR="00F46955">
        <w:rPr>
          <w:rFonts w:ascii="Times New Roman" w:hAnsi="Times New Roman" w:cs="Times New Roman"/>
        </w:rPr>
        <w:t>27</w:t>
      </w:r>
      <w:r w:rsidR="001C1E46" w:rsidRPr="001C1E46">
        <w:rPr>
          <w:rFonts w:ascii="Times New Roman" w:hAnsi="Times New Roman" w:cs="Times New Roman"/>
          <w:vertAlign w:val="superscript"/>
        </w:rPr>
        <w:t>th</w:t>
      </w:r>
      <w:r w:rsidR="003D0582">
        <w:rPr>
          <w:rFonts w:ascii="Times New Roman" w:hAnsi="Times New Roman" w:cs="Times New Roman"/>
        </w:rPr>
        <w:t>,</w:t>
      </w:r>
      <w:r w:rsidR="004E0E1B">
        <w:rPr>
          <w:rFonts w:ascii="Times New Roman" w:hAnsi="Times New Roman" w:cs="Times New Roman"/>
        </w:rPr>
        <w:t xml:space="preserve"> 202</w:t>
      </w:r>
      <w:r w:rsidR="001C1E46">
        <w:rPr>
          <w:rFonts w:ascii="Times New Roman" w:hAnsi="Times New Roman" w:cs="Times New Roman"/>
        </w:rPr>
        <w:t>6</w:t>
      </w:r>
      <w:r w:rsidR="0079411D">
        <w:rPr>
          <w:rFonts w:ascii="Times New Roman" w:hAnsi="Times New Roman" w:cs="Times New Roman"/>
        </w:rPr>
        <w:br/>
      </w:r>
      <w:r w:rsidR="001C1E46">
        <w:rPr>
          <w:rFonts w:ascii="Times New Roman" w:hAnsi="Times New Roman" w:cs="Times New Roman"/>
        </w:rPr>
        <w:t>10:00 – 11:30</w:t>
      </w:r>
      <w:r w:rsidR="001C1E46" w:rsidRPr="00B6087C">
        <w:rPr>
          <w:rFonts w:ascii="Times New Roman" w:hAnsi="Times New Roman" w:cs="Times New Roman"/>
        </w:rPr>
        <w:t xml:space="preserve"> </w:t>
      </w:r>
      <w:r w:rsidR="001C1E46">
        <w:rPr>
          <w:rFonts w:ascii="Times New Roman" w:hAnsi="Times New Roman" w:cs="Times New Roman"/>
        </w:rPr>
        <w:t>A</w:t>
      </w:r>
      <w:r w:rsidR="001C1E46" w:rsidRPr="00B6087C">
        <w:rPr>
          <w:rFonts w:ascii="Times New Roman" w:hAnsi="Times New Roman" w:cs="Times New Roman"/>
        </w:rPr>
        <w:t>M</w:t>
      </w:r>
      <w:r w:rsidR="001C1E46">
        <w:rPr>
          <w:rFonts w:ascii="Times New Roman" w:hAnsi="Times New Roman" w:cs="Times New Roman"/>
        </w:rPr>
        <w:br/>
      </w:r>
      <w:hyperlink r:id="rId10" w:history="1">
        <w:r w:rsidR="001C1E46" w:rsidRPr="007301C3">
          <w:rPr>
            <w:rStyle w:val="Hyperlink"/>
            <w:rFonts w:ascii="Times New Roman" w:hAnsi="Times New Roman" w:cs="Times New Roman"/>
            <w:shd w:val="clear" w:color="auto" w:fill="FFFFFF"/>
          </w:rPr>
          <w:t>https://fsw.zoom.us/j/81809684012</w:t>
        </w:r>
      </w:hyperlink>
      <w:r w:rsidR="001C1E46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1C1E46" w:rsidRPr="00B6087C">
        <w:rPr>
          <w:rFonts w:ascii="Times New Roman" w:hAnsi="Times New Roman" w:cs="Times New Roman"/>
          <w:color w:val="424242"/>
          <w:shd w:val="clear" w:color="auto" w:fill="FFFFFF"/>
        </w:rPr>
        <w:t>Meeting ID:</w:t>
      </w:r>
      <w:r w:rsidR="001C1E46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1C1E46"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  <w:t>818 0968 4012</w:t>
      </w:r>
    </w:p>
    <w:p w14:paraId="79B23F4B" w14:textId="77777777" w:rsidR="001C1E46" w:rsidRPr="000B66C7" w:rsidRDefault="001C1E46" w:rsidP="001C1E46">
      <w:pPr>
        <w:pStyle w:val="ListParagraph"/>
        <w:rPr>
          <w:rFonts w:ascii="Times New Roman" w:hAnsi="Times New Roman" w:cs="Times New Roman"/>
        </w:rPr>
      </w:pPr>
    </w:p>
    <w:p w14:paraId="5CB7DDDE" w14:textId="7F4AE48C" w:rsidR="00D5200A" w:rsidRDefault="00F46955" w:rsidP="00F4695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the minutes from January 16</w:t>
      </w:r>
      <w:r w:rsidRPr="00F4695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2026.</w:t>
      </w:r>
    </w:p>
    <w:p w14:paraId="6B662426" w14:textId="77777777" w:rsidR="004B515D" w:rsidRDefault="004B515D" w:rsidP="004B515D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1BDBF11E" w14:textId="5F450E29" w:rsidR="004B515D" w:rsidRDefault="004B515D" w:rsidP="00F4695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Natural sciences representative</w:t>
      </w:r>
    </w:p>
    <w:p w14:paraId="5A6B6351" w14:textId="77777777" w:rsidR="00F46955" w:rsidRPr="00F46955" w:rsidRDefault="00F46955" w:rsidP="00F46955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46331702" w14:textId="773CB4B8" w:rsidR="001C1E46" w:rsidRPr="00F46955" w:rsidRDefault="00F46955" w:rsidP="00F4695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200A">
        <w:rPr>
          <w:rFonts w:ascii="Times New Roman" w:hAnsi="Times New Roman" w:cs="Times New Roman"/>
        </w:rPr>
        <w:t xml:space="preserve">Writing Across the Curriculum: Faculty Forum </w:t>
      </w:r>
    </w:p>
    <w:p w14:paraId="18B8B6BA" w14:textId="2965763E" w:rsidR="001C1E46" w:rsidRDefault="004B515D" w:rsidP="00F46955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46955">
        <w:rPr>
          <w:rFonts w:ascii="Times New Roman" w:hAnsi="Times New Roman" w:cs="Times New Roman"/>
        </w:rPr>
        <w:t xml:space="preserve">all for </w:t>
      </w:r>
      <w:proofErr w:type="gramStart"/>
      <w:r w:rsidR="00F46955">
        <w:rPr>
          <w:rFonts w:ascii="Times New Roman" w:hAnsi="Times New Roman" w:cs="Times New Roman"/>
        </w:rPr>
        <w:t>participation</w:t>
      </w:r>
      <w:proofErr w:type="gramEnd"/>
    </w:p>
    <w:p w14:paraId="39689E9D" w14:textId="5C88DA13" w:rsidR="004B515D" w:rsidRDefault="004B515D" w:rsidP="00F46955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Summary of Forum Part I</w:t>
      </w:r>
    </w:p>
    <w:p w14:paraId="46A308CA" w14:textId="34F25373" w:rsidR="00161DD0" w:rsidRDefault="00161DD0" w:rsidP="00161DD0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Collaboration &amp; Cohesion</w:t>
      </w:r>
    </w:p>
    <w:p w14:paraId="658F2341" w14:textId="77777777" w:rsidR="004B515D" w:rsidRDefault="004B515D" w:rsidP="00F46955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WAC Faculty Forum II: </w:t>
      </w:r>
    </w:p>
    <w:p w14:paraId="405677B2" w14:textId="4DDAFFAB" w:rsidR="004B515D" w:rsidRPr="00886A1E" w:rsidRDefault="004B515D" w:rsidP="004B515D">
      <w:pPr>
        <w:pStyle w:val="ListParagraph"/>
        <w:numPr>
          <w:ilvl w:val="2"/>
          <w:numId w:val="1"/>
        </w:numPr>
        <w:spacing w:before="240" w:after="0"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 xml:space="preserve">Today – 1-2 pm: </w:t>
      </w:r>
      <w:hyperlink r:id="rId11" w:tgtFrame="_blank" w:history="1">
        <w:r>
          <w:rPr>
            <w:rStyle w:val="Hyperlink"/>
            <w:rFonts w:ascii="Aptos" w:hAnsi="Aptos"/>
          </w:rPr>
          <w:t>https://fsw.zoom.us/j/89732910708</w:t>
        </w:r>
      </w:hyperlink>
    </w:p>
    <w:p w14:paraId="13CC9B61" w14:textId="77777777" w:rsidR="00F46955" w:rsidRPr="00F46955" w:rsidRDefault="00F46955" w:rsidP="00F46955">
      <w:pPr>
        <w:pStyle w:val="ListParagraph"/>
        <w:spacing w:before="240" w:after="0" w:line="240" w:lineRule="auto"/>
        <w:ind w:left="1800"/>
        <w:rPr>
          <w:rFonts w:ascii="Times New Roman" w:hAnsi="Times New Roman" w:cs="Times New Roman"/>
        </w:rPr>
      </w:pPr>
    </w:p>
    <w:p w14:paraId="0146C0B6" w14:textId="1E655A43" w:rsidR="001C1E46" w:rsidRDefault="00F46955" w:rsidP="001C1E4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Student-Facing CREATIVE Documents </w:t>
      </w:r>
    </w:p>
    <w:p w14:paraId="1AEFB38D" w14:textId="0231B558" w:rsidR="00D62ED0" w:rsidRDefault="00F46955" w:rsidP="00F46955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“General Education Makes You CREATIVE”</w:t>
      </w:r>
    </w:p>
    <w:p w14:paraId="44356030" w14:textId="429FF2CE" w:rsidR="00F46955" w:rsidRDefault="00F46955" w:rsidP="00F46955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“Talk About Your Degree: How to talk about your degree using </w:t>
      </w:r>
      <w:proofErr w:type="gramStart"/>
      <w:r>
        <w:rPr>
          <w:rFonts w:ascii="Times New Roman" w:hAnsi="Times New Roman" w:cs="Times New Roman"/>
        </w:rPr>
        <w:t>CREATIVE</w:t>
      </w:r>
      <w:proofErr w:type="gramEnd"/>
      <w:r>
        <w:rPr>
          <w:rFonts w:ascii="Times New Roman" w:hAnsi="Times New Roman" w:cs="Times New Roman"/>
        </w:rPr>
        <w:t xml:space="preserve">” </w:t>
      </w:r>
    </w:p>
    <w:p w14:paraId="689ACF68" w14:textId="1AE94070" w:rsidR="00F46955" w:rsidRDefault="00F46955" w:rsidP="00F46955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“Resume Translation Language” </w:t>
      </w:r>
    </w:p>
    <w:p w14:paraId="6E8DFB25" w14:textId="1274739D" w:rsidR="00F46955" w:rsidRDefault="00F46955" w:rsidP="00F46955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“Before You Graduate Self-Check” </w:t>
      </w:r>
    </w:p>
    <w:p w14:paraId="1E87EA3E" w14:textId="77777777" w:rsidR="00F46955" w:rsidRPr="00D62ED0" w:rsidRDefault="00F46955" w:rsidP="00F46955">
      <w:pPr>
        <w:pStyle w:val="ListParagraph"/>
        <w:spacing w:before="240" w:after="0" w:line="240" w:lineRule="auto"/>
        <w:ind w:left="1800"/>
        <w:rPr>
          <w:rFonts w:ascii="Times New Roman" w:hAnsi="Times New Roman" w:cs="Times New Roman"/>
        </w:rPr>
      </w:pPr>
    </w:p>
    <w:p w14:paraId="3A42DF90" w14:textId="77777777" w:rsidR="001C1E46" w:rsidRPr="00CE73D7" w:rsidRDefault="001C1E46" w:rsidP="001C1E4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CE73D7">
        <w:rPr>
          <w:rFonts w:ascii="Times New Roman" w:hAnsi="Times New Roman" w:cs="Times New Roman"/>
        </w:rPr>
        <w:t xml:space="preserve">Committee–Department Updates </w:t>
      </w:r>
    </w:p>
    <w:p w14:paraId="3287628B" w14:textId="77777777" w:rsidR="001C1E46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English (Suzanne Biedenbach, Cara </w:t>
      </w:r>
      <w:proofErr w:type="spellStart"/>
      <w:r>
        <w:rPr>
          <w:rFonts w:ascii="Times New Roman" w:hAnsi="Times New Roman" w:cs="Times New Roman"/>
        </w:rPr>
        <w:t>Minardi</w:t>
      </w:r>
      <w:proofErr w:type="spellEnd"/>
      <w:r>
        <w:rPr>
          <w:rFonts w:ascii="Times New Roman" w:hAnsi="Times New Roman" w:cs="Times New Roman"/>
        </w:rPr>
        <w:t xml:space="preserve"> Power)</w:t>
      </w:r>
    </w:p>
    <w:p w14:paraId="0EDC3010" w14:textId="77777777" w:rsidR="001C1E46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Communication &amp; Foreign Language (Jamie Votraw) </w:t>
      </w:r>
    </w:p>
    <w:p w14:paraId="302C86D1" w14:textId="23B5F0EB" w:rsidR="001C1E46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Humanities &amp; Fine Arts (Steve Chase</w:t>
      </w:r>
      <w:r w:rsidR="00A84326">
        <w:rPr>
          <w:rFonts w:ascii="Times New Roman" w:hAnsi="Times New Roman" w:cs="Times New Roman"/>
        </w:rPr>
        <w:t xml:space="preserve">, Anna </w:t>
      </w:r>
      <w:proofErr w:type="spellStart"/>
      <w:r w:rsidR="00A84326">
        <w:rPr>
          <w:rFonts w:ascii="Times New Roman" w:hAnsi="Times New Roman" w:cs="Times New Roman"/>
        </w:rPr>
        <w:t>Ciamparella</w:t>
      </w:r>
      <w:proofErr w:type="spellEnd"/>
      <w:r>
        <w:rPr>
          <w:rFonts w:ascii="Times New Roman" w:hAnsi="Times New Roman" w:cs="Times New Roman"/>
        </w:rPr>
        <w:t xml:space="preserve">) </w:t>
      </w:r>
    </w:p>
    <w:p w14:paraId="373CD1D3" w14:textId="77777777" w:rsidR="001C1E46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Library Science (Tony </w:t>
      </w:r>
      <w:proofErr w:type="spellStart"/>
      <w:r>
        <w:rPr>
          <w:rFonts w:ascii="Times New Roman" w:hAnsi="Times New Roman" w:cs="Times New Roman"/>
        </w:rPr>
        <w:t>Valenti</w:t>
      </w:r>
      <w:proofErr w:type="spellEnd"/>
      <w:r>
        <w:rPr>
          <w:rFonts w:ascii="Times New Roman" w:hAnsi="Times New Roman" w:cs="Times New Roman"/>
        </w:rPr>
        <w:t>)</w:t>
      </w:r>
    </w:p>
    <w:p w14:paraId="4BDCF108" w14:textId="3E83637B" w:rsidR="00853DD5" w:rsidRPr="000E3D84" w:rsidRDefault="001C1E46" w:rsidP="000E3D8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Mathematics (Don Ransford) </w:t>
      </w:r>
    </w:p>
    <w:p w14:paraId="02DC6147" w14:textId="4B6BC10C" w:rsidR="00853DD5" w:rsidRPr="000E3D84" w:rsidRDefault="001C1E46" w:rsidP="000E3D8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Natural Sciences (</w:t>
      </w:r>
      <w:r w:rsidR="00D5200A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>)</w:t>
      </w:r>
    </w:p>
    <w:p w14:paraId="437166EF" w14:textId="77777777" w:rsidR="001C1E46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Sciences / Economics (Randy Moffett; Joel Reinking) </w:t>
      </w:r>
    </w:p>
    <w:p w14:paraId="3900A7CA" w14:textId="0AA158F0" w:rsidR="00853DD5" w:rsidRPr="00853DD5" w:rsidRDefault="001C1E46" w:rsidP="00853DD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Success (Mary Ellen Schultz) </w:t>
      </w:r>
    </w:p>
    <w:p w14:paraId="7D7DCB5F" w14:textId="77777777" w:rsidR="001C1E46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Advising (Alex Schimel) </w:t>
      </w:r>
    </w:p>
    <w:p w14:paraId="5DEFFC03" w14:textId="77777777" w:rsidR="001C1E46" w:rsidRPr="00002B38" w:rsidRDefault="001C1E46" w:rsidP="001C1E46">
      <w:pPr>
        <w:pStyle w:val="ListParagraph"/>
        <w:spacing w:after="0" w:line="240" w:lineRule="auto"/>
        <w:ind w:left="1800"/>
        <w:rPr>
          <w:rFonts w:ascii="Times New Roman" w:hAnsi="Times New Roman" w:cs="Times New Roman"/>
        </w:rPr>
      </w:pPr>
    </w:p>
    <w:p w14:paraId="5AA3ECB5" w14:textId="77777777" w:rsidR="001C1E46" w:rsidRDefault="001C1E46" w:rsidP="001C1E4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Announcements </w:t>
      </w:r>
    </w:p>
    <w:p w14:paraId="5DBCD1FD" w14:textId="77777777" w:rsidR="001C1E46" w:rsidRDefault="001C1E46" w:rsidP="001C1E46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2FD0C8E1" w14:textId="77777777" w:rsidR="001C1E46" w:rsidRPr="004608EA" w:rsidRDefault="001C1E46" w:rsidP="001C1E4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CC6D42">
        <w:rPr>
          <w:rFonts w:ascii="Times New Roman" w:hAnsi="Times New Roman" w:cs="Times New Roman"/>
        </w:rPr>
        <w:t>Adjournment</w:t>
      </w:r>
    </w:p>
    <w:p w14:paraId="65F1AA56" w14:textId="52FE5A67" w:rsidR="001324B2" w:rsidRPr="00DC4D8A" w:rsidRDefault="001324B2" w:rsidP="00DC4D8A">
      <w:pPr>
        <w:spacing w:before="240" w:after="0" w:line="240" w:lineRule="auto"/>
        <w:rPr>
          <w:rFonts w:ascii="Times New Roman" w:hAnsi="Times New Roman" w:cs="Times New Roman"/>
        </w:rPr>
      </w:pPr>
    </w:p>
    <w:sectPr w:rsidR="001324B2" w:rsidRPr="00DC4D8A" w:rsidSect="00AC153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E0F55" w14:textId="77777777" w:rsidR="0024361E" w:rsidRDefault="0024361E">
      <w:pPr>
        <w:spacing w:after="0" w:line="240" w:lineRule="auto"/>
      </w:pPr>
      <w:r>
        <w:separator/>
      </w:r>
    </w:p>
  </w:endnote>
  <w:endnote w:type="continuationSeparator" w:id="0">
    <w:p w14:paraId="6292B3C0" w14:textId="77777777" w:rsidR="0024361E" w:rsidRDefault="0024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21BD2" w14:textId="77777777" w:rsidR="0024361E" w:rsidRDefault="0024361E">
      <w:pPr>
        <w:spacing w:after="0" w:line="240" w:lineRule="auto"/>
      </w:pPr>
      <w:r>
        <w:separator/>
      </w:r>
    </w:p>
  </w:footnote>
  <w:footnote w:type="continuationSeparator" w:id="0">
    <w:p w14:paraId="4693FCC8" w14:textId="77777777" w:rsidR="0024361E" w:rsidRDefault="00243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EDA9" w14:textId="77777777" w:rsidR="00463F89" w:rsidRPr="000C3A86" w:rsidRDefault="007C770D" w:rsidP="00751D68">
    <w:pPr>
      <w:spacing w:after="0" w:line="240" w:lineRule="auto"/>
      <w:jc w:val="right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46E8281F" wp14:editId="53580FCB">
          <wp:extent cx="1327121" cy="604838"/>
          <wp:effectExtent l="0" t="0" r="698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70" cy="60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6482E" w14:textId="77777777" w:rsidR="00463F89" w:rsidRDefault="00463F89" w:rsidP="00753FAC">
    <w:pPr>
      <w:jc w:val="center"/>
      <w:rPr>
        <w:rFonts w:ascii="Tahoma" w:hAnsi="Tahoma" w:cs="Tahoma"/>
        <w:b/>
      </w:rPr>
    </w:pPr>
  </w:p>
  <w:p w14:paraId="2CABFA1C" w14:textId="2C376E7A" w:rsidR="00463F89" w:rsidRPr="005F1CA1" w:rsidRDefault="003A4815" w:rsidP="00753FAC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GENERAL EDUCATION ADVISORY COUNCIL</w:t>
    </w:r>
  </w:p>
  <w:p w14:paraId="5CA6BF24" w14:textId="77777777" w:rsidR="00463F89" w:rsidRDefault="007C770D" w:rsidP="00751D68">
    <w:pPr>
      <w:pStyle w:val="Header"/>
      <w:jc w:val="center"/>
      <w:rPr>
        <w:sz w:val="32"/>
        <w:szCs w:val="32"/>
      </w:rPr>
    </w:pPr>
    <w:r w:rsidRPr="000C3A86">
      <w:rPr>
        <w:sz w:val="32"/>
        <w:szCs w:val="32"/>
      </w:rPr>
      <w:t>Agenda</w:t>
    </w:r>
  </w:p>
  <w:p w14:paraId="03FFA00C" w14:textId="77777777" w:rsidR="00463F89" w:rsidRPr="000C3A86" w:rsidRDefault="007C770D" w:rsidP="004B1E0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2B31D" wp14:editId="097E4D9C">
              <wp:simplePos x="0" y="0"/>
              <wp:positionH relativeFrom="column">
                <wp:posOffset>28575</wp:posOffset>
              </wp:positionH>
              <wp:positionV relativeFrom="paragraph">
                <wp:posOffset>116205</wp:posOffset>
              </wp:positionV>
              <wp:extent cx="5848350" cy="952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8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="">
          <w:pict>
            <v:line w14:anchorId="0961AE9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15pt" to="46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8DC"/>
    <w:multiLevelType w:val="hybridMultilevel"/>
    <w:tmpl w:val="0F688E92"/>
    <w:lvl w:ilvl="0" w:tplc="DD5ED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D70096"/>
    <w:multiLevelType w:val="hybridMultilevel"/>
    <w:tmpl w:val="2676FF66"/>
    <w:lvl w:ilvl="0" w:tplc="CF48AAFA">
      <w:start w:val="1"/>
      <w:numFmt w:val="upperRoman"/>
      <w:lvlText w:val="%1.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7B0E75A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9568A"/>
    <w:multiLevelType w:val="hybridMultilevel"/>
    <w:tmpl w:val="52E2433E"/>
    <w:lvl w:ilvl="0" w:tplc="F378D7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364952"/>
    <w:multiLevelType w:val="multilevel"/>
    <w:tmpl w:val="907AFA5C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38B81CE0"/>
    <w:multiLevelType w:val="hybridMultilevel"/>
    <w:tmpl w:val="2B802D6A"/>
    <w:lvl w:ilvl="0" w:tplc="C3FAD8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4B191E"/>
    <w:multiLevelType w:val="multilevel"/>
    <w:tmpl w:val="5CF8F7A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6E975980"/>
    <w:multiLevelType w:val="hybridMultilevel"/>
    <w:tmpl w:val="985EE702"/>
    <w:lvl w:ilvl="0" w:tplc="56D812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BB395C"/>
    <w:multiLevelType w:val="hybridMultilevel"/>
    <w:tmpl w:val="213C4264"/>
    <w:lvl w:ilvl="0" w:tplc="177A20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9C41CD"/>
    <w:multiLevelType w:val="multilevel"/>
    <w:tmpl w:val="33E2E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2002808014">
    <w:abstractNumId w:val="1"/>
  </w:num>
  <w:num w:numId="2" w16cid:durableId="1737901420">
    <w:abstractNumId w:val="5"/>
  </w:num>
  <w:num w:numId="3" w16cid:durableId="1378626895">
    <w:abstractNumId w:val="3"/>
  </w:num>
  <w:num w:numId="4" w16cid:durableId="1600522338">
    <w:abstractNumId w:val="8"/>
  </w:num>
  <w:num w:numId="5" w16cid:durableId="1613056400">
    <w:abstractNumId w:val="0"/>
  </w:num>
  <w:num w:numId="6" w16cid:durableId="1647929437">
    <w:abstractNumId w:val="6"/>
  </w:num>
  <w:num w:numId="7" w16cid:durableId="1402143130">
    <w:abstractNumId w:val="2"/>
  </w:num>
  <w:num w:numId="8" w16cid:durableId="1945309381">
    <w:abstractNumId w:val="7"/>
  </w:num>
  <w:num w:numId="9" w16cid:durableId="769662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0D"/>
    <w:rsid w:val="00002B38"/>
    <w:rsid w:val="000139A4"/>
    <w:rsid w:val="000544AB"/>
    <w:rsid w:val="00086431"/>
    <w:rsid w:val="000933A3"/>
    <w:rsid w:val="000B66C7"/>
    <w:rsid w:val="000C0595"/>
    <w:rsid w:val="000D22D2"/>
    <w:rsid w:val="000D7CF8"/>
    <w:rsid w:val="000E0918"/>
    <w:rsid w:val="000E3D84"/>
    <w:rsid w:val="001177B8"/>
    <w:rsid w:val="001323A5"/>
    <w:rsid w:val="001324B2"/>
    <w:rsid w:val="00156204"/>
    <w:rsid w:val="00161DD0"/>
    <w:rsid w:val="00171D78"/>
    <w:rsid w:val="001B2FC0"/>
    <w:rsid w:val="001C1E46"/>
    <w:rsid w:val="001D4E0D"/>
    <w:rsid w:val="001E07D9"/>
    <w:rsid w:val="001E476C"/>
    <w:rsid w:val="0020221B"/>
    <w:rsid w:val="00212420"/>
    <w:rsid w:val="002302AF"/>
    <w:rsid w:val="0024361E"/>
    <w:rsid w:val="002A3B31"/>
    <w:rsid w:val="002A4B8F"/>
    <w:rsid w:val="002B6D4E"/>
    <w:rsid w:val="002E38CA"/>
    <w:rsid w:val="00300026"/>
    <w:rsid w:val="003301A2"/>
    <w:rsid w:val="00357A9D"/>
    <w:rsid w:val="00370647"/>
    <w:rsid w:val="0037414F"/>
    <w:rsid w:val="00375340"/>
    <w:rsid w:val="003A4815"/>
    <w:rsid w:val="003D0582"/>
    <w:rsid w:val="00405DE2"/>
    <w:rsid w:val="00421B83"/>
    <w:rsid w:val="004278F5"/>
    <w:rsid w:val="0044701B"/>
    <w:rsid w:val="00450C62"/>
    <w:rsid w:val="00455B46"/>
    <w:rsid w:val="004608EA"/>
    <w:rsid w:val="00463F89"/>
    <w:rsid w:val="00480C75"/>
    <w:rsid w:val="00486F5A"/>
    <w:rsid w:val="00492039"/>
    <w:rsid w:val="00493342"/>
    <w:rsid w:val="00495C36"/>
    <w:rsid w:val="004966AB"/>
    <w:rsid w:val="004B515D"/>
    <w:rsid w:val="004E0E1B"/>
    <w:rsid w:val="004E36E0"/>
    <w:rsid w:val="00504731"/>
    <w:rsid w:val="00506153"/>
    <w:rsid w:val="00513338"/>
    <w:rsid w:val="00520D5C"/>
    <w:rsid w:val="00521B45"/>
    <w:rsid w:val="0053054D"/>
    <w:rsid w:val="005506BC"/>
    <w:rsid w:val="00555A71"/>
    <w:rsid w:val="005574AE"/>
    <w:rsid w:val="005737CD"/>
    <w:rsid w:val="00581DEC"/>
    <w:rsid w:val="0059362E"/>
    <w:rsid w:val="005A1A7D"/>
    <w:rsid w:val="005E3438"/>
    <w:rsid w:val="005F7303"/>
    <w:rsid w:val="00617A7A"/>
    <w:rsid w:val="00645295"/>
    <w:rsid w:val="00657052"/>
    <w:rsid w:val="00670CD8"/>
    <w:rsid w:val="00695F0A"/>
    <w:rsid w:val="006B2D74"/>
    <w:rsid w:val="006B52D2"/>
    <w:rsid w:val="006B6EB4"/>
    <w:rsid w:val="006C3D91"/>
    <w:rsid w:val="006C4BD0"/>
    <w:rsid w:val="006C61B5"/>
    <w:rsid w:val="006E3888"/>
    <w:rsid w:val="006F0A84"/>
    <w:rsid w:val="006F3003"/>
    <w:rsid w:val="007078C1"/>
    <w:rsid w:val="00745570"/>
    <w:rsid w:val="0078463F"/>
    <w:rsid w:val="0078624C"/>
    <w:rsid w:val="0079411D"/>
    <w:rsid w:val="007B4E31"/>
    <w:rsid w:val="007C74B5"/>
    <w:rsid w:val="007C770D"/>
    <w:rsid w:val="007E6DBB"/>
    <w:rsid w:val="007F44DB"/>
    <w:rsid w:val="007F5F67"/>
    <w:rsid w:val="00804AC7"/>
    <w:rsid w:val="00825C41"/>
    <w:rsid w:val="0083189D"/>
    <w:rsid w:val="0083531B"/>
    <w:rsid w:val="00853DD5"/>
    <w:rsid w:val="00863785"/>
    <w:rsid w:val="00864CED"/>
    <w:rsid w:val="008658D2"/>
    <w:rsid w:val="0088424F"/>
    <w:rsid w:val="00886712"/>
    <w:rsid w:val="00886A1E"/>
    <w:rsid w:val="008876BC"/>
    <w:rsid w:val="00896AC4"/>
    <w:rsid w:val="008A3187"/>
    <w:rsid w:val="008B3ED0"/>
    <w:rsid w:val="008C64B8"/>
    <w:rsid w:val="008D1C3D"/>
    <w:rsid w:val="008D78A4"/>
    <w:rsid w:val="008E4801"/>
    <w:rsid w:val="008F2D01"/>
    <w:rsid w:val="008F7C3B"/>
    <w:rsid w:val="008F7DC9"/>
    <w:rsid w:val="0091718D"/>
    <w:rsid w:val="00931A39"/>
    <w:rsid w:val="00960EEC"/>
    <w:rsid w:val="009657DD"/>
    <w:rsid w:val="00966093"/>
    <w:rsid w:val="009949A9"/>
    <w:rsid w:val="009A542A"/>
    <w:rsid w:val="009B5E80"/>
    <w:rsid w:val="00A1573C"/>
    <w:rsid w:val="00A32E5F"/>
    <w:rsid w:val="00A67491"/>
    <w:rsid w:val="00A80541"/>
    <w:rsid w:val="00A84326"/>
    <w:rsid w:val="00AC1530"/>
    <w:rsid w:val="00B238B7"/>
    <w:rsid w:val="00B43792"/>
    <w:rsid w:val="00B438E9"/>
    <w:rsid w:val="00B51234"/>
    <w:rsid w:val="00B6087C"/>
    <w:rsid w:val="00B619DD"/>
    <w:rsid w:val="00B6203A"/>
    <w:rsid w:val="00B65D6E"/>
    <w:rsid w:val="00BA00D5"/>
    <w:rsid w:val="00BC4242"/>
    <w:rsid w:val="00BC4FBB"/>
    <w:rsid w:val="00BF0829"/>
    <w:rsid w:val="00BF2CDF"/>
    <w:rsid w:val="00C060B5"/>
    <w:rsid w:val="00C20C62"/>
    <w:rsid w:val="00C32BD0"/>
    <w:rsid w:val="00C70BAA"/>
    <w:rsid w:val="00C86799"/>
    <w:rsid w:val="00C944DC"/>
    <w:rsid w:val="00CC6D42"/>
    <w:rsid w:val="00CE73D7"/>
    <w:rsid w:val="00CF1829"/>
    <w:rsid w:val="00D00AA5"/>
    <w:rsid w:val="00D05222"/>
    <w:rsid w:val="00D12BEC"/>
    <w:rsid w:val="00D13EDB"/>
    <w:rsid w:val="00D33C6C"/>
    <w:rsid w:val="00D5200A"/>
    <w:rsid w:val="00D54ACB"/>
    <w:rsid w:val="00D56939"/>
    <w:rsid w:val="00D62ED0"/>
    <w:rsid w:val="00DC4D8A"/>
    <w:rsid w:val="00DC6017"/>
    <w:rsid w:val="00DE697E"/>
    <w:rsid w:val="00DF6B46"/>
    <w:rsid w:val="00E10421"/>
    <w:rsid w:val="00E30201"/>
    <w:rsid w:val="00E34BDF"/>
    <w:rsid w:val="00E44FEC"/>
    <w:rsid w:val="00E821D1"/>
    <w:rsid w:val="00E82C1A"/>
    <w:rsid w:val="00E97871"/>
    <w:rsid w:val="00E97EB8"/>
    <w:rsid w:val="00EE3FA5"/>
    <w:rsid w:val="00EE45A6"/>
    <w:rsid w:val="00F00F9D"/>
    <w:rsid w:val="00F3182A"/>
    <w:rsid w:val="00F328DF"/>
    <w:rsid w:val="00F46955"/>
    <w:rsid w:val="00F504B5"/>
    <w:rsid w:val="00F6088B"/>
    <w:rsid w:val="00F93E08"/>
    <w:rsid w:val="00FD5BB8"/>
    <w:rsid w:val="00FD6D64"/>
    <w:rsid w:val="00FE2046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0798"/>
  <w15:chartTrackingRefBased/>
  <w15:docId w15:val="{C6820FAC-F850-4896-88C1-E7F64B7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0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C7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7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3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51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sw.zoom.us/j/89732910708" TargetMode="External"/><Relationship Id="rId5" Type="http://schemas.openxmlformats.org/officeDocument/2006/relationships/styles" Target="styles.xml"/><Relationship Id="rId10" Type="http://schemas.openxmlformats.org/officeDocument/2006/relationships/hyperlink" Target="https://fsw.zoom.us/j/818096840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82336-FDCF-4BAE-B944-D2204E21F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AE3468-ADD5-4944-AC99-D5C22774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728EC-54CE-45CB-8907-8A1D705E90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Mayoral</dc:creator>
  <cp:keywords/>
  <dc:description/>
  <cp:lastModifiedBy>Jamie Votraw</cp:lastModifiedBy>
  <cp:revision>41</cp:revision>
  <dcterms:created xsi:type="dcterms:W3CDTF">2024-10-17T14:02:00Z</dcterms:created>
  <dcterms:modified xsi:type="dcterms:W3CDTF">2026-03-24T14:44:00Z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