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993A" w14:textId="76F7836E" w:rsidR="00C20C62" w:rsidRPr="00493342" w:rsidRDefault="001B2FC0" w:rsidP="004933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3D0582">
        <w:rPr>
          <w:rFonts w:ascii="Times New Roman" w:hAnsi="Times New Roman" w:cs="Times New Roman"/>
        </w:rPr>
        <w:t>November</w:t>
      </w:r>
      <w:r w:rsidR="007F44DB">
        <w:rPr>
          <w:rFonts w:ascii="Times New Roman" w:hAnsi="Times New Roman" w:cs="Times New Roman"/>
        </w:rPr>
        <w:t xml:space="preserve"> </w:t>
      </w:r>
      <w:r w:rsidR="003D0582">
        <w:rPr>
          <w:rFonts w:ascii="Times New Roman" w:hAnsi="Times New Roman" w:cs="Times New Roman"/>
        </w:rPr>
        <w:t>21</w:t>
      </w:r>
      <w:r w:rsidR="003D0582" w:rsidRPr="003D0582">
        <w:rPr>
          <w:rFonts w:ascii="Times New Roman" w:hAnsi="Times New Roman" w:cs="Times New Roman"/>
          <w:vertAlign w:val="superscript"/>
        </w:rPr>
        <w:t>st</w:t>
      </w:r>
      <w:r w:rsidR="003D0582">
        <w:rPr>
          <w:rFonts w:ascii="Times New Roman" w:hAnsi="Times New Roman" w:cs="Times New Roman"/>
        </w:rPr>
        <w:t>,</w:t>
      </w:r>
      <w:r w:rsidR="004E0E1B">
        <w:rPr>
          <w:rFonts w:ascii="Times New Roman" w:hAnsi="Times New Roman" w:cs="Times New Roman"/>
        </w:rPr>
        <w:t xml:space="preserve"> </w:t>
      </w:r>
      <w:proofErr w:type="gramStart"/>
      <w:r w:rsidR="004E0E1B">
        <w:rPr>
          <w:rFonts w:ascii="Times New Roman" w:hAnsi="Times New Roman" w:cs="Times New Roman"/>
        </w:rPr>
        <w:t>202</w:t>
      </w:r>
      <w:r w:rsidR="00DC6017">
        <w:rPr>
          <w:rFonts w:ascii="Times New Roman" w:hAnsi="Times New Roman" w:cs="Times New Roman"/>
        </w:rPr>
        <w:t>5</w:t>
      </w:r>
      <w:proofErr w:type="gramEnd"/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93342">
        <w:rPr>
          <w:rFonts w:ascii="Times New Roman" w:hAnsi="Times New Roman" w:cs="Times New Roman"/>
        </w:rPr>
        <w:t xml:space="preserve">Asynchronous </w:t>
      </w:r>
    </w:p>
    <w:p w14:paraId="41978590" w14:textId="4ACEBF00" w:rsidR="00863785" w:rsidRDefault="007C770D" w:rsidP="0049334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3D0582">
        <w:rPr>
          <w:rFonts w:ascii="Times New Roman" w:hAnsi="Times New Roman" w:cs="Times New Roman"/>
        </w:rPr>
        <w:t>October</w:t>
      </w:r>
      <w:r w:rsidR="001D4E0D">
        <w:rPr>
          <w:rFonts w:ascii="Times New Roman" w:hAnsi="Times New Roman" w:cs="Times New Roman"/>
        </w:rPr>
        <w:t xml:space="preserve"> </w:t>
      </w:r>
      <w:r w:rsidR="000B66C7">
        <w:rPr>
          <w:rFonts w:ascii="Times New Roman" w:hAnsi="Times New Roman" w:cs="Times New Roman"/>
        </w:rPr>
        <w:t>1</w:t>
      </w:r>
      <w:r w:rsidR="003D0582">
        <w:rPr>
          <w:rFonts w:ascii="Times New Roman" w:hAnsi="Times New Roman" w:cs="Times New Roman"/>
        </w:rPr>
        <w:t>7</w:t>
      </w:r>
      <w:r w:rsidR="00CE73D7" w:rsidRPr="00CE73D7">
        <w:rPr>
          <w:rFonts w:ascii="Times New Roman" w:hAnsi="Times New Roman" w:cs="Times New Roman"/>
          <w:vertAlign w:val="superscript"/>
        </w:rPr>
        <w:t>th</w:t>
      </w:r>
      <w:r w:rsidR="001D4E0D">
        <w:rPr>
          <w:rFonts w:ascii="Times New Roman" w:hAnsi="Times New Roman" w:cs="Times New Roman"/>
        </w:rPr>
        <w:t xml:space="preserve">, </w:t>
      </w:r>
      <w:r w:rsidR="001B2FC0" w:rsidRPr="00E97871">
        <w:rPr>
          <w:rFonts w:ascii="Times New Roman" w:hAnsi="Times New Roman" w:cs="Times New Roman"/>
        </w:rPr>
        <w:t>202</w:t>
      </w:r>
      <w:r w:rsidR="00E34BDF">
        <w:rPr>
          <w:rFonts w:ascii="Times New Roman" w:hAnsi="Times New Roman" w:cs="Times New Roman"/>
        </w:rPr>
        <w:t>5</w:t>
      </w:r>
    </w:p>
    <w:p w14:paraId="3A67331E" w14:textId="77777777" w:rsidR="00493342" w:rsidRPr="00493342" w:rsidRDefault="00493342" w:rsidP="0049334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097C48C9" w14:textId="65FF1C9F" w:rsidR="001E07D9" w:rsidRDefault="009A542A" w:rsidP="001E07D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Learning Community #1: Interdisciplinary Collaboration </w:t>
      </w:r>
    </w:p>
    <w:p w14:paraId="23FF91FE" w14:textId="337A3E83" w:rsidR="00493342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TLC Calendar </w:t>
      </w:r>
    </w:p>
    <w:p w14:paraId="341AEB14" w14:textId="334C5D76" w:rsidR="00493342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Flyer </w:t>
      </w:r>
    </w:p>
    <w:p w14:paraId="08359C9E" w14:textId="77BA2A4B" w:rsidR="00493342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Follow-up email</w:t>
      </w:r>
    </w:p>
    <w:p w14:paraId="50F11583" w14:textId="14E0CC95" w:rsidR="00493342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Session Agenda </w:t>
      </w:r>
    </w:p>
    <w:p w14:paraId="3B5F7353" w14:textId="17AC3CAE" w:rsidR="00493342" w:rsidRPr="001E07D9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Session 1 Presentation</w:t>
      </w:r>
    </w:p>
    <w:p w14:paraId="5CD122CE" w14:textId="77777777" w:rsidR="009A542A" w:rsidRPr="009A542A" w:rsidRDefault="009A542A" w:rsidP="009A542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097EFA" w14:textId="52E49C2C" w:rsidR="001E07D9" w:rsidRDefault="009A542A" w:rsidP="001E07D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Learning Community #2: Best Practices in Writing </w:t>
      </w:r>
    </w:p>
    <w:p w14:paraId="3BEF7A88" w14:textId="77777777" w:rsidR="00493342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TLC Calendar </w:t>
      </w:r>
    </w:p>
    <w:p w14:paraId="6D3C97E2" w14:textId="77777777" w:rsidR="00493342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Flyer </w:t>
      </w:r>
    </w:p>
    <w:p w14:paraId="489BA932" w14:textId="77777777" w:rsidR="00493342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Follow-up email</w:t>
      </w:r>
    </w:p>
    <w:p w14:paraId="16B6B2D1" w14:textId="77777777" w:rsidR="00493342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Session Agenda </w:t>
      </w:r>
    </w:p>
    <w:p w14:paraId="79F6B29F" w14:textId="77777777" w:rsidR="00493342" w:rsidRPr="001E07D9" w:rsidRDefault="00493342" w:rsidP="0049334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Session 1 Presentation</w:t>
      </w:r>
    </w:p>
    <w:p w14:paraId="364CD0B5" w14:textId="77777777" w:rsidR="00493342" w:rsidRDefault="00493342" w:rsidP="0049334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42D38CD5" w14:textId="101B077D" w:rsidR="0053054D" w:rsidRDefault="0053054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65F1AA56" w14:textId="52FE5A67" w:rsidR="001324B2" w:rsidRPr="00DC4D8A" w:rsidRDefault="001324B2" w:rsidP="00DC4D8A">
      <w:pPr>
        <w:spacing w:before="240" w:after="0" w:line="240" w:lineRule="auto"/>
        <w:rPr>
          <w:rFonts w:ascii="Times New Roman" w:hAnsi="Times New Roman" w:cs="Times New Roman"/>
        </w:rPr>
      </w:pPr>
    </w:p>
    <w:sectPr w:rsidR="001324B2" w:rsidRPr="00DC4D8A" w:rsidSect="00AC15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9997" w14:textId="77777777" w:rsidR="000544AB" w:rsidRDefault="000544AB">
      <w:pPr>
        <w:spacing w:after="0" w:line="240" w:lineRule="auto"/>
      </w:pPr>
      <w:r>
        <w:separator/>
      </w:r>
    </w:p>
  </w:endnote>
  <w:endnote w:type="continuationSeparator" w:id="0">
    <w:p w14:paraId="44B383CA" w14:textId="77777777" w:rsidR="000544AB" w:rsidRDefault="0005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0992" w14:textId="77777777" w:rsidR="000544AB" w:rsidRDefault="000544AB">
      <w:pPr>
        <w:spacing w:after="0" w:line="240" w:lineRule="auto"/>
      </w:pPr>
      <w:r>
        <w:separator/>
      </w:r>
    </w:p>
  </w:footnote>
  <w:footnote w:type="continuationSeparator" w:id="0">
    <w:p w14:paraId="23229B3A" w14:textId="77777777" w:rsidR="000544AB" w:rsidRDefault="0005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544AB"/>
    <w:rsid w:val="000933A3"/>
    <w:rsid w:val="000B66C7"/>
    <w:rsid w:val="000C0595"/>
    <w:rsid w:val="000D22D2"/>
    <w:rsid w:val="000D7CF8"/>
    <w:rsid w:val="000E0918"/>
    <w:rsid w:val="001177B8"/>
    <w:rsid w:val="001323A5"/>
    <w:rsid w:val="001324B2"/>
    <w:rsid w:val="00156204"/>
    <w:rsid w:val="001B2FC0"/>
    <w:rsid w:val="001D4E0D"/>
    <w:rsid w:val="001E07D9"/>
    <w:rsid w:val="001E476C"/>
    <w:rsid w:val="0020221B"/>
    <w:rsid w:val="002302AF"/>
    <w:rsid w:val="002A3B31"/>
    <w:rsid w:val="002A4B8F"/>
    <w:rsid w:val="002B6D4E"/>
    <w:rsid w:val="002E38CA"/>
    <w:rsid w:val="00300026"/>
    <w:rsid w:val="003301A2"/>
    <w:rsid w:val="00357A9D"/>
    <w:rsid w:val="00370647"/>
    <w:rsid w:val="0037414F"/>
    <w:rsid w:val="00375340"/>
    <w:rsid w:val="003A4815"/>
    <w:rsid w:val="003D0582"/>
    <w:rsid w:val="00405DE2"/>
    <w:rsid w:val="00421B83"/>
    <w:rsid w:val="004278F5"/>
    <w:rsid w:val="0044701B"/>
    <w:rsid w:val="00450C62"/>
    <w:rsid w:val="00455B46"/>
    <w:rsid w:val="004608EA"/>
    <w:rsid w:val="00463F89"/>
    <w:rsid w:val="00480C75"/>
    <w:rsid w:val="00486F5A"/>
    <w:rsid w:val="00492039"/>
    <w:rsid w:val="00493342"/>
    <w:rsid w:val="00495C36"/>
    <w:rsid w:val="004966AB"/>
    <w:rsid w:val="004E0E1B"/>
    <w:rsid w:val="004E36E0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45295"/>
    <w:rsid w:val="00657052"/>
    <w:rsid w:val="00670CD8"/>
    <w:rsid w:val="00695F0A"/>
    <w:rsid w:val="006B2D74"/>
    <w:rsid w:val="006B52D2"/>
    <w:rsid w:val="006B6EB4"/>
    <w:rsid w:val="006C3D91"/>
    <w:rsid w:val="006C4BD0"/>
    <w:rsid w:val="006C61B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25C41"/>
    <w:rsid w:val="0083189D"/>
    <w:rsid w:val="0083531B"/>
    <w:rsid w:val="00863785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1C3D"/>
    <w:rsid w:val="008D78A4"/>
    <w:rsid w:val="008E4801"/>
    <w:rsid w:val="008F2D01"/>
    <w:rsid w:val="008F7C3B"/>
    <w:rsid w:val="008F7DC9"/>
    <w:rsid w:val="0091718D"/>
    <w:rsid w:val="00931A39"/>
    <w:rsid w:val="00960EEC"/>
    <w:rsid w:val="009657DD"/>
    <w:rsid w:val="00966093"/>
    <w:rsid w:val="009949A9"/>
    <w:rsid w:val="009A542A"/>
    <w:rsid w:val="00A1573C"/>
    <w:rsid w:val="00A32E5F"/>
    <w:rsid w:val="00A67491"/>
    <w:rsid w:val="00A80541"/>
    <w:rsid w:val="00AC1530"/>
    <w:rsid w:val="00B238B7"/>
    <w:rsid w:val="00B43792"/>
    <w:rsid w:val="00B438E9"/>
    <w:rsid w:val="00B51234"/>
    <w:rsid w:val="00B6087C"/>
    <w:rsid w:val="00B619DD"/>
    <w:rsid w:val="00B6203A"/>
    <w:rsid w:val="00B65D6E"/>
    <w:rsid w:val="00BA00D5"/>
    <w:rsid w:val="00BC4242"/>
    <w:rsid w:val="00BC4FBB"/>
    <w:rsid w:val="00BF2CDF"/>
    <w:rsid w:val="00C060B5"/>
    <w:rsid w:val="00C20C62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4ACB"/>
    <w:rsid w:val="00D56939"/>
    <w:rsid w:val="00DC4D8A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504B5"/>
    <w:rsid w:val="00F6088B"/>
    <w:rsid w:val="00F93E08"/>
    <w:rsid w:val="00FD5BB8"/>
    <w:rsid w:val="00FD6D64"/>
    <w:rsid w:val="00FE204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32</cp:revision>
  <dcterms:created xsi:type="dcterms:W3CDTF">2024-10-17T17:02:00Z</dcterms:created>
  <dcterms:modified xsi:type="dcterms:W3CDTF">2025-11-20T18:14:00Z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