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803152" w:rsidRDefault="00803152" w:rsidP="008031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6FA5DFC" wp14:editId="07777777">
            <wp:extent cx="3048000" cy="127293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porate Community Ed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370" cy="127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6577" w14:textId="7A3E08F1" w:rsidR="00803152" w:rsidRPr="00FB2411" w:rsidRDefault="00803152" w:rsidP="00FB241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  <w:r w:rsidRPr="00FB2411">
        <w:rPr>
          <w:rFonts w:eastAsia="Times New Roman" w:cstheme="minorHAnsi"/>
          <w:b/>
          <w:bCs/>
        </w:rPr>
        <w:t>C</w:t>
      </w:r>
      <w:r w:rsidR="00FB2411" w:rsidRPr="00FB2411">
        <w:rPr>
          <w:rFonts w:eastAsia="Times New Roman" w:cstheme="minorHAnsi"/>
          <w:b/>
          <w:bCs/>
        </w:rPr>
        <w:t>ommunity</w:t>
      </w:r>
      <w:r w:rsidRPr="00FB2411">
        <w:rPr>
          <w:rFonts w:eastAsia="Times New Roman" w:cstheme="minorHAnsi"/>
          <w:b/>
          <w:bCs/>
        </w:rPr>
        <w:t xml:space="preserve"> E</w:t>
      </w:r>
      <w:r w:rsidR="00FB2411" w:rsidRPr="00FB2411">
        <w:rPr>
          <w:rFonts w:eastAsia="Times New Roman" w:cstheme="minorHAnsi"/>
          <w:b/>
          <w:bCs/>
        </w:rPr>
        <w:t>ducation Service Agreement</w:t>
      </w:r>
    </w:p>
    <w:p w14:paraId="1601EB51" w14:textId="77777777" w:rsidR="00803152" w:rsidRPr="00FB2411" w:rsidRDefault="00803152" w:rsidP="0080315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</w:rPr>
        <w:t>This Agreement is made and entered into by and between:</w:t>
      </w:r>
    </w:p>
    <w:p w14:paraId="0B375A71" w14:textId="77777777" w:rsidR="00F36FA3" w:rsidRPr="00F36FA3" w:rsidRDefault="00803152" w:rsidP="00F36FA3">
      <w:pPr>
        <w:spacing w:after="0" w:line="240" w:lineRule="auto"/>
        <w:rPr>
          <w:rFonts w:eastAsia="Times New Roman" w:cstheme="minorHAnsi"/>
          <w:b/>
        </w:rPr>
      </w:pPr>
      <w:r w:rsidRPr="00F36FA3">
        <w:rPr>
          <w:rFonts w:eastAsia="Times New Roman" w:cstheme="minorHAnsi"/>
          <w:b/>
          <w:bCs/>
        </w:rPr>
        <w:t>Florida SouthWestern State College</w:t>
      </w:r>
      <w:r w:rsidR="29309BD2" w:rsidRPr="00F36FA3">
        <w:rPr>
          <w:rFonts w:eastAsia="Times New Roman" w:cstheme="minorHAnsi"/>
          <w:b/>
          <w:bCs/>
        </w:rPr>
        <w:t xml:space="preserve"> </w:t>
      </w:r>
      <w:r w:rsidR="29309BD2" w:rsidRPr="00F36FA3">
        <w:rPr>
          <w:rFonts w:eastAsia="Times New Roman" w:cstheme="minorHAnsi"/>
          <w:b/>
        </w:rPr>
        <w:t>("FSW")</w:t>
      </w:r>
      <w:r w:rsidRPr="00F36FA3">
        <w:rPr>
          <w:rFonts w:cstheme="minorHAnsi"/>
          <w:b/>
        </w:rPr>
        <w:br/>
      </w:r>
      <w:r w:rsidRPr="00F36FA3">
        <w:rPr>
          <w:rFonts w:eastAsia="Times New Roman" w:cstheme="minorHAnsi"/>
          <w:b/>
        </w:rPr>
        <w:t>Office of Corporate &amp; Community Education</w:t>
      </w:r>
      <w:r w:rsidRPr="00F36FA3">
        <w:rPr>
          <w:rFonts w:cstheme="minorHAnsi"/>
          <w:b/>
        </w:rPr>
        <w:br/>
      </w:r>
      <w:r w:rsidRPr="00F36FA3">
        <w:rPr>
          <w:rFonts w:eastAsia="Times New Roman" w:cstheme="minorHAnsi"/>
          <w:b/>
        </w:rPr>
        <w:t>8099 College Parkway, Fort Myers, FL 33919</w:t>
      </w:r>
    </w:p>
    <w:p w14:paraId="765CAE2D" w14:textId="24FF454D" w:rsidR="00803152" w:rsidRDefault="00220B30" w:rsidP="00F36FA3">
      <w:pPr>
        <w:spacing w:after="0" w:line="240" w:lineRule="auto"/>
        <w:rPr>
          <w:rFonts w:eastAsia="Times New Roman" w:cstheme="minorHAnsi"/>
          <w:b/>
        </w:rPr>
      </w:pPr>
      <w:hyperlink r:id="rId11" w:history="1">
        <w:r w:rsidRPr="004E41D3">
          <w:rPr>
            <w:rStyle w:val="Hyperlink"/>
            <w:rFonts w:eastAsia="Times New Roman" w:cstheme="minorHAnsi"/>
            <w:b/>
          </w:rPr>
          <w:t>Corporate.training@fsw.edu</w:t>
        </w:r>
      </w:hyperlink>
    </w:p>
    <w:p w14:paraId="01540BA2" w14:textId="78E59C6A" w:rsidR="00220B30" w:rsidRPr="00F36FA3" w:rsidRDefault="00220B30" w:rsidP="00F36FA3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(239)489-9105</w:t>
      </w:r>
    </w:p>
    <w:p w14:paraId="201911FB" w14:textId="0CACE834" w:rsidR="00803152" w:rsidRPr="00FB2411" w:rsidRDefault="4A33AE4F" w:rsidP="0206638C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</w:rPr>
        <w:t>A</w:t>
      </w:r>
      <w:r w:rsidR="00803152" w:rsidRPr="00FB2411">
        <w:rPr>
          <w:rFonts w:eastAsia="Times New Roman" w:cstheme="minorHAnsi"/>
        </w:rPr>
        <w:t>nd</w:t>
      </w:r>
    </w:p>
    <w:p w14:paraId="070C2097" w14:textId="7099E99B" w:rsidR="00F36FA3" w:rsidRPr="00F36FA3" w:rsidRDefault="00E65E7C" w:rsidP="00F36FA3">
      <w:pPr>
        <w:spacing w:after="0" w:line="240" w:lineRule="auto"/>
        <w:rPr>
          <w:rFonts w:eastAsia="Times New Roman" w:cstheme="minorHAnsi"/>
          <w:b/>
        </w:rPr>
      </w:pPr>
      <w:sdt>
        <w:sdtPr>
          <w:rPr>
            <w:rFonts w:eastAsia="Times New Roman" w:cstheme="minorHAnsi"/>
            <w:b/>
            <w:bCs/>
          </w:rPr>
          <w:id w:val="1441567289"/>
          <w:placeholder>
            <w:docPart w:val="DefaultPlaceholder_-1854013440"/>
          </w:placeholder>
        </w:sdtPr>
        <w:sdtEndPr/>
        <w:sdtContent>
          <w:r w:rsidR="00887103">
            <w:rPr>
              <w:rFonts w:eastAsia="Times New Roman" w:cstheme="minorHAnsi"/>
              <w:b/>
              <w:bCs/>
            </w:rPr>
            <w:t>[</w:t>
          </w:r>
          <w:r w:rsidR="00220B30">
            <w:rPr>
              <w:rFonts w:eastAsia="Times New Roman" w:cstheme="minorHAnsi"/>
              <w:b/>
              <w:bCs/>
            </w:rPr>
            <w:t xml:space="preserve">INSERT </w:t>
          </w:r>
          <w:r w:rsidR="00803152" w:rsidRPr="00FB2411">
            <w:rPr>
              <w:rFonts w:eastAsia="Times New Roman" w:cstheme="minorHAnsi"/>
              <w:b/>
              <w:bCs/>
            </w:rPr>
            <w:t>Facility Name</w:t>
          </w:r>
          <w:r w:rsidR="00803152" w:rsidRPr="00F36FA3">
            <w:rPr>
              <w:rFonts w:eastAsia="Times New Roman" w:cstheme="minorHAnsi"/>
              <w:b/>
              <w:bCs/>
            </w:rPr>
            <w:t>]</w:t>
          </w:r>
        </w:sdtContent>
      </w:sdt>
      <w:r w:rsidR="15C56A06" w:rsidRPr="00F36FA3">
        <w:rPr>
          <w:rFonts w:eastAsia="Times New Roman" w:cstheme="minorHAnsi"/>
          <w:b/>
        </w:rPr>
        <w:t xml:space="preserve"> ("Facility")</w:t>
      </w:r>
      <w:r w:rsidR="00803152" w:rsidRPr="00F36FA3">
        <w:rPr>
          <w:rFonts w:cstheme="minorHAnsi"/>
          <w:b/>
        </w:rPr>
        <w:br/>
      </w:r>
      <w:sdt>
        <w:sdtPr>
          <w:rPr>
            <w:rFonts w:eastAsia="Times New Roman" w:cstheme="minorHAnsi"/>
            <w:b/>
          </w:rPr>
          <w:id w:val="430791379"/>
          <w:placeholder>
            <w:docPart w:val="DefaultPlaceholder_-1854013440"/>
          </w:placeholder>
        </w:sdtPr>
        <w:sdtEndPr/>
        <w:sdtContent>
          <w:r w:rsidR="00803152" w:rsidRPr="00F36FA3">
            <w:rPr>
              <w:rFonts w:eastAsia="Times New Roman" w:cstheme="minorHAnsi"/>
              <w:b/>
            </w:rPr>
            <w:t>[</w:t>
          </w:r>
          <w:r w:rsidR="00220B30">
            <w:rPr>
              <w:rFonts w:eastAsia="Times New Roman" w:cstheme="minorHAnsi"/>
              <w:b/>
            </w:rPr>
            <w:t xml:space="preserve">INSERT </w:t>
          </w:r>
          <w:r w:rsidR="00803152" w:rsidRPr="00F36FA3">
            <w:rPr>
              <w:rFonts w:eastAsia="Times New Roman" w:cstheme="minorHAnsi"/>
              <w:b/>
            </w:rPr>
            <w:t xml:space="preserve">Facility </w:t>
          </w:r>
          <w:r w:rsidR="00F36FA3" w:rsidRPr="00F36FA3">
            <w:rPr>
              <w:rFonts w:eastAsia="Times New Roman" w:cstheme="minorHAnsi"/>
              <w:b/>
            </w:rPr>
            <w:t>a</w:t>
          </w:r>
          <w:r w:rsidR="00803152" w:rsidRPr="00F36FA3">
            <w:rPr>
              <w:rFonts w:eastAsia="Times New Roman" w:cstheme="minorHAnsi"/>
              <w:b/>
            </w:rPr>
            <w:t>ddress]</w:t>
          </w:r>
        </w:sdtContent>
      </w:sdt>
      <w:r w:rsidR="00803152" w:rsidRPr="00F36FA3">
        <w:rPr>
          <w:rFonts w:cstheme="minorHAnsi"/>
          <w:b/>
        </w:rPr>
        <w:br/>
      </w:r>
      <w:sdt>
        <w:sdtPr>
          <w:rPr>
            <w:rFonts w:eastAsia="Times New Roman" w:cstheme="minorHAnsi"/>
            <w:b/>
          </w:rPr>
          <w:id w:val="-151058149"/>
          <w:placeholder>
            <w:docPart w:val="DefaultPlaceholder_-1854013440"/>
          </w:placeholder>
        </w:sdtPr>
        <w:sdtEndPr/>
        <w:sdtContent>
          <w:r w:rsidR="00F36FA3" w:rsidRPr="00F36FA3">
            <w:rPr>
              <w:rFonts w:eastAsia="Times New Roman" w:cstheme="minorHAnsi"/>
              <w:b/>
            </w:rPr>
            <w:t>[</w:t>
          </w:r>
          <w:r w:rsidR="00220B30">
            <w:rPr>
              <w:rFonts w:eastAsia="Times New Roman" w:cstheme="minorHAnsi"/>
              <w:b/>
            </w:rPr>
            <w:t xml:space="preserve">INSERT </w:t>
          </w:r>
          <w:r w:rsidR="00F36FA3" w:rsidRPr="00F36FA3">
            <w:rPr>
              <w:rFonts w:eastAsia="Times New Roman" w:cstheme="minorHAnsi"/>
              <w:b/>
            </w:rPr>
            <w:t>Facility email address]</w:t>
          </w:r>
        </w:sdtContent>
      </w:sdt>
    </w:p>
    <w:sdt>
      <w:sdtPr>
        <w:rPr>
          <w:rFonts w:eastAsia="Times New Roman" w:cstheme="minorHAnsi"/>
          <w:b/>
        </w:rPr>
        <w:id w:val="-2127768526"/>
        <w:placeholder>
          <w:docPart w:val="DefaultPlaceholder_-1854013440"/>
        </w:placeholder>
      </w:sdtPr>
      <w:sdtEndPr/>
      <w:sdtContent>
        <w:p w14:paraId="4FA0E6CA" w14:textId="68528826" w:rsidR="00803152" w:rsidRPr="00F36FA3" w:rsidRDefault="00F36FA3" w:rsidP="00F36FA3">
          <w:pPr>
            <w:spacing w:after="0" w:line="240" w:lineRule="auto"/>
            <w:rPr>
              <w:rFonts w:eastAsia="Times New Roman" w:cstheme="minorHAnsi"/>
              <w:b/>
            </w:rPr>
          </w:pPr>
          <w:r w:rsidRPr="00F36FA3">
            <w:rPr>
              <w:rFonts w:eastAsia="Times New Roman" w:cstheme="minorHAnsi"/>
              <w:b/>
            </w:rPr>
            <w:t>[</w:t>
          </w:r>
          <w:r w:rsidR="00220B30">
            <w:rPr>
              <w:rFonts w:eastAsia="Times New Roman" w:cstheme="minorHAnsi"/>
              <w:b/>
            </w:rPr>
            <w:t xml:space="preserve">INSERT </w:t>
          </w:r>
          <w:r w:rsidRPr="00F36FA3">
            <w:rPr>
              <w:rFonts w:eastAsia="Times New Roman" w:cstheme="minorHAnsi"/>
              <w:b/>
            </w:rPr>
            <w:t>Facility contact and phone]</w:t>
          </w:r>
        </w:p>
      </w:sdtContent>
    </w:sdt>
    <w:p w14:paraId="3D38DEB1" w14:textId="5810CABF" w:rsidR="0206638C" w:rsidRPr="00FB2411" w:rsidRDefault="0206638C" w:rsidP="00F36FA3">
      <w:pPr>
        <w:spacing w:afterAutospacing="1" w:line="240" w:lineRule="auto"/>
        <w:rPr>
          <w:rFonts w:eastAsia="Times New Roman" w:cstheme="minorHAnsi"/>
        </w:rPr>
      </w:pPr>
    </w:p>
    <w:p w14:paraId="1EA753BD" w14:textId="77777777" w:rsidR="00803152" w:rsidRPr="00FB2411" w:rsidRDefault="00803152" w:rsidP="0080315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FB2411">
        <w:rPr>
          <w:rFonts w:eastAsia="Times New Roman" w:cstheme="minorHAnsi"/>
          <w:b/>
          <w:bCs/>
        </w:rPr>
        <w:t>1. Purpose of Agreement</w:t>
      </w:r>
    </w:p>
    <w:p w14:paraId="27BC56C1" w14:textId="239F606E" w:rsidR="00803152" w:rsidRPr="00FB2411" w:rsidRDefault="00803152" w:rsidP="0206638C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</w:rPr>
        <w:t xml:space="preserve">FSW agrees to provide educational programming at the Facility as part of its Community Education </w:t>
      </w:r>
      <w:r w:rsidR="00220B30">
        <w:rPr>
          <w:rFonts w:eastAsia="Times New Roman" w:cstheme="minorHAnsi"/>
        </w:rPr>
        <w:t>services</w:t>
      </w:r>
      <w:r w:rsidRPr="00FB2411">
        <w:rPr>
          <w:rFonts w:eastAsia="Times New Roman" w:cstheme="minorHAnsi"/>
        </w:rPr>
        <w:t xml:space="preserve">. The courses will be </w:t>
      </w:r>
      <w:r w:rsidR="43ED3ACE" w:rsidRPr="00FB2411">
        <w:rPr>
          <w:rFonts w:eastAsia="Times New Roman" w:cstheme="minorHAnsi"/>
        </w:rPr>
        <w:t xml:space="preserve">conducted </w:t>
      </w:r>
      <w:r w:rsidRPr="00FB2411">
        <w:rPr>
          <w:rFonts w:eastAsia="Times New Roman" w:cstheme="minorHAnsi"/>
        </w:rPr>
        <w:t xml:space="preserve">by </w:t>
      </w:r>
      <w:r w:rsidR="00444EC6" w:rsidRPr="00FB2411">
        <w:rPr>
          <w:rFonts w:eastAsia="Times New Roman" w:cstheme="minorHAnsi"/>
        </w:rPr>
        <w:t>facilita</w:t>
      </w:r>
      <w:r w:rsidRPr="00FB2411">
        <w:rPr>
          <w:rFonts w:eastAsia="Times New Roman" w:cstheme="minorHAnsi"/>
        </w:rPr>
        <w:t>tors provided by FSW.</w:t>
      </w:r>
    </w:p>
    <w:p w14:paraId="11FABDBD" w14:textId="5C2DD5BE" w:rsidR="00803152" w:rsidRPr="00FB2411" w:rsidRDefault="00803152" w:rsidP="18D9661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FB2411">
        <w:rPr>
          <w:rFonts w:eastAsia="Times New Roman" w:cstheme="minorHAnsi"/>
          <w:b/>
          <w:bCs/>
        </w:rPr>
        <w:t>2. Program Details</w:t>
      </w:r>
    </w:p>
    <w:p w14:paraId="707B84FE" w14:textId="74B83D5C" w:rsidR="00803152" w:rsidRPr="00FB2411" w:rsidRDefault="00803152" w:rsidP="00803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  <w:b/>
          <w:bCs/>
        </w:rPr>
        <w:t>Number of Sessions:</w:t>
      </w:r>
      <w:r w:rsidRPr="00FB2411">
        <w:rPr>
          <w:rFonts w:eastAsia="Times New Roman" w:cstheme="minorHAnsi"/>
        </w:rPr>
        <w:t xml:space="preserve"> </w:t>
      </w:r>
      <w:sdt>
        <w:sdtPr>
          <w:rPr>
            <w:rFonts w:eastAsia="Times New Roman" w:cstheme="minorHAnsi"/>
          </w:rPr>
          <w:id w:val="-1910147675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Pr="00F36FA3">
            <w:rPr>
              <w:rFonts w:eastAsia="Times New Roman" w:cstheme="minorHAnsi"/>
              <w:b/>
            </w:rPr>
            <w:t>[</w:t>
          </w:r>
          <w:r w:rsidR="00220B30">
            <w:rPr>
              <w:rFonts w:eastAsia="Times New Roman" w:cstheme="minorHAnsi"/>
              <w:b/>
            </w:rPr>
            <w:t>INSERT TOTAL NUMBER OF CLASSES</w:t>
          </w:r>
          <w:r w:rsidRPr="00F36FA3">
            <w:rPr>
              <w:rFonts w:eastAsia="Times New Roman" w:cstheme="minorHAnsi"/>
              <w:b/>
            </w:rPr>
            <w:t>]</w:t>
          </w:r>
        </w:sdtContent>
      </w:sdt>
    </w:p>
    <w:p w14:paraId="5EE688FF" w14:textId="4076640A" w:rsidR="00803152" w:rsidRPr="00FB2411" w:rsidRDefault="00803152" w:rsidP="00803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  <w:b/>
          <w:bCs/>
        </w:rPr>
        <w:t>Frequency:</w:t>
      </w:r>
      <w:r w:rsidRPr="00FB2411">
        <w:rPr>
          <w:rFonts w:eastAsia="Times New Roman" w:cstheme="minorHAnsi"/>
        </w:rPr>
        <w:t xml:space="preserve"> </w:t>
      </w:r>
      <w:sdt>
        <w:sdtPr>
          <w:rPr>
            <w:rFonts w:eastAsia="Times New Roman" w:cstheme="minorHAnsi"/>
          </w:rPr>
          <w:id w:val="382605185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Pr="00F36FA3">
            <w:rPr>
              <w:rFonts w:eastAsia="Times New Roman" w:cstheme="minorHAnsi"/>
              <w:b/>
            </w:rPr>
            <w:t>[</w:t>
          </w:r>
          <w:r w:rsidR="00220B30">
            <w:rPr>
              <w:rFonts w:eastAsia="Times New Roman" w:cstheme="minorHAnsi"/>
              <w:b/>
            </w:rPr>
            <w:t>INSERT FREQUENCY e.g., Monthly, Biweekly</w:t>
          </w:r>
          <w:r w:rsidRPr="00F36FA3">
            <w:rPr>
              <w:rFonts w:eastAsia="Times New Roman" w:cstheme="minorHAnsi"/>
              <w:b/>
            </w:rPr>
            <w:t>]</w:t>
          </w:r>
        </w:sdtContent>
      </w:sdt>
    </w:p>
    <w:p w14:paraId="6F99467E" w14:textId="3C50B6EC" w:rsidR="00803152" w:rsidRPr="00F36FA3" w:rsidRDefault="00803152" w:rsidP="00803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 w:rsidRPr="00FB2411">
        <w:rPr>
          <w:rFonts w:eastAsia="Times New Roman" w:cstheme="minorHAnsi"/>
          <w:b/>
          <w:bCs/>
        </w:rPr>
        <w:t>Session Dates:</w:t>
      </w:r>
      <w:r w:rsidRPr="00FB2411">
        <w:rPr>
          <w:rFonts w:eastAsia="Times New Roman" w:cstheme="minorHAnsi"/>
        </w:rPr>
        <w:t xml:space="preserve"> </w:t>
      </w:r>
      <w:sdt>
        <w:sdtPr>
          <w:rPr>
            <w:rFonts w:eastAsia="Times New Roman" w:cstheme="minorHAnsi"/>
          </w:rPr>
          <w:id w:val="-1362433074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Pr="00F36FA3">
            <w:rPr>
              <w:rFonts w:eastAsia="Times New Roman" w:cstheme="minorHAnsi"/>
              <w:b/>
            </w:rPr>
            <w:t>[</w:t>
          </w:r>
          <w:r w:rsidR="00220B30">
            <w:rPr>
              <w:rFonts w:eastAsia="Times New Roman" w:cstheme="minorHAnsi"/>
              <w:b/>
            </w:rPr>
            <w:t>INSERT ALL SCHEDULED DATES</w:t>
          </w:r>
          <w:r w:rsidRPr="00F36FA3">
            <w:rPr>
              <w:rFonts w:eastAsia="Times New Roman" w:cstheme="minorHAnsi"/>
              <w:b/>
            </w:rPr>
            <w:t>]</w:t>
          </w:r>
        </w:sdtContent>
      </w:sdt>
    </w:p>
    <w:p w14:paraId="61A3FB5C" w14:textId="7D152E40" w:rsidR="00803152" w:rsidRPr="00FB2411" w:rsidRDefault="00803152" w:rsidP="00803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  <w:b/>
          <w:bCs/>
        </w:rPr>
        <w:t>Session Times:</w:t>
      </w:r>
      <w:r w:rsidRPr="00FB2411">
        <w:rPr>
          <w:rFonts w:eastAsia="Times New Roman" w:cstheme="minorHAnsi"/>
        </w:rPr>
        <w:t xml:space="preserve"> </w:t>
      </w:r>
      <w:sdt>
        <w:sdtPr>
          <w:rPr>
            <w:rFonts w:eastAsia="Times New Roman" w:cstheme="minorHAnsi"/>
          </w:rPr>
          <w:id w:val="-217062078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Pr="00F36FA3">
            <w:rPr>
              <w:rFonts w:eastAsia="Times New Roman" w:cstheme="minorHAnsi"/>
              <w:b/>
            </w:rPr>
            <w:t>[</w:t>
          </w:r>
          <w:r w:rsidR="00220B30">
            <w:rPr>
              <w:rFonts w:eastAsia="Times New Roman" w:cstheme="minorHAnsi"/>
              <w:b/>
            </w:rPr>
            <w:t>INSERT START AND END TIME</w:t>
          </w:r>
          <w:r w:rsidRPr="00F36FA3">
            <w:rPr>
              <w:rFonts w:eastAsia="Times New Roman" w:cstheme="minorHAnsi"/>
              <w:b/>
            </w:rPr>
            <w:t>]</w:t>
          </w:r>
        </w:sdtContent>
      </w:sdt>
    </w:p>
    <w:p w14:paraId="72461087" w14:textId="1DA4ECF8" w:rsidR="00803152" w:rsidRPr="00FB2411" w:rsidRDefault="00803152" w:rsidP="00803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  <w:b/>
          <w:bCs/>
        </w:rPr>
        <w:t>Location:</w:t>
      </w:r>
      <w:r w:rsidRPr="00FB2411">
        <w:rPr>
          <w:rFonts w:eastAsia="Times New Roman" w:cstheme="minorHAnsi"/>
        </w:rPr>
        <w:t xml:space="preserve"> </w:t>
      </w:r>
      <w:sdt>
        <w:sdtPr>
          <w:rPr>
            <w:rFonts w:eastAsia="Times New Roman" w:cstheme="minorHAnsi"/>
          </w:rPr>
          <w:id w:val="665598776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Pr="00F36FA3">
            <w:rPr>
              <w:rFonts w:eastAsia="Times New Roman" w:cstheme="minorHAnsi"/>
              <w:b/>
            </w:rPr>
            <w:t>[</w:t>
          </w:r>
          <w:r w:rsidR="00220B30">
            <w:rPr>
              <w:rFonts w:eastAsia="Times New Roman" w:cstheme="minorHAnsi"/>
              <w:b/>
            </w:rPr>
            <w:t>FACILITY NAME AND ROOM DETAILS, IF APPLICABLE</w:t>
          </w:r>
          <w:r w:rsidRPr="00F36FA3">
            <w:rPr>
              <w:rFonts w:eastAsia="Times New Roman" w:cstheme="minorHAnsi"/>
              <w:b/>
            </w:rPr>
            <w:t>]</w:t>
          </w:r>
        </w:sdtContent>
      </w:sdt>
    </w:p>
    <w:p w14:paraId="0527E905" w14:textId="5C75DDDF" w:rsidR="00803152" w:rsidRPr="00FB2411" w:rsidRDefault="00803152" w:rsidP="00803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  <w:b/>
          <w:bCs/>
        </w:rPr>
        <w:t>Audience:</w:t>
      </w:r>
      <w:r w:rsidRPr="00FB2411">
        <w:rPr>
          <w:rFonts w:eastAsia="Times New Roman" w:cstheme="minorHAnsi"/>
        </w:rPr>
        <w:t xml:space="preserve"> </w:t>
      </w:r>
      <w:sdt>
        <w:sdtPr>
          <w:rPr>
            <w:rFonts w:eastAsia="Times New Roman" w:cstheme="minorHAnsi"/>
          </w:rPr>
          <w:id w:val="1635361991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F36FA3" w:rsidRPr="00F36FA3">
            <w:rPr>
              <w:rFonts w:eastAsia="Times New Roman" w:cstheme="minorHAnsi"/>
              <w:b/>
            </w:rPr>
            <w:t>[</w:t>
          </w:r>
          <w:r w:rsidR="00220B30">
            <w:rPr>
              <w:rFonts w:eastAsia="Times New Roman" w:cstheme="minorHAnsi"/>
              <w:b/>
            </w:rPr>
            <w:t xml:space="preserve">INSERT </w:t>
          </w:r>
          <w:r w:rsidR="00F36FA3" w:rsidRPr="00F36FA3">
            <w:rPr>
              <w:rFonts w:eastAsia="Times New Roman" w:cstheme="minorHAnsi"/>
              <w:b/>
            </w:rPr>
            <w:t>e.g.</w:t>
          </w:r>
          <w:r w:rsidR="00F36FA3">
            <w:rPr>
              <w:rFonts w:eastAsia="Times New Roman" w:cstheme="minorHAnsi"/>
              <w:b/>
            </w:rPr>
            <w:t xml:space="preserve"> </w:t>
          </w:r>
          <w:r w:rsidRPr="00F36FA3">
            <w:rPr>
              <w:rFonts w:eastAsia="Times New Roman" w:cstheme="minorHAnsi"/>
              <w:b/>
            </w:rPr>
            <w:t>Senior Living Community Residents</w:t>
          </w:r>
          <w:r w:rsidR="00F36FA3">
            <w:rPr>
              <w:rFonts w:eastAsia="Times New Roman" w:cstheme="minorHAnsi"/>
              <w:b/>
            </w:rPr>
            <w:t>]</w:t>
          </w:r>
        </w:sdtContent>
      </w:sdt>
    </w:p>
    <w:p w14:paraId="749C5646" w14:textId="285F148D" w:rsidR="00803152" w:rsidRPr="00FB2411" w:rsidRDefault="00803152" w:rsidP="00803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  <w:b/>
          <w:bCs/>
        </w:rPr>
        <w:t>Estimated Class Size:</w:t>
      </w:r>
      <w:r w:rsidRPr="00FB2411">
        <w:rPr>
          <w:rFonts w:eastAsia="Times New Roman" w:cstheme="minorHAnsi"/>
        </w:rPr>
        <w:t xml:space="preserve"> </w:t>
      </w:r>
      <w:sdt>
        <w:sdtPr>
          <w:rPr>
            <w:rFonts w:eastAsia="Times New Roman" w:cstheme="minorHAnsi"/>
          </w:rPr>
          <w:id w:val="-1083371418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Pr="00F36FA3">
            <w:rPr>
              <w:rFonts w:eastAsia="Times New Roman" w:cstheme="minorHAnsi"/>
              <w:b/>
            </w:rPr>
            <w:t>[</w:t>
          </w:r>
          <w:r w:rsidR="00220B30">
            <w:rPr>
              <w:rFonts w:eastAsia="Times New Roman" w:cstheme="minorHAnsi"/>
              <w:b/>
            </w:rPr>
            <w:t>INSERT NUMBER</w:t>
          </w:r>
          <w:r w:rsidRPr="00F36FA3">
            <w:rPr>
              <w:rFonts w:eastAsia="Times New Roman" w:cstheme="minorHAnsi"/>
              <w:b/>
            </w:rPr>
            <w:t>]</w:t>
          </w:r>
        </w:sdtContent>
      </w:sdt>
    </w:p>
    <w:p w14:paraId="5DF0EA22" w14:textId="77777777" w:rsidR="00803152" w:rsidRPr="00FB2411" w:rsidRDefault="00803152" w:rsidP="0080315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FB2411">
        <w:rPr>
          <w:rFonts w:eastAsia="Times New Roman" w:cstheme="minorHAnsi"/>
          <w:b/>
          <w:bCs/>
        </w:rPr>
        <w:t>3. Responsibilities of FSW</w:t>
      </w:r>
    </w:p>
    <w:p w14:paraId="278CEBCB" w14:textId="51CD975C" w:rsidR="00803152" w:rsidRPr="00FB2411" w:rsidRDefault="00803152" w:rsidP="008031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</w:rPr>
        <w:t xml:space="preserve">Provide </w:t>
      </w:r>
      <w:r w:rsidR="00F36FA3">
        <w:rPr>
          <w:rFonts w:eastAsia="Times New Roman" w:cstheme="minorHAnsi"/>
        </w:rPr>
        <w:t>facilitator</w:t>
      </w:r>
      <w:r w:rsidRPr="00FB2411">
        <w:rPr>
          <w:rFonts w:eastAsia="Times New Roman" w:cstheme="minorHAnsi"/>
        </w:rPr>
        <w:t xml:space="preserve"> for each session.</w:t>
      </w:r>
    </w:p>
    <w:p w14:paraId="0DD47A5B" w14:textId="77777777" w:rsidR="00803152" w:rsidRPr="00FB2411" w:rsidRDefault="00803152" w:rsidP="008031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</w:rPr>
        <w:t>Coordinate scheduling and course materials.</w:t>
      </w:r>
    </w:p>
    <w:p w14:paraId="0A19278D" w14:textId="77777777" w:rsidR="00803152" w:rsidRPr="00FB2411" w:rsidRDefault="00803152" w:rsidP="008031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</w:rPr>
        <w:t>Maintain communication regarding any changes or updates to programming.</w:t>
      </w:r>
    </w:p>
    <w:p w14:paraId="3F3B0F0B" w14:textId="77777777" w:rsidR="0024224A" w:rsidRDefault="0024224A" w:rsidP="0080315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</w:p>
    <w:p w14:paraId="30D1C4C2" w14:textId="3C2A563C" w:rsidR="00803152" w:rsidRPr="00FB2411" w:rsidRDefault="00803152" w:rsidP="0080315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FB2411">
        <w:rPr>
          <w:rFonts w:eastAsia="Times New Roman" w:cstheme="minorHAnsi"/>
          <w:b/>
          <w:bCs/>
        </w:rPr>
        <w:t>4. Responsibilities of Facility</w:t>
      </w:r>
    </w:p>
    <w:p w14:paraId="68259A59" w14:textId="77777777" w:rsidR="00803152" w:rsidRPr="00FB2411" w:rsidRDefault="00803152" w:rsidP="008031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</w:rPr>
        <w:t>Provide a safe and accessible space for instruction.</w:t>
      </w:r>
    </w:p>
    <w:p w14:paraId="4DC69B0F" w14:textId="77777777" w:rsidR="00803152" w:rsidRPr="00FB2411" w:rsidRDefault="00803152" w:rsidP="008031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</w:rPr>
        <w:t>Promote the courses to residents as appropriate.</w:t>
      </w:r>
    </w:p>
    <w:p w14:paraId="15C56DF3" w14:textId="77777777" w:rsidR="00803152" w:rsidRPr="00FB2411" w:rsidRDefault="00803152" w:rsidP="008031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</w:rPr>
        <w:t>Notify FSW of any facility access requirements or changes in availability.</w:t>
      </w:r>
    </w:p>
    <w:p w14:paraId="631B4F94" w14:textId="77777777" w:rsidR="00803152" w:rsidRPr="00FB2411" w:rsidRDefault="00803152" w:rsidP="008031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</w:rPr>
        <w:t>Support set-up needs such as tables, chairs, projector, or A/V equipment (if applicable).</w:t>
      </w:r>
    </w:p>
    <w:p w14:paraId="7439DFBC" w14:textId="4D980093" w:rsidR="00803152" w:rsidRPr="00FB2411" w:rsidRDefault="00803152" w:rsidP="0080315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FB2411">
        <w:rPr>
          <w:rFonts w:eastAsia="Times New Roman" w:cstheme="minorHAnsi"/>
          <w:b/>
          <w:bCs/>
        </w:rPr>
        <w:t xml:space="preserve">5. </w:t>
      </w:r>
      <w:r w:rsidR="00635E70">
        <w:rPr>
          <w:rFonts w:eastAsia="Times New Roman" w:cstheme="minorHAnsi"/>
          <w:b/>
          <w:bCs/>
        </w:rPr>
        <w:t>Payment</w:t>
      </w:r>
    </w:p>
    <w:p w14:paraId="30375ACB" w14:textId="42FA7707" w:rsidR="00803152" w:rsidRPr="00FB2411" w:rsidRDefault="00803152" w:rsidP="008031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224A">
        <w:rPr>
          <w:rFonts w:eastAsia="Times New Roman" w:cstheme="minorHAnsi"/>
          <w:bCs/>
        </w:rPr>
        <w:t>Rate per Session:</w:t>
      </w:r>
      <w:r w:rsidRPr="00FB2411">
        <w:rPr>
          <w:rFonts w:eastAsia="Times New Roman" w:cstheme="minorHAnsi"/>
        </w:rPr>
        <w:t xml:space="preserve"> </w:t>
      </w:r>
      <w:r w:rsidRPr="00F36FA3">
        <w:rPr>
          <w:rFonts w:eastAsia="Times New Roman" w:cstheme="minorHAnsi"/>
          <w:b/>
        </w:rPr>
        <w:t>$</w:t>
      </w:r>
      <w:sdt>
        <w:sdtPr>
          <w:rPr>
            <w:rFonts w:eastAsia="Times New Roman" w:cstheme="minorHAnsi"/>
            <w:b/>
          </w:rPr>
          <w:id w:val="-121703522"/>
          <w:placeholder>
            <w:docPart w:val="DefaultPlaceholder_-1854013440"/>
          </w:placeholder>
        </w:sdtPr>
        <w:sdtEndPr/>
        <w:sdtContent>
          <w:r w:rsidR="00F36FA3" w:rsidRPr="00F36FA3">
            <w:rPr>
              <w:rFonts w:eastAsia="Times New Roman" w:cstheme="minorHAnsi"/>
              <w:b/>
            </w:rPr>
            <w:t>[</w:t>
          </w:r>
          <w:r w:rsidR="00220B30">
            <w:rPr>
              <w:rFonts w:eastAsia="Times New Roman" w:cstheme="minorHAnsi"/>
              <w:b/>
            </w:rPr>
            <w:t>INSERT RATE PER SESSION</w:t>
          </w:r>
          <w:r w:rsidR="00F36FA3" w:rsidRPr="00F36FA3">
            <w:rPr>
              <w:rFonts w:eastAsia="Times New Roman" w:cstheme="minorHAnsi"/>
              <w:b/>
            </w:rPr>
            <w:t>]</w:t>
          </w:r>
        </w:sdtContent>
      </w:sdt>
    </w:p>
    <w:p w14:paraId="1EE81EAA" w14:textId="22EB7B74" w:rsidR="00803152" w:rsidRPr="00FB2411" w:rsidRDefault="00803152" w:rsidP="008031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4224A">
        <w:rPr>
          <w:rFonts w:eastAsia="Times New Roman" w:cstheme="minorHAnsi"/>
          <w:bCs/>
        </w:rPr>
        <w:t>Total Amount:</w:t>
      </w:r>
      <w:r w:rsidRPr="00FB2411">
        <w:rPr>
          <w:rFonts w:eastAsia="Times New Roman" w:cstheme="minorHAnsi"/>
        </w:rPr>
        <w:t xml:space="preserve"> </w:t>
      </w:r>
      <w:r w:rsidRPr="00F36FA3">
        <w:rPr>
          <w:rFonts w:eastAsia="Times New Roman" w:cstheme="minorHAnsi"/>
          <w:b/>
        </w:rPr>
        <w:t>$</w:t>
      </w:r>
      <w:sdt>
        <w:sdtPr>
          <w:rPr>
            <w:rFonts w:eastAsia="Times New Roman" w:cstheme="minorHAnsi"/>
            <w:b/>
          </w:rPr>
          <w:id w:val="404499626"/>
          <w:placeholder>
            <w:docPart w:val="DefaultPlaceholder_-1854013440"/>
          </w:placeholder>
        </w:sdtPr>
        <w:sdtEndPr/>
        <w:sdtContent>
          <w:r w:rsidRPr="00F36FA3">
            <w:rPr>
              <w:rFonts w:eastAsia="Times New Roman" w:cstheme="minorHAnsi"/>
              <w:b/>
            </w:rPr>
            <w:t>[</w:t>
          </w:r>
          <w:r w:rsidR="00A9631A">
            <w:rPr>
              <w:rFonts w:eastAsia="Times New Roman" w:cstheme="minorHAnsi"/>
              <w:b/>
            </w:rPr>
            <w:t>INSERT TOTAL FOR ALL SESSIONS</w:t>
          </w:r>
          <w:r w:rsidRPr="00F36FA3">
            <w:rPr>
              <w:rFonts w:eastAsia="Times New Roman" w:cstheme="minorHAnsi"/>
              <w:b/>
            </w:rPr>
            <w:t>]</w:t>
          </w:r>
        </w:sdtContent>
      </w:sdt>
    </w:p>
    <w:p w14:paraId="561F16CD" w14:textId="0A2AACF4" w:rsidR="00803152" w:rsidRDefault="00A9631A" w:rsidP="00A9631A">
      <w:pPr>
        <w:spacing w:before="100" w:beforeAutospacing="1" w:after="100" w:afterAutospacing="1" w:line="240" w:lineRule="auto"/>
        <w:ind w:left="360"/>
        <w:outlineLvl w:val="2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Payment Method: Check payable to FSW Corporate &amp; Community Education. A deposit of 50% of the estimated total is due upon signing of agreement. A final invoice will be provided upon completion of services with final payment due within 30 days.</w:t>
      </w:r>
    </w:p>
    <w:p w14:paraId="1CCE2D99" w14:textId="18CBC3E0" w:rsidR="00A9631A" w:rsidRPr="00FB2411" w:rsidRDefault="00A9631A" w:rsidP="00A9631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6. Cancellations &amp; Rescheduling</w:t>
      </w:r>
    </w:p>
    <w:p w14:paraId="790953FF" w14:textId="439CF85F" w:rsidR="00803152" w:rsidRDefault="00803152" w:rsidP="008031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</w:rPr>
        <w:t xml:space="preserve">Either party may reschedule or cancel a session with at least </w:t>
      </w:r>
      <w:r w:rsidR="00BA2551" w:rsidRPr="00BA2551">
        <w:rPr>
          <w:rFonts w:eastAsia="Times New Roman" w:cstheme="minorHAnsi"/>
          <w:b/>
        </w:rPr>
        <w:t>10 business</w:t>
      </w:r>
      <w:r w:rsidR="00BA2551">
        <w:rPr>
          <w:rFonts w:eastAsia="Times New Roman" w:cstheme="minorHAnsi"/>
          <w:b/>
        </w:rPr>
        <w:t xml:space="preserve"> days</w:t>
      </w:r>
      <w:r w:rsidR="00BA2551" w:rsidRPr="00FB2411">
        <w:rPr>
          <w:rFonts w:eastAsia="Times New Roman" w:cstheme="minorHAnsi"/>
        </w:rPr>
        <w:t>’ notice</w:t>
      </w:r>
      <w:r w:rsidRPr="00FB2411">
        <w:rPr>
          <w:rFonts w:eastAsia="Times New Roman" w:cstheme="minorHAnsi"/>
        </w:rPr>
        <w:t>.</w:t>
      </w:r>
    </w:p>
    <w:p w14:paraId="48896CF8" w14:textId="0A045C50" w:rsidR="00803152" w:rsidRPr="00FB2411" w:rsidRDefault="00803152" w:rsidP="008031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</w:rPr>
        <w:t>Cancellations</w:t>
      </w:r>
      <w:r w:rsidR="00A9631A">
        <w:rPr>
          <w:rFonts w:eastAsia="Times New Roman" w:cstheme="minorHAnsi"/>
        </w:rPr>
        <w:t xml:space="preserve"> made within 10 business days of training date will forfeit the deposit as a cancellation fee. A cancellation</w:t>
      </w:r>
      <w:r w:rsidRPr="00FB2411">
        <w:rPr>
          <w:rFonts w:eastAsia="Times New Roman" w:cstheme="minorHAnsi"/>
        </w:rPr>
        <w:t xml:space="preserve"> due to weather or emergencies will be rescheduled at a mutually agreed time.</w:t>
      </w:r>
    </w:p>
    <w:p w14:paraId="7A0EDD50" w14:textId="77777777" w:rsidR="00803152" w:rsidRPr="00FB2411" w:rsidRDefault="00803152" w:rsidP="0080315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FB2411">
        <w:rPr>
          <w:rFonts w:eastAsia="Times New Roman" w:cstheme="minorHAnsi"/>
          <w:b/>
          <w:bCs/>
        </w:rPr>
        <w:t>7. Term and Termination</w:t>
      </w:r>
    </w:p>
    <w:p w14:paraId="57829EAF" w14:textId="1CCA3940" w:rsidR="00803152" w:rsidRPr="00FB2411" w:rsidRDefault="00803152" w:rsidP="008031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</w:rPr>
        <w:t xml:space="preserve">This Agreement </w:t>
      </w:r>
      <w:r w:rsidR="00BA2551">
        <w:rPr>
          <w:rFonts w:eastAsia="Times New Roman" w:cstheme="minorHAnsi"/>
        </w:rPr>
        <w:t>becomes effective when signed by both parties</w:t>
      </w:r>
      <w:r w:rsidRPr="00FB2411">
        <w:rPr>
          <w:rFonts w:eastAsia="Times New Roman" w:cstheme="minorHAnsi"/>
        </w:rPr>
        <w:t xml:space="preserve"> and ends </w:t>
      </w:r>
      <w:r w:rsidR="00BA2551">
        <w:rPr>
          <w:rFonts w:eastAsia="Times New Roman" w:cstheme="minorHAnsi"/>
        </w:rPr>
        <w:t>on</w:t>
      </w:r>
      <w:r w:rsidRPr="00FB2411">
        <w:rPr>
          <w:rFonts w:eastAsia="Times New Roman" w:cstheme="minorHAnsi"/>
        </w:rPr>
        <w:t xml:space="preserve"> completion of all scheduled sessions.</w:t>
      </w:r>
    </w:p>
    <w:p w14:paraId="20121209" w14:textId="78016AF1" w:rsidR="00803152" w:rsidRPr="00FB2411" w:rsidRDefault="00803152" w:rsidP="020663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</w:rPr>
        <w:t>Either party may terminate the Agreement with 14 days' written notice.</w:t>
      </w:r>
      <w:r w:rsidR="00201D18">
        <w:rPr>
          <w:rFonts w:eastAsia="Times New Roman" w:cstheme="minorHAnsi"/>
        </w:rPr>
        <w:t xml:space="preserve"> </w:t>
      </w:r>
    </w:p>
    <w:p w14:paraId="1C0722BF" w14:textId="77777777" w:rsidR="00803152" w:rsidRPr="00FB2411" w:rsidRDefault="00803152" w:rsidP="0080315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FB2411">
        <w:rPr>
          <w:rFonts w:eastAsia="Times New Roman" w:cstheme="minorHAnsi"/>
          <w:b/>
          <w:bCs/>
        </w:rPr>
        <w:t>8. Indemnification</w:t>
      </w:r>
    </w:p>
    <w:p w14:paraId="74432A94" w14:textId="3229F2F9" w:rsidR="00803152" w:rsidRPr="00FB2411" w:rsidRDefault="0AE6094F" w:rsidP="262E90BA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</w:rPr>
        <w:t>The Facili</w:t>
      </w:r>
      <w:r w:rsidR="00803152" w:rsidRPr="00FB2411">
        <w:rPr>
          <w:rFonts w:eastAsia="Times New Roman" w:cstheme="minorHAnsi"/>
        </w:rPr>
        <w:t xml:space="preserve">ty agrees to hold harmless and indemnify </w:t>
      </w:r>
      <w:r w:rsidR="7A5A60FE" w:rsidRPr="00FB2411">
        <w:rPr>
          <w:rFonts w:eastAsia="Times New Roman" w:cstheme="minorHAnsi"/>
        </w:rPr>
        <w:t>FSW</w:t>
      </w:r>
      <w:r w:rsidR="00803152" w:rsidRPr="00FB2411">
        <w:rPr>
          <w:rFonts w:eastAsia="Times New Roman" w:cstheme="minorHAnsi"/>
        </w:rPr>
        <w:t xml:space="preserve"> for any claims arising from </w:t>
      </w:r>
      <w:r w:rsidR="009A3A42">
        <w:rPr>
          <w:rFonts w:eastAsia="Times New Roman" w:cstheme="minorHAnsi"/>
        </w:rPr>
        <w:t>Facility’s</w:t>
      </w:r>
      <w:r w:rsidR="00803152" w:rsidRPr="00FB2411">
        <w:rPr>
          <w:rFonts w:eastAsia="Times New Roman" w:cstheme="minorHAnsi"/>
        </w:rPr>
        <w:t xml:space="preserve"> own negligence or misconduct during the term of this Agreement.</w:t>
      </w:r>
    </w:p>
    <w:p w14:paraId="3EA21716" w14:textId="77777777" w:rsidR="00803152" w:rsidRPr="00FB2411" w:rsidRDefault="00803152" w:rsidP="0080315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FB2411">
        <w:rPr>
          <w:rFonts w:eastAsia="Times New Roman" w:cstheme="minorHAnsi"/>
          <w:b/>
          <w:bCs/>
        </w:rPr>
        <w:t>9. Signatures</w:t>
      </w:r>
    </w:p>
    <w:p w14:paraId="23747457" w14:textId="77777777" w:rsidR="00C35D2B" w:rsidRDefault="00C35D2B" w:rsidP="262E90B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  <w:sectPr w:rsidR="00C35D2B" w:rsidSect="00A9631A">
          <w:footerReference w:type="default" r:id="rId12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C783ECF" w14:textId="545030FE" w:rsidR="00803152" w:rsidRPr="00FB2411" w:rsidRDefault="00803152" w:rsidP="262E90BA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  <w:b/>
          <w:bCs/>
        </w:rPr>
        <w:t>Florida SouthWestern State College</w:t>
      </w:r>
    </w:p>
    <w:p w14:paraId="4B5FC5C0" w14:textId="5BA9E197" w:rsidR="00803152" w:rsidRPr="00FB2411" w:rsidRDefault="3AC09E60" w:rsidP="262E90BA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FB2411">
        <w:rPr>
          <w:rFonts w:cstheme="minorHAnsi"/>
        </w:rPr>
        <w:t>By:_______________________________</w:t>
      </w:r>
      <w:r w:rsidR="00803152" w:rsidRPr="00FB2411">
        <w:rPr>
          <w:rFonts w:cstheme="minorHAnsi"/>
        </w:rPr>
        <w:br/>
      </w:r>
      <w:r w:rsidR="41CCC22F" w:rsidRPr="00FB2411">
        <w:rPr>
          <w:rFonts w:eastAsia="Times New Roman" w:cstheme="minorHAnsi"/>
        </w:rPr>
        <w:t>Jas</w:t>
      </w:r>
      <w:r w:rsidR="00803152" w:rsidRPr="00FB2411">
        <w:rPr>
          <w:rFonts w:eastAsia="Times New Roman" w:cstheme="minorHAnsi"/>
        </w:rPr>
        <w:t>on</w:t>
      </w:r>
      <w:r w:rsidR="41CCC22F" w:rsidRPr="00FB2411">
        <w:rPr>
          <w:rFonts w:eastAsia="Times New Roman" w:cstheme="minorHAnsi"/>
        </w:rPr>
        <w:t xml:space="preserve"> Dudley</w:t>
      </w:r>
    </w:p>
    <w:p w14:paraId="4AEE2170" w14:textId="7C80FA00" w:rsidR="0206638C" w:rsidRPr="00FB2411" w:rsidRDefault="41CCC22F" w:rsidP="0206638C">
      <w:pPr>
        <w:spacing w:beforeAutospacing="1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</w:rPr>
        <w:t>VP, Business Affairs and Technolog</w:t>
      </w:r>
      <w:r w:rsidR="21F12651" w:rsidRPr="00FB2411">
        <w:rPr>
          <w:rFonts w:eastAsia="Times New Roman" w:cstheme="minorHAnsi"/>
        </w:rPr>
        <w:t>y</w:t>
      </w:r>
    </w:p>
    <w:p w14:paraId="38AD31D8" w14:textId="29EC62C5" w:rsidR="6E3D5A4C" w:rsidRPr="00FB2411" w:rsidRDefault="6E3D5A4C" w:rsidP="262E90BA">
      <w:pPr>
        <w:spacing w:beforeAutospacing="1" w:afterAutospacing="1" w:line="240" w:lineRule="auto"/>
        <w:rPr>
          <w:rFonts w:eastAsia="Times New Roman" w:cstheme="minorHAnsi"/>
        </w:rPr>
      </w:pPr>
      <w:r w:rsidRPr="00FB2411">
        <w:rPr>
          <w:rFonts w:eastAsia="Times New Roman" w:cstheme="minorHAnsi"/>
        </w:rPr>
        <w:t>Date: __________________________</w:t>
      </w:r>
    </w:p>
    <w:p w14:paraId="1F8AF2E4" w14:textId="52EEE016" w:rsidR="262E90BA" w:rsidRPr="00FB2411" w:rsidRDefault="262E90BA" w:rsidP="262E90BA">
      <w:pPr>
        <w:spacing w:beforeAutospacing="1" w:afterAutospacing="1" w:line="240" w:lineRule="auto"/>
        <w:rPr>
          <w:rFonts w:eastAsia="Times New Roman" w:cstheme="minorHAnsi"/>
        </w:rPr>
      </w:pPr>
    </w:p>
    <w:p w14:paraId="239E7C61" w14:textId="6536347B" w:rsidR="00E65E7C" w:rsidRPr="009A3A42" w:rsidRDefault="00E65E7C" w:rsidP="009A3A42">
      <w:pPr>
        <w:spacing w:before="100" w:beforeAutospacing="1" w:after="100" w:afterAutospacing="1" w:line="480" w:lineRule="auto"/>
        <w:rPr>
          <w:rFonts w:eastAsia="Times New Roman" w:cstheme="minorHAnsi"/>
        </w:rPr>
        <w:sectPr w:rsidR="00E65E7C" w:rsidRPr="009A3A42" w:rsidSect="00C35D2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sdt>
        <w:sdtPr>
          <w:rPr>
            <w:rFonts w:eastAsia="Times New Roman" w:cstheme="minorHAnsi"/>
            <w:b/>
            <w:bCs/>
          </w:rPr>
          <w:id w:val="1134678860"/>
          <w:placeholder>
            <w:docPart w:val="DefaultPlaceholder_-1854013440"/>
          </w:placeholder>
        </w:sdtPr>
        <w:sdtEndPr/>
        <w:sdtContent>
          <w:r w:rsidR="00803152" w:rsidRPr="00FB2411">
            <w:rPr>
              <w:rFonts w:eastAsia="Times New Roman" w:cstheme="minorHAnsi"/>
              <w:b/>
              <w:bCs/>
            </w:rPr>
            <w:t>[</w:t>
          </w:r>
          <w:r>
            <w:rPr>
              <w:rFonts w:eastAsia="Times New Roman" w:cstheme="minorHAnsi"/>
              <w:b/>
              <w:bCs/>
            </w:rPr>
            <w:t>INSERT FACILITY NAME</w:t>
          </w:r>
          <w:r w:rsidR="00803152" w:rsidRPr="00FB2411">
            <w:rPr>
              <w:rFonts w:eastAsia="Times New Roman" w:cstheme="minorHAnsi"/>
              <w:b/>
              <w:bCs/>
            </w:rPr>
            <w:t>]</w:t>
          </w:r>
        </w:sdtContent>
      </w:sdt>
      <w:r w:rsidR="00803152" w:rsidRPr="00FB2411">
        <w:rPr>
          <w:rFonts w:cstheme="minorHAnsi"/>
        </w:rPr>
        <w:br/>
      </w:r>
      <w:r w:rsidR="00803152" w:rsidRPr="00FB2411">
        <w:rPr>
          <w:rFonts w:eastAsia="Times New Roman" w:cstheme="minorHAnsi"/>
        </w:rPr>
        <w:t>By: ___________________________</w:t>
      </w:r>
      <w:r w:rsidR="00803152" w:rsidRPr="00FB2411">
        <w:rPr>
          <w:rFonts w:cstheme="minorHAnsi"/>
        </w:rPr>
        <w:br/>
      </w:r>
      <w:r w:rsidR="00803152" w:rsidRPr="00FB2411">
        <w:rPr>
          <w:rFonts w:eastAsia="Times New Roman" w:cstheme="minorHAnsi"/>
        </w:rPr>
        <w:t>Name: _____________________</w:t>
      </w:r>
      <w:r w:rsidR="71350268" w:rsidRPr="00FB2411">
        <w:rPr>
          <w:rFonts w:eastAsia="Times New Roman" w:cstheme="minorHAnsi"/>
        </w:rPr>
        <w:t>_</w:t>
      </w:r>
      <w:r w:rsidR="00803152" w:rsidRPr="00FB2411">
        <w:rPr>
          <w:rFonts w:eastAsia="Times New Roman" w:cstheme="minorHAnsi"/>
        </w:rPr>
        <w:t>___</w:t>
      </w:r>
      <w:r w:rsidR="00803152" w:rsidRPr="00FB2411">
        <w:rPr>
          <w:rFonts w:cstheme="minorHAnsi"/>
        </w:rPr>
        <w:br/>
      </w:r>
      <w:r w:rsidR="00803152" w:rsidRPr="00FB2411">
        <w:rPr>
          <w:rFonts w:eastAsia="Times New Roman" w:cstheme="minorHAnsi"/>
        </w:rPr>
        <w:t>Title: __________________________</w:t>
      </w:r>
      <w:r w:rsidR="00803152" w:rsidRPr="00FB2411">
        <w:rPr>
          <w:rFonts w:cstheme="minorHAnsi"/>
        </w:rPr>
        <w:br/>
      </w:r>
      <w:r w:rsidR="00803152" w:rsidRPr="00FB2411">
        <w:rPr>
          <w:rFonts w:eastAsia="Times New Roman" w:cstheme="minorHAnsi"/>
        </w:rPr>
        <w:t>Date: _____________</w:t>
      </w:r>
    </w:p>
    <w:p w14:paraId="5DAB6C7B" w14:textId="459FEEF1" w:rsidR="00803152" w:rsidRPr="00FB2411" w:rsidRDefault="00803152" w:rsidP="00E65E7C">
      <w:pPr>
        <w:rPr>
          <w:rFonts w:cstheme="minorHAnsi"/>
        </w:rPr>
      </w:pPr>
    </w:p>
    <w:sectPr w:rsidR="00803152" w:rsidRPr="00FB2411" w:rsidSect="00C35D2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7C7D6" w14:textId="77777777" w:rsidR="001632BC" w:rsidRDefault="001632BC" w:rsidP="009F4ED4">
      <w:pPr>
        <w:spacing w:after="0" w:line="240" w:lineRule="auto"/>
      </w:pPr>
      <w:r>
        <w:separator/>
      </w:r>
    </w:p>
  </w:endnote>
  <w:endnote w:type="continuationSeparator" w:id="0">
    <w:p w14:paraId="2C1C4D93" w14:textId="77777777" w:rsidR="001632BC" w:rsidRDefault="001632BC" w:rsidP="009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0551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1D4B9" w14:textId="723BEF33" w:rsidR="00A534B1" w:rsidRDefault="00A534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1F2C49" w14:textId="38AD5AF1" w:rsidR="009F4ED4" w:rsidRPr="00A534B1" w:rsidRDefault="00A534B1">
    <w:pPr>
      <w:pStyle w:val="Footer"/>
      <w:rPr>
        <w:sz w:val="18"/>
        <w:szCs w:val="18"/>
      </w:rPr>
    </w:pPr>
    <w:r>
      <w:rPr>
        <w:sz w:val="18"/>
        <w:szCs w:val="18"/>
      </w:rPr>
      <w:t xml:space="preserve">RM-018 </w:t>
    </w:r>
    <w:r w:rsidR="00E65E7C">
      <w:rPr>
        <w:sz w:val="18"/>
        <w:szCs w:val="18"/>
      </w:rPr>
      <w:t>09.24.2025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33CEF" w14:textId="77777777" w:rsidR="001632BC" w:rsidRDefault="001632BC" w:rsidP="009F4ED4">
      <w:pPr>
        <w:spacing w:after="0" w:line="240" w:lineRule="auto"/>
      </w:pPr>
      <w:r>
        <w:separator/>
      </w:r>
    </w:p>
  </w:footnote>
  <w:footnote w:type="continuationSeparator" w:id="0">
    <w:p w14:paraId="6E6EDFBE" w14:textId="77777777" w:rsidR="001632BC" w:rsidRDefault="001632BC" w:rsidP="009F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961B6"/>
    <w:multiLevelType w:val="multilevel"/>
    <w:tmpl w:val="9CD4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7B8E0"/>
    <w:multiLevelType w:val="multilevel"/>
    <w:tmpl w:val="C3146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E54E8"/>
    <w:multiLevelType w:val="multilevel"/>
    <w:tmpl w:val="31A0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41631"/>
    <w:multiLevelType w:val="multilevel"/>
    <w:tmpl w:val="1DCE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63012"/>
    <w:multiLevelType w:val="multilevel"/>
    <w:tmpl w:val="A556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5A5695"/>
    <w:multiLevelType w:val="multilevel"/>
    <w:tmpl w:val="994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0712F"/>
    <w:multiLevelType w:val="multilevel"/>
    <w:tmpl w:val="CF4A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606581">
    <w:abstractNumId w:val="3"/>
  </w:num>
  <w:num w:numId="2" w16cid:durableId="1684473702">
    <w:abstractNumId w:val="0"/>
  </w:num>
  <w:num w:numId="3" w16cid:durableId="347685306">
    <w:abstractNumId w:val="5"/>
  </w:num>
  <w:num w:numId="4" w16cid:durableId="1713454675">
    <w:abstractNumId w:val="4"/>
  </w:num>
  <w:num w:numId="5" w16cid:durableId="1685014683">
    <w:abstractNumId w:val="6"/>
  </w:num>
  <w:num w:numId="6" w16cid:durableId="1990163150">
    <w:abstractNumId w:val="2"/>
  </w:num>
  <w:num w:numId="7" w16cid:durableId="1893542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52"/>
    <w:rsid w:val="001632BC"/>
    <w:rsid w:val="00190AAE"/>
    <w:rsid w:val="00201D18"/>
    <w:rsid w:val="00220B30"/>
    <w:rsid w:val="0024224A"/>
    <w:rsid w:val="0039378C"/>
    <w:rsid w:val="00404F52"/>
    <w:rsid w:val="00444EC6"/>
    <w:rsid w:val="00507313"/>
    <w:rsid w:val="005C1553"/>
    <w:rsid w:val="00635E70"/>
    <w:rsid w:val="00803152"/>
    <w:rsid w:val="00887103"/>
    <w:rsid w:val="00990471"/>
    <w:rsid w:val="009A3A42"/>
    <w:rsid w:val="009F4ED4"/>
    <w:rsid w:val="00A534B1"/>
    <w:rsid w:val="00A9631A"/>
    <w:rsid w:val="00BA2551"/>
    <w:rsid w:val="00BE29C5"/>
    <w:rsid w:val="00C35D2B"/>
    <w:rsid w:val="00D10DA3"/>
    <w:rsid w:val="00E65E7C"/>
    <w:rsid w:val="00EA6F1D"/>
    <w:rsid w:val="00F36FA3"/>
    <w:rsid w:val="00F43731"/>
    <w:rsid w:val="00FB2411"/>
    <w:rsid w:val="0206638C"/>
    <w:rsid w:val="04EB6871"/>
    <w:rsid w:val="0AE6094F"/>
    <w:rsid w:val="15C56A06"/>
    <w:rsid w:val="18D96612"/>
    <w:rsid w:val="1C104779"/>
    <w:rsid w:val="21F12651"/>
    <w:rsid w:val="262E90BA"/>
    <w:rsid w:val="29309BD2"/>
    <w:rsid w:val="38DF1856"/>
    <w:rsid w:val="3AC09E60"/>
    <w:rsid w:val="407FBD51"/>
    <w:rsid w:val="41CCC22F"/>
    <w:rsid w:val="43ED3ACE"/>
    <w:rsid w:val="48EF5D0E"/>
    <w:rsid w:val="4A33AE4F"/>
    <w:rsid w:val="5EF68D63"/>
    <w:rsid w:val="609F16ED"/>
    <w:rsid w:val="6B9EBE9D"/>
    <w:rsid w:val="6E3D5A4C"/>
    <w:rsid w:val="71350268"/>
    <w:rsid w:val="72EF1A4E"/>
    <w:rsid w:val="7A5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C75D6"/>
  <w15:chartTrackingRefBased/>
  <w15:docId w15:val="{4EF97D58-28C2-4AE2-A5B7-3B675C5D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3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031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0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3152"/>
    <w:rPr>
      <w:b/>
      <w:bCs/>
    </w:rPr>
  </w:style>
  <w:style w:type="character" w:styleId="Hyperlink">
    <w:name w:val="Hyperlink"/>
    <w:basedOn w:val="DefaultParagraphFont"/>
    <w:uiPriority w:val="99"/>
    <w:unhideWhenUsed/>
    <w:rsid w:val="00803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1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ED4"/>
  </w:style>
  <w:style w:type="paragraph" w:styleId="Footer">
    <w:name w:val="footer"/>
    <w:basedOn w:val="Normal"/>
    <w:link w:val="FooterChar"/>
    <w:uiPriority w:val="99"/>
    <w:unhideWhenUsed/>
    <w:rsid w:val="009F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ED4"/>
  </w:style>
  <w:style w:type="character" w:styleId="PlaceholderText">
    <w:name w:val="Placeholder Text"/>
    <w:basedOn w:val="DefaultParagraphFont"/>
    <w:uiPriority w:val="99"/>
    <w:semiHidden/>
    <w:rsid w:val="00F437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rporate.training@fsw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3A6D0-2CD4-4B0C-B4CC-263D5D4510DC}"/>
      </w:docPartPr>
      <w:docPartBody>
        <w:p w:rsidR="00813D76" w:rsidRDefault="001F64DB">
          <w:r w:rsidRPr="001842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DB"/>
    <w:rsid w:val="001F64DB"/>
    <w:rsid w:val="00507313"/>
    <w:rsid w:val="005C1553"/>
    <w:rsid w:val="00813D76"/>
    <w:rsid w:val="00D81C6A"/>
    <w:rsid w:val="00E1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4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6d1f93-1f93-43f1-b16d-b807cccb3939" xsi:nil="true"/>
    <lcf76f155ced4ddcb4097134ff3c332f xmlns="040d2cbd-58b1-48c5-808e-98d8c6001b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C9682CBD0554C82F619031DF0228A" ma:contentTypeVersion="15" ma:contentTypeDescription="Create a new document." ma:contentTypeScope="" ma:versionID="84c91634d993071e8fe66d0add6d7666">
  <xsd:schema xmlns:xsd="http://www.w3.org/2001/XMLSchema" xmlns:xs="http://www.w3.org/2001/XMLSchema" xmlns:p="http://schemas.microsoft.com/office/2006/metadata/properties" xmlns:ns2="040d2cbd-58b1-48c5-808e-98d8c6001b5f" xmlns:ns3="a46d1f93-1f93-43f1-b16d-b807cccb3939" targetNamespace="http://schemas.microsoft.com/office/2006/metadata/properties" ma:root="true" ma:fieldsID="56a72fae94c42fd5bc92b9613cf6645f" ns2:_="" ns3:_="">
    <xsd:import namespace="040d2cbd-58b1-48c5-808e-98d8c6001b5f"/>
    <xsd:import namespace="a46d1f93-1f93-43f1-b16d-b807cccb3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d2cbd-58b1-48c5-808e-98d8c6001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67ffd13-572d-4f99-a154-ef1f9af2b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d1f93-1f93-43f1-b16d-b807cccb393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c426a1-c293-4233-af2f-50671e383a26}" ma:internalName="TaxCatchAll" ma:showField="CatchAllData" ma:web="a46d1f93-1f93-43f1-b16d-b807cccb3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71189F-B6F9-42AC-A87F-C7C3A30585F5}">
  <ds:schemaRefs>
    <ds:schemaRef ds:uri="http://schemas.microsoft.com/office/2006/metadata/properties"/>
    <ds:schemaRef ds:uri="http://schemas.microsoft.com/office/infopath/2007/PartnerControls"/>
    <ds:schemaRef ds:uri="a46d1f93-1f93-43f1-b16d-b807cccb3939"/>
    <ds:schemaRef ds:uri="040d2cbd-58b1-48c5-808e-98d8c6001b5f"/>
  </ds:schemaRefs>
</ds:datastoreItem>
</file>

<file path=customXml/itemProps2.xml><?xml version="1.0" encoding="utf-8"?>
<ds:datastoreItem xmlns:ds="http://schemas.openxmlformats.org/officeDocument/2006/customXml" ds:itemID="{EC9CD870-54A0-4563-8423-BF8F41D9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d2cbd-58b1-48c5-808e-98d8c6001b5f"/>
    <ds:schemaRef ds:uri="a46d1f93-1f93-43f1-b16d-b807cccb3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CB882-834B-4C30-AEE8-6B91D96E5E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Sterk</dc:creator>
  <cp:keywords/>
  <dc:description/>
  <cp:lastModifiedBy>Jill M. De Valk</cp:lastModifiedBy>
  <cp:revision>3</cp:revision>
  <dcterms:created xsi:type="dcterms:W3CDTF">2025-09-24T15:03:00Z</dcterms:created>
  <dcterms:modified xsi:type="dcterms:W3CDTF">2025-09-24T16:01:00Z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0x010100131C9682CBD0554C82F619031DF0228A</vt:lpwstr>
  </property>
  <property fmtid="{D5CDD505-2E9C-101B-9397-08002B2CF9AE}" pid="3" name="MediaServiceImageTags">
    <vt:lpwstr/>
  </property>
</Properties>
</file>