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7DA4" w:rsidRDefault="00D23F3D" w:rsidP="00CB7D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</w:p>
    <w:p w:rsidR="00CB7DA4" w:rsidRDefault="00CB7DA4" w:rsidP="00F007BC">
      <w:pPr>
        <w:spacing w:after="0"/>
        <w:jc w:val="center"/>
      </w:pPr>
      <w:r>
        <w:t xml:space="preserve">Department of </w:t>
      </w:r>
      <w:r w:rsidR="00DE1F98">
        <w:t>Fine and Performing Arts</w:t>
      </w:r>
    </w:p>
    <w:p w:rsidR="00977A4D" w:rsidRDefault="00977A4D" w:rsidP="00F007BC">
      <w:pPr>
        <w:spacing w:after="0"/>
        <w:jc w:val="center"/>
      </w:pPr>
      <w:r>
        <w:t xml:space="preserve">Friday </w:t>
      </w:r>
      <w:r w:rsidR="001A2140">
        <w:t>February</w:t>
      </w:r>
      <w:r w:rsidR="00664631">
        <w:t xml:space="preserve"> </w:t>
      </w:r>
      <w:r w:rsidR="001A2140">
        <w:t>14</w:t>
      </w:r>
      <w:r w:rsidR="00B543DD">
        <w:t xml:space="preserve">, </w:t>
      </w:r>
      <w:r w:rsidR="00CB7DA4">
        <w:t>202</w:t>
      </w:r>
      <w:r w:rsidR="007C557E">
        <w:t>5</w:t>
      </w:r>
      <w:r w:rsidR="003122F8">
        <w:t>, L119b</w:t>
      </w:r>
      <w:r w:rsidR="003A3D23">
        <w:t>, 2:00 p.m.</w:t>
      </w:r>
    </w:p>
    <w:p w:rsidR="00361BF1" w:rsidRDefault="00361BF1" w:rsidP="00F007BC">
      <w:pPr>
        <w:spacing w:after="0"/>
        <w:jc w:val="center"/>
      </w:pPr>
    </w:p>
    <w:p w:rsidR="00CB7DA4" w:rsidRDefault="00CB7DA4" w:rsidP="00CB7DA4">
      <w:pPr>
        <w:pStyle w:val="ListParagraph"/>
        <w:numPr>
          <w:ilvl w:val="0"/>
          <w:numId w:val="1"/>
        </w:numPr>
        <w:rPr>
          <w:b/>
        </w:rPr>
      </w:pPr>
      <w:bookmarkStart w:id="0" w:name="_Hlk174620753"/>
      <w:r w:rsidRPr="00FD4B4D">
        <w:rPr>
          <w:b/>
        </w:rPr>
        <w:t>Call to order</w:t>
      </w:r>
    </w:p>
    <w:p w:rsidR="00E518AB" w:rsidRDefault="00E518AB" w:rsidP="00E518AB">
      <w:pPr>
        <w:pStyle w:val="ListParagraph"/>
        <w:spacing w:after="0"/>
        <w:ind w:left="1080"/>
        <w:rPr>
          <w:rFonts w:asciiTheme="minorHAnsi" w:hAnsiTheme="minorHAnsi" w:cstheme="minorHAnsi"/>
          <w:b/>
          <w:bCs/>
          <w:szCs w:val="24"/>
        </w:rPr>
      </w:pPr>
    </w:p>
    <w:p w:rsidR="00E518AB" w:rsidRPr="00E518AB" w:rsidRDefault="00E518AB" w:rsidP="00E518AB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szCs w:val="24"/>
        </w:rPr>
      </w:pPr>
      <w:r w:rsidRPr="00E518AB">
        <w:rPr>
          <w:rFonts w:asciiTheme="minorHAnsi" w:hAnsiTheme="minorHAnsi" w:cstheme="minorHAnsi"/>
          <w:szCs w:val="24"/>
        </w:rPr>
        <w:t>Attendance</w:t>
      </w:r>
    </w:p>
    <w:p w:rsidR="00E518AB" w:rsidRPr="00E518AB" w:rsidRDefault="00E518AB" w:rsidP="00E518AB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2701"/>
        <w:gridCol w:w="1328"/>
        <w:gridCol w:w="1312"/>
        <w:gridCol w:w="1340"/>
        <w:gridCol w:w="1234"/>
      </w:tblGrid>
      <w:tr w:rsidR="00E518AB" w:rsidRPr="00151354" w:rsidTr="00E518AB">
        <w:tc>
          <w:tcPr>
            <w:tcW w:w="2701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151354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1328" w:type="dxa"/>
          </w:tcPr>
          <w:p w:rsidR="00E518AB" w:rsidRPr="00151354" w:rsidRDefault="00E518AB" w:rsidP="00FD643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  <w:b/>
              </w:rPr>
              <w:t>Present</w:t>
            </w:r>
          </w:p>
        </w:tc>
        <w:tc>
          <w:tcPr>
            <w:tcW w:w="1312" w:type="dxa"/>
          </w:tcPr>
          <w:p w:rsidR="00E518AB" w:rsidRPr="00151354" w:rsidRDefault="00E518AB" w:rsidP="00FD643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  <w:b/>
              </w:rPr>
              <w:t>Absent</w:t>
            </w:r>
          </w:p>
        </w:tc>
        <w:tc>
          <w:tcPr>
            <w:tcW w:w="1340" w:type="dxa"/>
          </w:tcPr>
          <w:p w:rsidR="00E518AB" w:rsidRPr="00151354" w:rsidRDefault="00E518AB" w:rsidP="00FD643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  <w:b/>
              </w:rPr>
              <w:t>Excused</w:t>
            </w:r>
          </w:p>
        </w:tc>
        <w:tc>
          <w:tcPr>
            <w:tcW w:w="1234" w:type="dxa"/>
          </w:tcPr>
          <w:p w:rsidR="00E518AB" w:rsidRPr="00151354" w:rsidRDefault="00E518AB" w:rsidP="00FD643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  <w:b/>
              </w:rPr>
              <w:t>Guest</w:t>
            </w:r>
          </w:p>
        </w:tc>
      </w:tr>
      <w:tr w:rsidR="00E518AB" w:rsidRPr="00151354" w:rsidTr="00E518AB">
        <w:tc>
          <w:tcPr>
            <w:tcW w:w="2701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</w:rPr>
              <w:t>Stuart Brown</w:t>
            </w:r>
          </w:p>
        </w:tc>
        <w:tc>
          <w:tcPr>
            <w:tcW w:w="1328" w:type="dxa"/>
          </w:tcPr>
          <w:p w:rsidR="00E518AB" w:rsidRPr="00151354" w:rsidRDefault="00E518AB" w:rsidP="00FD6434">
            <w:pPr>
              <w:pStyle w:val="Default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151354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312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E518AB" w:rsidRPr="00151354" w:rsidTr="00E518AB">
        <w:tc>
          <w:tcPr>
            <w:tcW w:w="2701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</w:rPr>
              <w:t>Steve Chase</w:t>
            </w:r>
          </w:p>
        </w:tc>
        <w:tc>
          <w:tcPr>
            <w:tcW w:w="1328" w:type="dxa"/>
          </w:tcPr>
          <w:p w:rsidR="00E518AB" w:rsidRPr="00151354" w:rsidRDefault="00E518AB" w:rsidP="00FD643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312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E518AB" w:rsidRPr="00151354" w:rsidTr="00E518AB">
        <w:tc>
          <w:tcPr>
            <w:tcW w:w="2701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</w:rPr>
              <w:t>Scott Courtney</w:t>
            </w:r>
          </w:p>
        </w:tc>
        <w:tc>
          <w:tcPr>
            <w:tcW w:w="1328" w:type="dxa"/>
          </w:tcPr>
          <w:p w:rsidR="00E518AB" w:rsidRPr="00151354" w:rsidRDefault="00E518AB" w:rsidP="00FD643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312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E518AB" w:rsidRPr="00151354" w:rsidTr="00E518AB">
        <w:tc>
          <w:tcPr>
            <w:tcW w:w="2701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</w:rPr>
              <w:t>David Gomez</w:t>
            </w:r>
          </w:p>
        </w:tc>
        <w:tc>
          <w:tcPr>
            <w:tcW w:w="1328" w:type="dxa"/>
          </w:tcPr>
          <w:p w:rsidR="00E518AB" w:rsidRPr="00151354" w:rsidRDefault="00E518AB" w:rsidP="00FD643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312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E518AB" w:rsidRPr="00151354" w:rsidTr="00E518AB">
        <w:tc>
          <w:tcPr>
            <w:tcW w:w="2701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</w:rPr>
              <w:t>Nathan Harper</w:t>
            </w:r>
          </w:p>
        </w:tc>
        <w:tc>
          <w:tcPr>
            <w:tcW w:w="1328" w:type="dxa"/>
          </w:tcPr>
          <w:p w:rsidR="00E518AB" w:rsidRPr="00151354" w:rsidRDefault="00E518AB" w:rsidP="00FD643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312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E518AB" w:rsidRPr="00151354" w:rsidTr="00E518AB">
        <w:tc>
          <w:tcPr>
            <w:tcW w:w="2701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151354">
              <w:rPr>
                <w:rFonts w:asciiTheme="minorHAnsi" w:hAnsiTheme="minorHAnsi" w:cstheme="minorHAnsi"/>
              </w:rPr>
              <w:t>Dahye</w:t>
            </w:r>
            <w:proofErr w:type="spellEnd"/>
            <w:r w:rsidRPr="00151354">
              <w:rPr>
                <w:rFonts w:asciiTheme="minorHAnsi" w:hAnsiTheme="minorHAnsi" w:cstheme="minorHAnsi"/>
              </w:rPr>
              <w:t xml:space="preserve"> Kim</w:t>
            </w:r>
          </w:p>
        </w:tc>
        <w:tc>
          <w:tcPr>
            <w:tcW w:w="1328" w:type="dxa"/>
          </w:tcPr>
          <w:p w:rsidR="00E518AB" w:rsidRPr="00151354" w:rsidRDefault="00E518AB" w:rsidP="00FD643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312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E518AB" w:rsidRPr="00151354" w:rsidTr="00E518AB">
        <w:tc>
          <w:tcPr>
            <w:tcW w:w="2701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</w:rPr>
              <w:t>Mike Molloy</w:t>
            </w:r>
          </w:p>
        </w:tc>
        <w:tc>
          <w:tcPr>
            <w:tcW w:w="1328" w:type="dxa"/>
          </w:tcPr>
          <w:p w:rsidR="00E518AB" w:rsidRPr="00151354" w:rsidRDefault="00E518AB" w:rsidP="00FD643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312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E518AB" w:rsidRPr="00151354" w:rsidTr="00E518AB">
        <w:tc>
          <w:tcPr>
            <w:tcW w:w="2701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</w:rPr>
              <w:t>Kelly O’Neil</w:t>
            </w:r>
          </w:p>
        </w:tc>
        <w:tc>
          <w:tcPr>
            <w:tcW w:w="1328" w:type="dxa"/>
          </w:tcPr>
          <w:p w:rsidR="00E518AB" w:rsidRPr="00151354" w:rsidRDefault="00E518AB" w:rsidP="00FD643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312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E518AB" w:rsidRPr="00151354" w:rsidTr="00E518AB">
        <w:tc>
          <w:tcPr>
            <w:tcW w:w="2701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151354">
              <w:rPr>
                <w:rFonts w:asciiTheme="minorHAnsi" w:hAnsiTheme="minorHAnsi" w:cstheme="minorHAnsi"/>
              </w:rPr>
              <w:t>Lambertus</w:t>
            </w:r>
            <w:proofErr w:type="spellEnd"/>
            <w:r w:rsidRPr="00151354">
              <w:rPr>
                <w:rFonts w:asciiTheme="minorHAnsi" w:hAnsiTheme="minorHAnsi" w:cstheme="minorHAnsi"/>
              </w:rPr>
              <w:t xml:space="preserve"> Van </w:t>
            </w:r>
            <w:proofErr w:type="spellStart"/>
            <w:r w:rsidRPr="00151354">
              <w:rPr>
                <w:rFonts w:asciiTheme="minorHAnsi" w:hAnsiTheme="minorHAnsi" w:cstheme="minorHAnsi"/>
              </w:rPr>
              <w:t>Boekel</w:t>
            </w:r>
            <w:proofErr w:type="spellEnd"/>
            <w:r w:rsidRPr="0015135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28" w:type="dxa"/>
          </w:tcPr>
          <w:p w:rsidR="00E518AB" w:rsidRPr="00151354" w:rsidRDefault="00E518AB" w:rsidP="00FD643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312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1A2140" w:rsidRPr="00151354" w:rsidTr="00E518AB">
        <w:tc>
          <w:tcPr>
            <w:tcW w:w="2701" w:type="dxa"/>
          </w:tcPr>
          <w:p w:rsidR="001A2140" w:rsidRPr="00151354" w:rsidRDefault="001A2140" w:rsidP="00FD6434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Demi Hollingsworth</w:t>
            </w:r>
          </w:p>
        </w:tc>
        <w:tc>
          <w:tcPr>
            <w:tcW w:w="1328" w:type="dxa"/>
          </w:tcPr>
          <w:p w:rsidR="001A2140" w:rsidRPr="00151354" w:rsidRDefault="001A2140" w:rsidP="00FD6434">
            <w:pPr>
              <w:pStyle w:val="Default"/>
              <w:jc w:val="center"/>
              <w:rPr>
                <w:rFonts w:ascii="Apple Color Emoji" w:hAnsi="Apple Color Emoji" w:cs="Apple Color Emoji"/>
              </w:rPr>
            </w:pPr>
          </w:p>
        </w:tc>
        <w:tc>
          <w:tcPr>
            <w:tcW w:w="1312" w:type="dxa"/>
          </w:tcPr>
          <w:p w:rsidR="001A2140" w:rsidRPr="00151354" w:rsidRDefault="001A2140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1A2140" w:rsidRPr="00151354" w:rsidRDefault="001A2140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</w:tcPr>
          <w:p w:rsidR="001A2140" w:rsidRPr="00151354" w:rsidRDefault="001A2140" w:rsidP="00FD6434">
            <w:pPr>
              <w:pStyle w:val="Default"/>
              <w:rPr>
                <w:rFonts w:asciiTheme="minorHAnsi" w:hAnsiTheme="minorHAnsi" w:cstheme="minorHAnsi"/>
              </w:rPr>
            </w:pPr>
            <w:r w:rsidRPr="00151354">
              <w:rPr>
                <w:rFonts w:ascii="Apple Color Emoji" w:hAnsi="Apple Color Emoji" w:cs="Apple Color Emoji"/>
              </w:rPr>
              <w:t>✔️</w:t>
            </w:r>
          </w:p>
        </w:tc>
      </w:tr>
    </w:tbl>
    <w:p w:rsidR="00E518AB" w:rsidRPr="00FD4B4D" w:rsidRDefault="00E518AB" w:rsidP="00E518AB">
      <w:pPr>
        <w:pStyle w:val="ListParagraph"/>
        <w:ind w:left="1080"/>
        <w:rPr>
          <w:b/>
        </w:rPr>
      </w:pPr>
    </w:p>
    <w:p w:rsidR="00CB7DA4" w:rsidRDefault="004A6506" w:rsidP="00CB7DA4">
      <w:pPr>
        <w:pStyle w:val="ListParagraph"/>
        <w:numPr>
          <w:ilvl w:val="1"/>
          <w:numId w:val="1"/>
        </w:numPr>
      </w:pPr>
      <w:r>
        <w:t>Motion to a</w:t>
      </w:r>
      <w:r w:rsidR="00CB7DA4">
        <w:t>pprov</w:t>
      </w:r>
      <w:r>
        <w:t>e</w:t>
      </w:r>
      <w:r w:rsidR="00CB7DA4">
        <w:t xml:space="preserve"> minutes</w:t>
      </w:r>
      <w:r>
        <w:t>:</w:t>
      </w:r>
      <w:r w:rsidR="006E0FE9">
        <w:t xml:space="preserve"> B</w:t>
      </w:r>
      <w:r w:rsidR="00664A43">
        <w:t>e</w:t>
      </w:r>
      <w:r w:rsidR="006E0FE9">
        <w:t>rry</w:t>
      </w:r>
      <w:r>
        <w:t xml:space="preserve"> Van</w:t>
      </w:r>
      <w:r w:rsidR="00E518AB">
        <w:t xml:space="preserve"> </w:t>
      </w:r>
      <w:proofErr w:type="spellStart"/>
      <w:r w:rsidR="00E518AB">
        <w:t>Boekel</w:t>
      </w:r>
      <w:proofErr w:type="spellEnd"/>
      <w:r>
        <w:t xml:space="preserve">; Second: </w:t>
      </w:r>
      <w:proofErr w:type="spellStart"/>
      <w:r w:rsidR="006E0FE9">
        <w:t>Dahye</w:t>
      </w:r>
      <w:proofErr w:type="spellEnd"/>
      <w:r>
        <w:t xml:space="preserve"> Kim</w:t>
      </w:r>
    </w:p>
    <w:p w:rsidR="00AC0885" w:rsidRDefault="00AC0885" w:rsidP="00AC0885">
      <w:pPr>
        <w:pStyle w:val="ListParagraph"/>
        <w:ind w:left="1440"/>
      </w:pPr>
    </w:p>
    <w:p w:rsidR="00CB7DA4" w:rsidRPr="00FD4B4D" w:rsidRDefault="00E518AB" w:rsidP="00CB7DA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Reviewed </w:t>
      </w:r>
      <w:r w:rsidR="0057423A">
        <w:rPr>
          <w:b/>
        </w:rPr>
        <w:t>Informational items</w:t>
      </w:r>
      <w:r>
        <w:rPr>
          <w:b/>
        </w:rPr>
        <w:t xml:space="preserve"> from </w:t>
      </w:r>
      <w:proofErr w:type="spellStart"/>
      <w:r>
        <w:rPr>
          <w:b/>
        </w:rPr>
        <w:t>SoAHSS</w:t>
      </w:r>
      <w:proofErr w:type="spellEnd"/>
      <w:r>
        <w:rPr>
          <w:b/>
        </w:rPr>
        <w:t xml:space="preserve"> meeting</w:t>
      </w:r>
    </w:p>
    <w:p w:rsidR="00664631" w:rsidRDefault="00040414" w:rsidP="00AD3C08">
      <w:pPr>
        <w:pStyle w:val="ListParagraph"/>
        <w:numPr>
          <w:ilvl w:val="1"/>
          <w:numId w:val="1"/>
        </w:numPr>
      </w:pPr>
      <w:r>
        <w:t xml:space="preserve">Office hours </w:t>
      </w:r>
      <w:r w:rsidR="00B33FE0">
        <w:t xml:space="preserve">&amp; schedule </w:t>
      </w:r>
      <w:r>
        <w:t>to Dr. Page</w:t>
      </w:r>
    </w:p>
    <w:p w:rsidR="004C4AC7" w:rsidRDefault="00040414" w:rsidP="00664631">
      <w:pPr>
        <w:pStyle w:val="ListParagraph"/>
        <w:numPr>
          <w:ilvl w:val="1"/>
          <w:numId w:val="1"/>
        </w:numPr>
      </w:pPr>
      <w:r>
        <w:t>Emergency Remote Training (adjuncts especially)</w:t>
      </w:r>
    </w:p>
    <w:p w:rsidR="00664631" w:rsidRPr="00CF4947" w:rsidRDefault="00CF4947" w:rsidP="00CF4947">
      <w:pPr>
        <w:pStyle w:val="ListParagraph"/>
        <w:numPr>
          <w:ilvl w:val="1"/>
          <w:numId w:val="1"/>
        </w:numPr>
      </w:pPr>
      <w:r>
        <w:t>Fall Production is “The Memo” by Vaclav Havel</w:t>
      </w:r>
    </w:p>
    <w:p w:rsidR="00B33FE0" w:rsidRPr="00D34E9A" w:rsidRDefault="00B33FE0" w:rsidP="00664631">
      <w:pPr>
        <w:pStyle w:val="ListParagraph"/>
        <w:numPr>
          <w:ilvl w:val="1"/>
          <w:numId w:val="1"/>
        </w:numPr>
      </w:pPr>
      <w:r>
        <w:t xml:space="preserve">State of College moved to </w:t>
      </w:r>
      <w:r w:rsidRPr="00D34E9A">
        <w:rPr>
          <w:b/>
          <w:bCs/>
        </w:rPr>
        <w:t>February 21</w:t>
      </w:r>
      <w:r w:rsidR="00E518AB" w:rsidRPr="00D34E9A">
        <w:rPr>
          <w:b/>
          <w:bCs/>
        </w:rPr>
        <w:t>, 2:00</w:t>
      </w:r>
      <w:r w:rsidR="00CF4947" w:rsidRPr="00D34E9A">
        <w:rPr>
          <w:b/>
          <w:bCs/>
        </w:rPr>
        <w:t xml:space="preserve"> in U-102</w:t>
      </w:r>
    </w:p>
    <w:p w:rsidR="00A977A4" w:rsidRPr="00D34E9A" w:rsidRDefault="00A977A4" w:rsidP="00A977A4">
      <w:pPr>
        <w:pStyle w:val="ListParagraph"/>
        <w:numPr>
          <w:ilvl w:val="1"/>
          <w:numId w:val="1"/>
        </w:numPr>
      </w:pPr>
      <w:r w:rsidRPr="00D34E9A">
        <w:t>Business partner lunch Feb 20</w:t>
      </w:r>
      <w:r w:rsidRPr="00D34E9A">
        <w:rPr>
          <w:vertAlign w:val="superscript"/>
        </w:rPr>
        <w:t>th</w:t>
      </w:r>
      <w:r w:rsidR="009225E5" w:rsidRPr="00D34E9A">
        <w:rPr>
          <w:vertAlign w:val="superscript"/>
        </w:rPr>
        <w:t xml:space="preserve"> </w:t>
      </w:r>
      <w:r w:rsidR="009225E5" w:rsidRPr="00D34E9A">
        <w:t>@ 11:30, U 102</w:t>
      </w:r>
    </w:p>
    <w:p w:rsidR="00CF4947" w:rsidRPr="00D34E9A" w:rsidRDefault="00CF4947" w:rsidP="00CF4947">
      <w:pPr>
        <w:pStyle w:val="ListParagraph"/>
        <w:numPr>
          <w:ilvl w:val="2"/>
          <w:numId w:val="1"/>
        </w:numPr>
      </w:pPr>
      <w:r w:rsidRPr="00D34E9A">
        <w:t>Mike and Stuart will attend</w:t>
      </w:r>
    </w:p>
    <w:p w:rsidR="00B90850" w:rsidRPr="00D34E9A" w:rsidRDefault="00B90850" w:rsidP="00A977A4">
      <w:pPr>
        <w:pStyle w:val="ListParagraph"/>
        <w:numPr>
          <w:ilvl w:val="1"/>
          <w:numId w:val="1"/>
        </w:numPr>
      </w:pPr>
      <w:r w:rsidRPr="00D34E9A">
        <w:t xml:space="preserve">Fall </w:t>
      </w:r>
      <w:r w:rsidR="000B6194" w:rsidRPr="00D34E9A">
        <w:t>class schedule</w:t>
      </w:r>
      <w:r w:rsidR="00CF4947" w:rsidRPr="00D34E9A">
        <w:t xml:space="preserve"> should be set by</w:t>
      </w:r>
      <w:r w:rsidR="000B6194" w:rsidRPr="00D34E9A">
        <w:t xml:space="preserve"> Dr. Summary</w:t>
      </w:r>
    </w:p>
    <w:p w:rsidR="00CF4947" w:rsidRPr="00D34E9A" w:rsidRDefault="00CF4947" w:rsidP="00A977A4">
      <w:pPr>
        <w:pStyle w:val="ListParagraph"/>
        <w:numPr>
          <w:ilvl w:val="1"/>
          <w:numId w:val="1"/>
        </w:numPr>
      </w:pPr>
      <w:r w:rsidRPr="00D34E9A">
        <w:t xml:space="preserve">TD search committee:  Jade, Stuart, Steve, </w:t>
      </w:r>
      <w:proofErr w:type="spellStart"/>
      <w:r w:rsidRPr="00D34E9A">
        <w:t>Dahye</w:t>
      </w:r>
      <w:proofErr w:type="spellEnd"/>
      <w:r w:rsidRPr="00D34E9A">
        <w:t>, Berry</w:t>
      </w:r>
    </w:p>
    <w:p w:rsidR="00CF4947" w:rsidRDefault="00CF4947" w:rsidP="00A977A4">
      <w:pPr>
        <w:pStyle w:val="ListParagraph"/>
        <w:numPr>
          <w:ilvl w:val="1"/>
          <w:numId w:val="1"/>
        </w:numPr>
      </w:pPr>
      <w:r>
        <w:t>Form 1 due 2/14/25, sent to Wendie</w:t>
      </w:r>
    </w:p>
    <w:p w:rsidR="00CF4947" w:rsidRDefault="00CF4947" w:rsidP="00A977A4">
      <w:pPr>
        <w:pStyle w:val="ListParagraph"/>
        <w:numPr>
          <w:ilvl w:val="1"/>
          <w:numId w:val="1"/>
        </w:numPr>
      </w:pPr>
      <w:r>
        <w:t>Feb. 28</w:t>
      </w:r>
      <w:r w:rsidRPr="00CF4947">
        <w:rPr>
          <w:vertAlign w:val="superscript"/>
        </w:rPr>
        <w:t>th</w:t>
      </w:r>
      <w:r>
        <w:t>, Dr. Nate Sutherland Prep for HLC</w:t>
      </w:r>
    </w:p>
    <w:p w:rsidR="00CF4947" w:rsidRDefault="00CF4947" w:rsidP="00CF4947">
      <w:pPr>
        <w:pStyle w:val="ListParagraph"/>
        <w:numPr>
          <w:ilvl w:val="2"/>
          <w:numId w:val="1"/>
        </w:numPr>
      </w:pPr>
      <w:r>
        <w:t>Faculty session, 9 – 10:00</w:t>
      </w:r>
      <w:r w:rsidR="00F74D81">
        <w:t>;</w:t>
      </w:r>
    </w:p>
    <w:p w:rsidR="00F74D81" w:rsidRDefault="00F74D81" w:rsidP="00CF4947">
      <w:pPr>
        <w:pStyle w:val="ListParagraph"/>
        <w:numPr>
          <w:ilvl w:val="2"/>
          <w:numId w:val="1"/>
        </w:numPr>
      </w:pPr>
      <w:r>
        <w:t>Staff session, 10:30 – 11:30;</w:t>
      </w:r>
    </w:p>
    <w:p w:rsidR="00CF4947" w:rsidRDefault="00CF4947" w:rsidP="00CF4947">
      <w:pPr>
        <w:pStyle w:val="ListParagraph"/>
        <w:numPr>
          <w:ilvl w:val="2"/>
          <w:numId w:val="1"/>
        </w:numPr>
      </w:pPr>
      <w:r>
        <w:t>Study the Mission Statement of FSW</w:t>
      </w:r>
      <w:r w:rsidR="00F74D81">
        <w:t>; pillars</w:t>
      </w:r>
    </w:p>
    <w:p w:rsidR="00A977A4" w:rsidRDefault="00A977A4" w:rsidP="00A977A4">
      <w:pPr>
        <w:pStyle w:val="ListParagraph"/>
        <w:ind w:left="1440"/>
      </w:pPr>
    </w:p>
    <w:p w:rsidR="0017020F" w:rsidRDefault="0017020F" w:rsidP="0017020F">
      <w:pPr>
        <w:pStyle w:val="ListParagraph"/>
        <w:ind w:left="1440"/>
      </w:pPr>
    </w:p>
    <w:p w:rsidR="001E77ED" w:rsidRDefault="0057423A" w:rsidP="001E77E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Business</w:t>
      </w:r>
    </w:p>
    <w:p w:rsidR="00CF4947" w:rsidRDefault="00CF4947" w:rsidP="00CF4947">
      <w:pPr>
        <w:pStyle w:val="ListParagraph"/>
        <w:numPr>
          <w:ilvl w:val="1"/>
          <w:numId w:val="1"/>
        </w:numPr>
        <w:rPr>
          <w:bCs/>
        </w:rPr>
      </w:pPr>
      <w:r w:rsidRPr="00CF4947">
        <w:rPr>
          <w:bCs/>
        </w:rPr>
        <w:t>Summer Textbooks have been confirmed</w:t>
      </w:r>
    </w:p>
    <w:p w:rsidR="00CF4947" w:rsidRDefault="00CF4947" w:rsidP="00CF494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Preview Event on March 6 (Kelly)</w:t>
      </w:r>
    </w:p>
    <w:p w:rsidR="00CF4947" w:rsidRDefault="00CF4947" w:rsidP="00CF4947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Berry – portrait sketches 3 – 5:00</w:t>
      </w:r>
    </w:p>
    <w:p w:rsidR="00CF4947" w:rsidRDefault="00CF4947" w:rsidP="00CF4947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Scott – Jazz Ensemble @ 3:30</w:t>
      </w:r>
    </w:p>
    <w:p w:rsidR="00CF4947" w:rsidRDefault="00CF4947" w:rsidP="00CF4947">
      <w:pPr>
        <w:pStyle w:val="ListParagraph"/>
        <w:numPr>
          <w:ilvl w:val="2"/>
          <w:numId w:val="1"/>
        </w:numPr>
        <w:rPr>
          <w:bCs/>
        </w:rPr>
      </w:pPr>
      <w:proofErr w:type="spellStart"/>
      <w:r>
        <w:rPr>
          <w:bCs/>
        </w:rPr>
        <w:t>Dahye</w:t>
      </w:r>
      <w:proofErr w:type="spellEnd"/>
      <w:r>
        <w:rPr>
          <w:bCs/>
        </w:rPr>
        <w:t>, Nathan – thumb drive with DA work</w:t>
      </w:r>
    </w:p>
    <w:p w:rsidR="00CF4947" w:rsidRDefault="00CF4947" w:rsidP="00CF4947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Mike – AT video, will attend most of event</w:t>
      </w:r>
    </w:p>
    <w:p w:rsidR="00CF4947" w:rsidRDefault="00CF4947" w:rsidP="00CF494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Department goals with Humanities AI March meeting with Humanities on Zoom</w:t>
      </w:r>
    </w:p>
    <w:p w:rsidR="00D34E9A" w:rsidRDefault="00D34E9A" w:rsidP="00D34E9A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Survey</w:t>
      </w:r>
    </w:p>
    <w:p w:rsidR="00D34E9A" w:rsidRDefault="00D34E9A" w:rsidP="00D34E9A">
      <w:pPr>
        <w:pStyle w:val="ListParagraph"/>
        <w:numPr>
          <w:ilvl w:val="3"/>
          <w:numId w:val="1"/>
        </w:numPr>
        <w:rPr>
          <w:bCs/>
        </w:rPr>
      </w:pPr>
      <w:r>
        <w:rPr>
          <w:bCs/>
        </w:rPr>
        <w:t>What do we want to know about how students use AI</w:t>
      </w:r>
    </w:p>
    <w:p w:rsidR="00D34E9A" w:rsidRDefault="00D34E9A" w:rsidP="00D34E9A">
      <w:pPr>
        <w:pStyle w:val="ListParagraph"/>
        <w:numPr>
          <w:ilvl w:val="3"/>
          <w:numId w:val="1"/>
        </w:numPr>
        <w:rPr>
          <w:bCs/>
        </w:rPr>
      </w:pPr>
      <w:r>
        <w:rPr>
          <w:bCs/>
        </w:rPr>
        <w:t>How can we use AI ethically in education?</w:t>
      </w:r>
    </w:p>
    <w:p w:rsidR="00D34E9A" w:rsidRDefault="00D34E9A" w:rsidP="00D34E9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lastRenderedPageBreak/>
        <w:t>Assessing our interdisciplinary goals, 2-question survey for Art24; hand out while judges confer and adjudicate:</w:t>
      </w:r>
    </w:p>
    <w:p w:rsidR="00D34E9A" w:rsidRDefault="00D34E9A" w:rsidP="00D34E9A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What is the best part of participating in Art24</w:t>
      </w:r>
    </w:p>
    <w:p w:rsidR="00D34E9A" w:rsidRDefault="00D34E9A" w:rsidP="00D34E9A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How can we make it better?</w:t>
      </w:r>
    </w:p>
    <w:p w:rsidR="00D34E9A" w:rsidRDefault="00D34E9A" w:rsidP="00D34E9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L-Building renovations</w:t>
      </w:r>
    </w:p>
    <w:p w:rsidR="00F74D81" w:rsidRDefault="00F74D81" w:rsidP="00F74D81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Move should be permanent for the full 2 years;</w:t>
      </w:r>
    </w:p>
    <w:p w:rsidR="00F74D81" w:rsidRDefault="00F74D81" w:rsidP="00F74D81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Need sink ear 172 for art classes</w:t>
      </w:r>
    </w:p>
    <w:p w:rsidR="00D34E9A" w:rsidRDefault="00D34E9A" w:rsidP="00D34E9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Digital Art Search and Technical Theatre Search</w:t>
      </w:r>
    </w:p>
    <w:p w:rsidR="00D34E9A" w:rsidRDefault="00D34E9A" w:rsidP="00D34E9A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Add Steve to SilkRoad</w:t>
      </w:r>
    </w:p>
    <w:p w:rsidR="00D34E9A" w:rsidRDefault="00D34E9A" w:rsidP="00D34E9A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Stuart will adjust deadlines and email committees</w:t>
      </w:r>
    </w:p>
    <w:p w:rsidR="00D34E9A" w:rsidRPr="00D34E9A" w:rsidRDefault="00D34E9A" w:rsidP="00D34E9A">
      <w:pPr>
        <w:pStyle w:val="ListParagraph"/>
        <w:numPr>
          <w:ilvl w:val="1"/>
          <w:numId w:val="1"/>
        </w:numPr>
        <w:rPr>
          <w:bCs/>
        </w:rPr>
      </w:pPr>
      <w:r w:rsidRPr="00D34E9A">
        <w:rPr>
          <w:bCs/>
        </w:rPr>
        <w:t>New adjuncts need mentors and observation (DA and Music)</w:t>
      </w:r>
    </w:p>
    <w:p w:rsidR="00D34E9A" w:rsidRDefault="00D34E9A" w:rsidP="00D34E9A">
      <w:pPr>
        <w:pStyle w:val="ListParagraph"/>
        <w:numPr>
          <w:ilvl w:val="3"/>
          <w:numId w:val="1"/>
        </w:numPr>
        <w:rPr>
          <w:bCs/>
        </w:rPr>
      </w:pPr>
      <w:r>
        <w:rPr>
          <w:bCs/>
        </w:rPr>
        <w:t>Link was emailed for mentors to be paid</w:t>
      </w:r>
    </w:p>
    <w:p w:rsidR="00D34E9A" w:rsidRDefault="00D34E9A" w:rsidP="00D34E9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Scholarship funds</w:t>
      </w:r>
    </w:p>
    <w:p w:rsidR="00D34E9A" w:rsidRDefault="00D34E9A" w:rsidP="00D34E9A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DA now has $750 to re-award</w:t>
      </w:r>
    </w:p>
    <w:p w:rsidR="00D34E9A" w:rsidRDefault="00D34E9A" w:rsidP="00D34E9A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Theatre has funds remaining</w:t>
      </w:r>
    </w:p>
    <w:p w:rsidR="00D34E9A" w:rsidRDefault="00D34E9A" w:rsidP="00D34E9A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Music needs to re-award some</w:t>
      </w:r>
    </w:p>
    <w:p w:rsidR="00D34E9A" w:rsidRPr="00CF4947" w:rsidRDefault="00D34E9A" w:rsidP="00D34E9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George Mancini credentialing - Done</w:t>
      </w:r>
    </w:p>
    <w:p w:rsidR="0010382E" w:rsidRPr="00CF4947" w:rsidRDefault="0010382E" w:rsidP="00CF4947">
      <w:pPr>
        <w:rPr>
          <w:bCs/>
        </w:rPr>
      </w:pPr>
    </w:p>
    <w:p w:rsidR="00FD4B4D" w:rsidRDefault="00495187" w:rsidP="004C4AC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New Business</w:t>
      </w:r>
    </w:p>
    <w:p w:rsidR="00E34BDC" w:rsidRDefault="00E34BDC" w:rsidP="0010382E">
      <w:pPr>
        <w:pStyle w:val="ListParagraph"/>
        <w:ind w:left="1080"/>
        <w:rPr>
          <w:b/>
        </w:rPr>
      </w:pPr>
    </w:p>
    <w:p w:rsidR="00E34BDC" w:rsidRPr="0010382E" w:rsidRDefault="00E34BDC" w:rsidP="0010382E">
      <w:pPr>
        <w:pStyle w:val="ListParagraph"/>
        <w:ind w:left="1080"/>
        <w:rPr>
          <w:b/>
        </w:rPr>
      </w:pPr>
    </w:p>
    <w:p w:rsidR="00FD4B4D" w:rsidRPr="00FD4B4D" w:rsidRDefault="00FD4B4D" w:rsidP="00FD4B4D">
      <w:pPr>
        <w:pStyle w:val="ListParagraph"/>
        <w:numPr>
          <w:ilvl w:val="0"/>
          <w:numId w:val="1"/>
        </w:numPr>
        <w:rPr>
          <w:b/>
        </w:rPr>
      </w:pPr>
      <w:r w:rsidRPr="00FD4B4D">
        <w:rPr>
          <w:b/>
        </w:rPr>
        <w:t>UPDATES</w:t>
      </w:r>
    </w:p>
    <w:p w:rsidR="00FD4B4D" w:rsidRDefault="00FD4B4D" w:rsidP="00FD4B4D">
      <w:pPr>
        <w:pStyle w:val="ListParagraph"/>
        <w:numPr>
          <w:ilvl w:val="1"/>
          <w:numId w:val="1"/>
        </w:numPr>
      </w:pPr>
      <w:r>
        <w:t>Audio Tech</w:t>
      </w:r>
    </w:p>
    <w:p w:rsidR="00FD4B4D" w:rsidRDefault="00FD4B4D" w:rsidP="00FD4B4D">
      <w:pPr>
        <w:pStyle w:val="ListParagraph"/>
        <w:numPr>
          <w:ilvl w:val="1"/>
          <w:numId w:val="1"/>
        </w:numPr>
      </w:pPr>
      <w:r>
        <w:t>Music</w:t>
      </w:r>
      <w:r w:rsidR="00E518AB">
        <w:t>:</w:t>
      </w:r>
      <w:r w:rsidR="000A2DEA">
        <w:t xml:space="preserve"> </w:t>
      </w:r>
      <w:r w:rsidR="00E518AB" w:rsidRPr="00E60FFD">
        <w:rPr>
          <w:b/>
          <w:bCs/>
        </w:rPr>
        <w:t>Feb 26</w:t>
      </w:r>
      <w:r w:rsidR="000A2DEA">
        <w:t>,</w:t>
      </w:r>
      <w:r w:rsidR="00E60FFD">
        <w:t xml:space="preserve"> 5:30,</w:t>
      </w:r>
      <w:r w:rsidR="000A2DEA">
        <w:t xml:space="preserve"> </w:t>
      </w:r>
      <w:r w:rsidR="000A2DEA" w:rsidRPr="00E518AB">
        <w:rPr>
          <w:i/>
          <w:iCs/>
        </w:rPr>
        <w:t>Sauce Boss</w:t>
      </w:r>
      <w:r w:rsidR="000A2DEA">
        <w:t>,</w:t>
      </w:r>
      <w:r w:rsidR="00E518AB">
        <w:t xml:space="preserve"> Garden;</w:t>
      </w:r>
      <w:r w:rsidR="000A2DEA">
        <w:t xml:space="preserve"> </w:t>
      </w:r>
      <w:r w:rsidR="00E518AB" w:rsidRPr="00E60FFD">
        <w:rPr>
          <w:b/>
          <w:bCs/>
        </w:rPr>
        <w:t>Apr 8</w:t>
      </w:r>
      <w:r w:rsidR="00E518AB">
        <w:t>,</w:t>
      </w:r>
      <w:r w:rsidR="00E60FFD">
        <w:t xml:space="preserve"> 7pm</w:t>
      </w:r>
      <w:r w:rsidR="00E518AB">
        <w:t xml:space="preserve"> Jazz, </w:t>
      </w:r>
      <w:proofErr w:type="spellStart"/>
      <w:r w:rsidR="00E518AB">
        <w:t>BBMann</w:t>
      </w:r>
      <w:proofErr w:type="spellEnd"/>
      <w:r w:rsidR="00E518AB">
        <w:t xml:space="preserve">; </w:t>
      </w:r>
      <w:r w:rsidR="00E518AB" w:rsidRPr="00E60FFD">
        <w:rPr>
          <w:b/>
          <w:bCs/>
        </w:rPr>
        <w:t>Apr 15</w:t>
      </w:r>
      <w:r w:rsidR="00E518AB">
        <w:t>,</w:t>
      </w:r>
      <w:r w:rsidR="00E60FFD">
        <w:t xml:space="preserve"> 7pm</w:t>
      </w:r>
      <w:r w:rsidR="00E518AB">
        <w:t xml:space="preserve"> Choir, Alliance</w:t>
      </w:r>
      <w:r w:rsidR="00E60FFD">
        <w:t xml:space="preserve">; </w:t>
      </w:r>
      <w:r w:rsidR="00E60FFD" w:rsidRPr="00E60FFD">
        <w:rPr>
          <w:b/>
          <w:bCs/>
        </w:rPr>
        <w:t>4/22</w:t>
      </w:r>
      <w:r w:rsidR="00E60FFD">
        <w:t xml:space="preserve">, 7pm, Rock Ensembles, 7pm, </w:t>
      </w:r>
      <w:proofErr w:type="spellStart"/>
      <w:r w:rsidR="00E60FFD">
        <w:t>BBMann</w:t>
      </w:r>
      <w:proofErr w:type="spellEnd"/>
      <w:r w:rsidR="00E60FFD">
        <w:t xml:space="preserve">; </w:t>
      </w:r>
      <w:r w:rsidR="000A2DEA" w:rsidRPr="00E60FFD">
        <w:rPr>
          <w:b/>
          <w:bCs/>
        </w:rPr>
        <w:t>4/23</w:t>
      </w:r>
      <w:r w:rsidR="000A2DEA">
        <w:t xml:space="preserve"> </w:t>
      </w:r>
      <w:proofErr w:type="spellStart"/>
      <w:r w:rsidR="00E60FFD">
        <w:t>Orch</w:t>
      </w:r>
      <w:proofErr w:type="spellEnd"/>
      <w:r w:rsidR="00E60FFD">
        <w:t>/Band w/</w:t>
      </w:r>
      <w:r w:rsidR="000A2DEA">
        <w:t>Alumni</w:t>
      </w:r>
      <w:r w:rsidR="00E60FFD">
        <w:t xml:space="preserve"> &amp;</w:t>
      </w:r>
      <w:r w:rsidR="000A2DEA">
        <w:t>Vince DiMartino</w:t>
      </w:r>
    </w:p>
    <w:p w:rsidR="00FD4B4D" w:rsidRDefault="00FD4B4D" w:rsidP="00FD4B4D">
      <w:pPr>
        <w:pStyle w:val="ListParagraph"/>
        <w:numPr>
          <w:ilvl w:val="1"/>
          <w:numId w:val="1"/>
        </w:numPr>
      </w:pPr>
      <w:r>
        <w:t xml:space="preserve">Theatre </w:t>
      </w:r>
      <w:r w:rsidR="00E518AB">
        <w:t xml:space="preserve">Production, </w:t>
      </w:r>
      <w:r w:rsidR="00E518AB" w:rsidRPr="00E60FFD">
        <w:rPr>
          <w:b/>
          <w:bCs/>
        </w:rPr>
        <w:t>Apr 3-4 and Apr 10-12</w:t>
      </w:r>
    </w:p>
    <w:p w:rsidR="00F16A68" w:rsidRPr="00F16A68" w:rsidRDefault="00FD4B4D" w:rsidP="00F16A68">
      <w:pPr>
        <w:pStyle w:val="ListParagraph"/>
        <w:numPr>
          <w:ilvl w:val="1"/>
          <w:numId w:val="1"/>
        </w:numPr>
      </w:pPr>
      <w:r>
        <w:t>Fine Art</w:t>
      </w:r>
      <w:bookmarkEnd w:id="0"/>
      <w:r w:rsidR="000A2DEA">
        <w:t xml:space="preserve"> – will be DA capstone</w:t>
      </w:r>
      <w:r w:rsidR="00E60FFD">
        <w:t xml:space="preserve">, </w:t>
      </w:r>
      <w:r w:rsidR="00F16A68">
        <w:rPr>
          <w:b/>
          <w:bCs/>
        </w:rPr>
        <w:t xml:space="preserve">Apr 25; Berry </w:t>
      </w:r>
      <w:r w:rsidR="00F16A68" w:rsidRPr="00FB2FC2">
        <w:t>@ Alliance, summer;</w:t>
      </w:r>
      <w:r w:rsidR="00F16A68">
        <w:rPr>
          <w:b/>
          <w:bCs/>
        </w:rPr>
        <w:t xml:space="preserve"> DA </w:t>
      </w:r>
      <w:r w:rsidR="00F16A68" w:rsidRPr="00FB2FC2">
        <w:t>@</w:t>
      </w:r>
      <w:r w:rsidR="00FB2FC2" w:rsidRPr="00FB2FC2">
        <w:t xml:space="preserve"> Big Arts, Summer</w:t>
      </w:r>
    </w:p>
    <w:p w:rsidR="00F16A68" w:rsidRDefault="00F16A68" w:rsidP="00F16A68"/>
    <w:sectPr w:rsidR="00F16A68" w:rsidSect="00E518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B3C22"/>
    <w:multiLevelType w:val="hybridMultilevel"/>
    <w:tmpl w:val="2604D380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48C02A12"/>
    <w:multiLevelType w:val="hybridMultilevel"/>
    <w:tmpl w:val="9DC404A6"/>
    <w:lvl w:ilvl="0" w:tplc="DEEEE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63019">
    <w:abstractNumId w:val="1"/>
  </w:num>
  <w:num w:numId="2" w16cid:durableId="84471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35"/>
    <w:rsid w:val="000231C8"/>
    <w:rsid w:val="00040414"/>
    <w:rsid w:val="0004410F"/>
    <w:rsid w:val="00065F00"/>
    <w:rsid w:val="000A2DEA"/>
    <w:rsid w:val="000B6194"/>
    <w:rsid w:val="000E6EE0"/>
    <w:rsid w:val="0010382E"/>
    <w:rsid w:val="001317FB"/>
    <w:rsid w:val="00167B5F"/>
    <w:rsid w:val="0017020F"/>
    <w:rsid w:val="001925D7"/>
    <w:rsid w:val="001A2140"/>
    <w:rsid w:val="001E1B6F"/>
    <w:rsid w:val="001E77ED"/>
    <w:rsid w:val="002078ED"/>
    <w:rsid w:val="00252CA5"/>
    <w:rsid w:val="0027100E"/>
    <w:rsid w:val="003122F8"/>
    <w:rsid w:val="00314F7B"/>
    <w:rsid w:val="003518E0"/>
    <w:rsid w:val="00361BF1"/>
    <w:rsid w:val="003A3D23"/>
    <w:rsid w:val="003A59A1"/>
    <w:rsid w:val="003F36DC"/>
    <w:rsid w:val="003F5586"/>
    <w:rsid w:val="00495187"/>
    <w:rsid w:val="004A6506"/>
    <w:rsid w:val="004B49F4"/>
    <w:rsid w:val="004C4AC7"/>
    <w:rsid w:val="004E1730"/>
    <w:rsid w:val="005141FE"/>
    <w:rsid w:val="00560A5B"/>
    <w:rsid w:val="0057423A"/>
    <w:rsid w:val="005B1371"/>
    <w:rsid w:val="006045E1"/>
    <w:rsid w:val="00664631"/>
    <w:rsid w:val="00664A43"/>
    <w:rsid w:val="006C4B05"/>
    <w:rsid w:val="006E0FE9"/>
    <w:rsid w:val="006F4527"/>
    <w:rsid w:val="00725E76"/>
    <w:rsid w:val="0075379B"/>
    <w:rsid w:val="007B1DAB"/>
    <w:rsid w:val="007C557E"/>
    <w:rsid w:val="007E7BD5"/>
    <w:rsid w:val="008009EE"/>
    <w:rsid w:val="00800A1E"/>
    <w:rsid w:val="00814436"/>
    <w:rsid w:val="0088289C"/>
    <w:rsid w:val="008929D8"/>
    <w:rsid w:val="009225E5"/>
    <w:rsid w:val="00963135"/>
    <w:rsid w:val="0096542F"/>
    <w:rsid w:val="00977A4D"/>
    <w:rsid w:val="009C3CB6"/>
    <w:rsid w:val="009E527E"/>
    <w:rsid w:val="00A154A9"/>
    <w:rsid w:val="00A25D5B"/>
    <w:rsid w:val="00A34D50"/>
    <w:rsid w:val="00A52024"/>
    <w:rsid w:val="00A72FE5"/>
    <w:rsid w:val="00A84A51"/>
    <w:rsid w:val="00A977A4"/>
    <w:rsid w:val="00AC0885"/>
    <w:rsid w:val="00AD3C08"/>
    <w:rsid w:val="00AF7295"/>
    <w:rsid w:val="00B279FD"/>
    <w:rsid w:val="00B33FE0"/>
    <w:rsid w:val="00B5103A"/>
    <w:rsid w:val="00B53571"/>
    <w:rsid w:val="00B543DD"/>
    <w:rsid w:val="00B90850"/>
    <w:rsid w:val="00C160AF"/>
    <w:rsid w:val="00C6364F"/>
    <w:rsid w:val="00CB7DA4"/>
    <w:rsid w:val="00CE26BB"/>
    <w:rsid w:val="00CF467B"/>
    <w:rsid w:val="00CF4947"/>
    <w:rsid w:val="00CF6666"/>
    <w:rsid w:val="00D16EBC"/>
    <w:rsid w:val="00D23F3D"/>
    <w:rsid w:val="00D245F3"/>
    <w:rsid w:val="00D32F6B"/>
    <w:rsid w:val="00D34E9A"/>
    <w:rsid w:val="00D87555"/>
    <w:rsid w:val="00DB35E9"/>
    <w:rsid w:val="00DE1F98"/>
    <w:rsid w:val="00E34BDC"/>
    <w:rsid w:val="00E43761"/>
    <w:rsid w:val="00E518AB"/>
    <w:rsid w:val="00E60FFD"/>
    <w:rsid w:val="00EC5B58"/>
    <w:rsid w:val="00ED4E15"/>
    <w:rsid w:val="00F0040B"/>
    <w:rsid w:val="00F007BC"/>
    <w:rsid w:val="00F16A68"/>
    <w:rsid w:val="00F22F10"/>
    <w:rsid w:val="00F348A2"/>
    <w:rsid w:val="00F519DB"/>
    <w:rsid w:val="00F74D81"/>
    <w:rsid w:val="00F8057D"/>
    <w:rsid w:val="00F856D9"/>
    <w:rsid w:val="00FB2FC2"/>
    <w:rsid w:val="00FC2EED"/>
    <w:rsid w:val="00FD4B4D"/>
    <w:rsid w:val="00FE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3567F"/>
  <w15:chartTrackingRefBased/>
  <w15:docId w15:val="{764DFC23-5F13-44AF-9DF5-35E4BE5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A4"/>
    <w:pPr>
      <w:spacing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D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2FE5"/>
    <w:rPr>
      <w:color w:val="0563C1"/>
      <w:u w:val="single"/>
    </w:rPr>
  </w:style>
  <w:style w:type="paragraph" w:customStyle="1" w:styleId="Default">
    <w:name w:val="Default"/>
    <w:rsid w:val="00E518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51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Brown</dc:creator>
  <cp:keywords/>
  <dc:description/>
  <cp:lastModifiedBy>Kelly O'Neil</cp:lastModifiedBy>
  <cp:revision>5</cp:revision>
  <cp:lastPrinted>2024-08-13T19:38:00Z</cp:lastPrinted>
  <dcterms:created xsi:type="dcterms:W3CDTF">2025-03-11T18:19:00Z</dcterms:created>
  <dcterms:modified xsi:type="dcterms:W3CDTF">2025-03-11T19:04:00Z</dcterms:modified>
</cp:coreProperties>
</file>