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5D0142" w14:textId="0A00BF28" w:rsidR="00503855" w:rsidRDefault="00503855" w:rsidP="00503855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D129E6" wp14:editId="198DC0F3">
                <wp:simplePos x="0" y="0"/>
                <wp:positionH relativeFrom="column">
                  <wp:posOffset>-31750</wp:posOffset>
                </wp:positionH>
                <wp:positionV relativeFrom="paragraph">
                  <wp:posOffset>27305</wp:posOffset>
                </wp:positionV>
                <wp:extent cx="6027088" cy="23854"/>
                <wp:effectExtent l="19050" t="19050" r="12065" b="3365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27088" cy="23854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E873CC3" id="Straight Connector 2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.5pt,2.15pt" to="472.05pt,4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" strokecolor="black [3213]" strokeweight="3pt"/>
            </w:pict>
          </mc:Fallback>
        </mc:AlternateContent>
      </w:r>
    </w:p>
    <w:p w14:paraId="050CBD9A" w14:textId="09B8ED3D" w:rsidR="00560410" w:rsidRDefault="00874C6B" w:rsidP="00503855">
      <w:pPr>
        <w:spacing w:line="240" w:lineRule="auto"/>
      </w:pPr>
      <w:r>
        <w:t xml:space="preserve">This form documents </w:t>
      </w:r>
      <w:r w:rsidR="00953E1C">
        <w:t>the</w:t>
      </w:r>
      <w:r>
        <w:t xml:space="preserve"> </w:t>
      </w:r>
      <w:r w:rsidR="008C180B">
        <w:t xml:space="preserve">required </w:t>
      </w:r>
      <w:r>
        <w:t xml:space="preserve">credentials </w:t>
      </w:r>
      <w:r w:rsidR="00953E1C">
        <w:t>for Florida SouthWestern State College</w:t>
      </w:r>
      <w:r w:rsidR="008C180B">
        <w:t xml:space="preserve"> instructors who teach the </w:t>
      </w:r>
      <w:r w:rsidR="00190CF8" w:rsidRPr="00190CF8">
        <w:t>Career Certificat</w:t>
      </w:r>
      <w:r w:rsidR="008F64BB">
        <w:t>ion</w:t>
      </w:r>
      <w:r w:rsidR="00190CF8" w:rsidRPr="00190CF8">
        <w:t xml:space="preserve"> in Fire Fighter I/II</w:t>
      </w:r>
      <w:r w:rsidR="008C180B">
        <w:t>,</w:t>
      </w:r>
      <w:r w:rsidR="00190CF8">
        <w:t xml:space="preserve"> at the North Collier Fire Training</w:t>
      </w:r>
      <w:r w:rsidR="008C180B">
        <w:t xml:space="preserve"> Academy, as required by Florida SouthWestern State College and the Florida Bureau of Fire Standards and Training</w:t>
      </w:r>
      <w:r w:rsidR="00953E1C">
        <w:t xml:space="preserve">. </w:t>
      </w:r>
      <w:r w:rsidR="00503855">
        <w:t xml:space="preserve">The completed form and supporting documents must be shared with the Office of Accountability and Effectiveness </w:t>
      </w:r>
      <w:bookmarkStart w:id="0" w:name="_Hlk155343402"/>
      <w:r w:rsidR="00503855">
        <w:t>for reporting purposes</w:t>
      </w:r>
      <w:bookmarkEnd w:id="0"/>
      <w:r w:rsidR="00503855">
        <w:t>.</w:t>
      </w:r>
    </w:p>
    <w:p w14:paraId="0D164E2C" w14:textId="77777777" w:rsidR="007F7B7D" w:rsidRPr="006A5377" w:rsidRDefault="007F7B7D" w:rsidP="006A5377">
      <w:pPr>
        <w:pStyle w:val="Heading1"/>
      </w:pPr>
      <w:r w:rsidRPr="006A5377">
        <w:t>Section 1: Identifying Information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415"/>
        <w:gridCol w:w="3150"/>
        <w:gridCol w:w="2785"/>
      </w:tblGrid>
      <w:tr w:rsidR="007F7B7D" w:rsidRPr="007F7B7D" w14:paraId="00D22182" w14:textId="77777777" w:rsidTr="00464D0F">
        <w:tc>
          <w:tcPr>
            <w:tcW w:w="3415" w:type="dxa"/>
          </w:tcPr>
          <w:p w14:paraId="2BC1A6DB" w14:textId="77777777" w:rsidR="007F7B7D" w:rsidRPr="007F7B7D" w:rsidRDefault="007F7B7D" w:rsidP="007F7B7D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  <w:bookmarkStart w:id="1" w:name="_Hlk173928388"/>
            <w:bookmarkStart w:id="2" w:name="_GoBack"/>
            <w:bookmarkEnd w:id="2"/>
            <w:r w:rsidRPr="007F7B7D">
              <w:rPr>
                <w:rFonts w:ascii="Calibri" w:eastAsia="Calibri" w:hAnsi="Calibri" w:cs="Times New Roman"/>
                <w:b/>
              </w:rPr>
              <w:t xml:space="preserve">Last Name </w:t>
            </w:r>
            <w:r w:rsidRPr="007F7B7D">
              <w:rPr>
                <w:rFonts w:ascii="Calibri" w:eastAsia="Calibri" w:hAnsi="Calibri" w:cs="Times New Roman"/>
              </w:rPr>
              <w:t>(include previous name)</w:t>
            </w:r>
          </w:p>
        </w:tc>
        <w:tc>
          <w:tcPr>
            <w:tcW w:w="3150" w:type="dxa"/>
          </w:tcPr>
          <w:p w14:paraId="3F2AF43A" w14:textId="77777777" w:rsidR="007F7B7D" w:rsidRPr="007F7B7D" w:rsidRDefault="007F7B7D" w:rsidP="007F7B7D">
            <w:pPr>
              <w:keepNext/>
              <w:spacing w:line="276" w:lineRule="auto"/>
              <w:outlineLvl w:val="2"/>
              <w:rPr>
                <w:rFonts w:ascii="Calibri" w:eastAsia="Calibri" w:hAnsi="Calibri" w:cs="Times New Roman"/>
                <w:b/>
              </w:rPr>
            </w:pPr>
            <w:r w:rsidRPr="007F7B7D">
              <w:rPr>
                <w:rFonts w:ascii="Calibri" w:eastAsia="Calibri" w:hAnsi="Calibri" w:cs="Times New Roman"/>
                <w:b/>
              </w:rPr>
              <w:t>First Name</w:t>
            </w:r>
          </w:p>
        </w:tc>
        <w:tc>
          <w:tcPr>
            <w:tcW w:w="2785" w:type="dxa"/>
          </w:tcPr>
          <w:p w14:paraId="6DE838A6" w14:textId="77777777" w:rsidR="007F7B7D" w:rsidRPr="007F7B7D" w:rsidRDefault="007F7B7D" w:rsidP="007F7B7D">
            <w:pPr>
              <w:spacing w:line="276" w:lineRule="auto"/>
              <w:rPr>
                <w:rFonts w:ascii="Calibri" w:eastAsia="Calibri" w:hAnsi="Calibri" w:cs="Times New Roman"/>
                <w:b/>
              </w:rPr>
            </w:pPr>
            <w:r w:rsidRPr="007F7B7D">
              <w:rPr>
                <w:rFonts w:ascii="Calibri" w:eastAsia="Calibri" w:hAnsi="Calibri" w:cs="Times New Roman"/>
                <w:b/>
              </w:rPr>
              <w:t>Eight-digit Banner ID</w:t>
            </w:r>
          </w:p>
        </w:tc>
      </w:tr>
      <w:tr w:rsidR="007F7B7D" w:rsidRPr="007F7B7D" w14:paraId="70C7B4B2" w14:textId="77777777" w:rsidTr="00464D0F">
        <w:tc>
          <w:tcPr>
            <w:tcW w:w="3415" w:type="dxa"/>
          </w:tcPr>
          <w:p w14:paraId="185C2C9B" w14:textId="77777777" w:rsidR="007F7B7D" w:rsidRPr="007F7B7D" w:rsidRDefault="007F7B7D" w:rsidP="007F7B7D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3150" w:type="dxa"/>
          </w:tcPr>
          <w:p w14:paraId="2327E884" w14:textId="77777777" w:rsidR="007F7B7D" w:rsidRPr="007F7B7D" w:rsidRDefault="007F7B7D" w:rsidP="007F7B7D">
            <w:pPr>
              <w:spacing w:line="276" w:lineRule="auto"/>
              <w:rPr>
                <w:rFonts w:ascii="Calibri" w:eastAsia="Calibri" w:hAnsi="Calibri" w:cs="Times New Roman"/>
              </w:rPr>
            </w:pPr>
          </w:p>
        </w:tc>
        <w:tc>
          <w:tcPr>
            <w:tcW w:w="2785" w:type="dxa"/>
          </w:tcPr>
          <w:p w14:paraId="4D0FC364" w14:textId="77777777" w:rsidR="007F7B7D" w:rsidRPr="007F7B7D" w:rsidRDefault="007F7B7D" w:rsidP="007F7B7D">
            <w:pPr>
              <w:spacing w:line="276" w:lineRule="auto"/>
              <w:rPr>
                <w:rFonts w:ascii="Calibri" w:eastAsia="Calibri" w:hAnsi="Calibri" w:cs="Times New Roman"/>
              </w:rPr>
            </w:pPr>
            <w:r w:rsidRPr="007F7B7D">
              <w:rPr>
                <w:rFonts w:ascii="Calibri" w:eastAsia="Calibri" w:hAnsi="Calibri" w:cs="Times New Roman"/>
              </w:rPr>
              <w:t>@</w:t>
            </w:r>
          </w:p>
        </w:tc>
      </w:tr>
      <w:bookmarkEnd w:id="1"/>
    </w:tbl>
    <w:p w14:paraId="2563604A" w14:textId="77777777" w:rsidR="007F7B7D" w:rsidRPr="007F7B7D" w:rsidRDefault="007F7B7D" w:rsidP="007F7B7D">
      <w:pPr>
        <w:pStyle w:val="Header"/>
        <w:tabs>
          <w:tab w:val="clear" w:pos="4680"/>
          <w:tab w:val="clear" w:pos="9360"/>
        </w:tabs>
        <w:rPr>
          <w:rFonts w:ascii="Calibri" w:eastAsia="Calibri" w:hAnsi="Calibri" w:cs="Times New Roman"/>
        </w:rPr>
      </w:pPr>
    </w:p>
    <w:p w14:paraId="7071B239" w14:textId="1606929B" w:rsidR="007F7B7D" w:rsidRPr="007F7B7D" w:rsidRDefault="007F7B7D" w:rsidP="006A5377">
      <w:pPr>
        <w:pStyle w:val="Heading1"/>
      </w:pPr>
      <w:r w:rsidRPr="007F7B7D">
        <w:t xml:space="preserve">Section 2: </w:t>
      </w:r>
      <w:r w:rsidR="00925738">
        <w:t>Instructor</w:t>
      </w:r>
      <w:r w:rsidRPr="007F7B7D">
        <w:t xml:space="preserve"> Status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02"/>
        <w:gridCol w:w="2653"/>
        <w:gridCol w:w="3595"/>
      </w:tblGrid>
      <w:tr w:rsidR="002571A2" w14:paraId="5B54D9FF" w14:textId="77777777" w:rsidTr="00FD0E36">
        <w:tc>
          <w:tcPr>
            <w:tcW w:w="3102" w:type="dxa"/>
          </w:tcPr>
          <w:p w14:paraId="4EEE97E4" w14:textId="01E49062" w:rsidR="002571A2" w:rsidRPr="00CA6AE7" w:rsidRDefault="002571A2" w:rsidP="007F7B7D">
            <w:pPr>
              <w:spacing w:line="276" w:lineRule="auto"/>
              <w:rPr>
                <w:b/>
              </w:rPr>
            </w:pPr>
            <w:r w:rsidRPr="00CA6AE7">
              <w:rPr>
                <w:b/>
              </w:rPr>
              <w:t>School</w:t>
            </w:r>
          </w:p>
        </w:tc>
        <w:tc>
          <w:tcPr>
            <w:tcW w:w="2653" w:type="dxa"/>
          </w:tcPr>
          <w:p w14:paraId="3245E331" w14:textId="6EFA3F23" w:rsidR="002571A2" w:rsidRPr="00CA6AE7" w:rsidRDefault="00041171" w:rsidP="007F7B7D">
            <w:pPr>
              <w:spacing w:line="276" w:lineRule="auto"/>
              <w:rPr>
                <w:b/>
              </w:rPr>
            </w:pPr>
            <w:r>
              <w:rPr>
                <w:b/>
              </w:rPr>
              <w:t>Form</w:t>
            </w:r>
            <w:r w:rsidR="002571A2">
              <w:rPr>
                <w:b/>
              </w:rPr>
              <w:t xml:space="preserve"> Type</w:t>
            </w:r>
          </w:p>
        </w:tc>
        <w:tc>
          <w:tcPr>
            <w:tcW w:w="3595" w:type="dxa"/>
          </w:tcPr>
          <w:p w14:paraId="3E298EB7" w14:textId="77777777" w:rsidR="002571A2" w:rsidRPr="00CA6AE7" w:rsidRDefault="002571A2" w:rsidP="007F7B7D">
            <w:pPr>
              <w:spacing w:line="276" w:lineRule="auto"/>
              <w:rPr>
                <w:b/>
              </w:rPr>
            </w:pPr>
            <w:r>
              <w:rPr>
                <w:b/>
              </w:rPr>
              <w:t>Instructional Location</w:t>
            </w:r>
          </w:p>
        </w:tc>
      </w:tr>
      <w:tr w:rsidR="00001CDA" w14:paraId="6B071734" w14:textId="77777777" w:rsidTr="00FD0E36">
        <w:tc>
          <w:tcPr>
            <w:tcW w:w="3102" w:type="dxa"/>
          </w:tcPr>
          <w:p w14:paraId="613BEB78" w14:textId="618A7D57" w:rsidR="00001CDA" w:rsidRDefault="00001CDA" w:rsidP="007F7B7D">
            <w:pPr>
              <w:spacing w:line="276" w:lineRule="auto"/>
            </w:pPr>
            <w:r>
              <w:t xml:space="preserve">School of </w:t>
            </w:r>
            <w:r w:rsidR="00AD0E0E">
              <w:t xml:space="preserve">Allied </w:t>
            </w:r>
            <w:r>
              <w:t>Health</w:t>
            </w:r>
          </w:p>
        </w:tc>
        <w:sdt>
          <w:sdtPr>
            <w:alias w:val="Form Type"/>
            <w:tag w:val="Form Type"/>
            <w:id w:val="1317998451"/>
            <w:placeholder>
              <w:docPart w:val="7900712C3CDC44C18AD0DE7E7B17A3E0"/>
            </w:placeholder>
            <w:showingPlcHdr/>
            <w:dropDownList>
              <w:listItem w:displayText="New Form" w:value="New Form"/>
              <w:listItem w:displayText="Update to Existing Form" w:value="Update to Existing Form"/>
            </w:dropDownList>
          </w:sdtPr>
          <w:sdtEndPr/>
          <w:sdtContent>
            <w:tc>
              <w:tcPr>
                <w:tcW w:w="2653" w:type="dxa"/>
              </w:tcPr>
              <w:p w14:paraId="52C540A5" w14:textId="77777777" w:rsidR="00001CDA" w:rsidRDefault="003B1F37" w:rsidP="007F7B7D">
                <w:pPr>
                  <w:spacing w:line="276" w:lineRule="auto"/>
                </w:pPr>
                <w:r w:rsidRPr="009A6834">
                  <w:rPr>
                    <w:rStyle w:val="PlaceholderText"/>
                    <w:color w:val="FF0000"/>
                  </w:rPr>
                  <w:t>Choose an item.</w:t>
                </w:r>
              </w:p>
            </w:tc>
          </w:sdtContent>
        </w:sdt>
        <w:tc>
          <w:tcPr>
            <w:tcW w:w="3595" w:type="dxa"/>
          </w:tcPr>
          <w:p w14:paraId="744DE2EA" w14:textId="21180397" w:rsidR="00001CDA" w:rsidRDefault="00001CDA" w:rsidP="007F7B7D">
            <w:pPr>
              <w:spacing w:line="276" w:lineRule="auto"/>
            </w:pPr>
            <w:r>
              <w:t xml:space="preserve">North </w:t>
            </w:r>
            <w:r w:rsidR="00905C28">
              <w:t>Collier</w:t>
            </w:r>
            <w:r>
              <w:t xml:space="preserve"> Fire </w:t>
            </w:r>
            <w:r w:rsidR="00503855">
              <w:t xml:space="preserve">Training </w:t>
            </w:r>
            <w:r w:rsidR="00363022">
              <w:t>Academy</w:t>
            </w:r>
          </w:p>
        </w:tc>
      </w:tr>
    </w:tbl>
    <w:p w14:paraId="0A120AD3" w14:textId="061CBBB4" w:rsidR="00874C6B" w:rsidRPr="007F7B7D" w:rsidRDefault="00874C6B" w:rsidP="007F7B7D">
      <w:pPr>
        <w:pStyle w:val="Header"/>
        <w:tabs>
          <w:tab w:val="clear" w:pos="4680"/>
          <w:tab w:val="clear" w:pos="9360"/>
        </w:tabs>
      </w:pPr>
    </w:p>
    <w:p w14:paraId="6524B527" w14:textId="12A1D419" w:rsidR="007F7B7D" w:rsidRPr="007F7B7D" w:rsidRDefault="007F7B7D" w:rsidP="006A5377">
      <w:pPr>
        <w:pStyle w:val="Heading1"/>
      </w:pPr>
      <w:r w:rsidRPr="007F7B7D">
        <w:t xml:space="preserve">Section </w:t>
      </w:r>
      <w:r>
        <w:t>3</w:t>
      </w:r>
      <w:r w:rsidRPr="007F7B7D">
        <w:t>: Qualification Criteria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49"/>
        <w:gridCol w:w="3801"/>
      </w:tblGrid>
      <w:tr w:rsidR="00135710" w14:paraId="72396294" w14:textId="77777777" w:rsidTr="00560410">
        <w:tc>
          <w:tcPr>
            <w:tcW w:w="5549" w:type="dxa"/>
          </w:tcPr>
          <w:p w14:paraId="79D71A4D" w14:textId="77777777" w:rsidR="00135710" w:rsidRPr="00135710" w:rsidRDefault="00135710" w:rsidP="007F7B7D">
            <w:pPr>
              <w:spacing w:line="276" w:lineRule="auto"/>
              <w:rPr>
                <w:b/>
              </w:rPr>
            </w:pPr>
            <w:r w:rsidRPr="00135710">
              <w:rPr>
                <w:b/>
              </w:rPr>
              <w:t>License, Certification, or Professional qualification</w:t>
            </w:r>
          </w:p>
        </w:tc>
        <w:tc>
          <w:tcPr>
            <w:tcW w:w="3801" w:type="dxa"/>
          </w:tcPr>
          <w:p w14:paraId="4C18E5EC" w14:textId="77777777" w:rsidR="00135710" w:rsidRPr="00135710" w:rsidRDefault="00135710" w:rsidP="007F7B7D">
            <w:pPr>
              <w:spacing w:line="276" w:lineRule="auto"/>
              <w:rPr>
                <w:b/>
              </w:rPr>
            </w:pPr>
            <w:r w:rsidRPr="00135710">
              <w:rPr>
                <w:b/>
              </w:rPr>
              <w:t>Expiration Date</w:t>
            </w:r>
            <w:r w:rsidRPr="0087386A">
              <w:t xml:space="preserve"> (if applicable)</w:t>
            </w:r>
          </w:p>
        </w:tc>
      </w:tr>
      <w:tr w:rsidR="00135710" w14:paraId="7854CDFD" w14:textId="77777777" w:rsidTr="00560410">
        <w:tc>
          <w:tcPr>
            <w:tcW w:w="5549" w:type="dxa"/>
          </w:tcPr>
          <w:p w14:paraId="1E87AB6C" w14:textId="77777777" w:rsidR="00135710" w:rsidRDefault="00F34475" w:rsidP="007F7B7D">
            <w:pPr>
              <w:spacing w:line="276" w:lineRule="auto"/>
            </w:pPr>
            <w:sdt>
              <w:sdtPr>
                <w:alias w:val="Florida Fire Instructor Certification"/>
                <w:tag w:val="Florida Fire Instructor Certification"/>
                <w:id w:val="498236433"/>
                <w:placeholder>
                  <w:docPart w:val="42720A5C2F64422095F8AD90F107DCA8"/>
                </w:placeholder>
                <w:showingPlcHdr/>
                <w:dropDownList>
                  <w:listItem w:displayText="Florida Fire Instructor I Certification" w:value="Florida Fire Instructor I Certification"/>
                  <w:listItem w:displayText="Florida Fire Instructor II Certification" w:value="Florida Fire Instructor II Certification"/>
                  <w:listItem w:displayText="Florida Fire Instructor III Certification" w:value="Florida Fire Instructor III Certification"/>
                </w:dropDownList>
              </w:sdtPr>
              <w:sdtEndPr/>
              <w:sdtContent>
                <w:r w:rsidR="003B1F37" w:rsidRPr="009A6834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</w:tc>
        <w:tc>
          <w:tcPr>
            <w:tcW w:w="3801" w:type="dxa"/>
          </w:tcPr>
          <w:p w14:paraId="55C81830" w14:textId="77777777" w:rsidR="00135710" w:rsidRDefault="00135710" w:rsidP="007F7B7D">
            <w:pPr>
              <w:spacing w:line="276" w:lineRule="auto"/>
            </w:pPr>
          </w:p>
        </w:tc>
      </w:tr>
      <w:tr w:rsidR="00135710" w14:paraId="078D30DB" w14:textId="77777777" w:rsidTr="00560410">
        <w:tc>
          <w:tcPr>
            <w:tcW w:w="5549" w:type="dxa"/>
          </w:tcPr>
          <w:p w14:paraId="686F59F8" w14:textId="76FFABC9" w:rsidR="00135710" w:rsidRDefault="00F34475" w:rsidP="007F7B7D">
            <w:pPr>
              <w:spacing w:line="276" w:lineRule="auto"/>
            </w:pPr>
            <w:sdt>
              <w:sdtPr>
                <w:alias w:val="Florida Fire Instructor Certification"/>
                <w:tag w:val="Florida Fire Instructor Certification"/>
                <w:id w:val="-2086753894"/>
                <w:placeholder>
                  <w:docPart w:val="A8844918695343BB99D5B477BAED1C29"/>
                </w:placeholder>
                <w:showingPlcHdr/>
                <w:dropDownList>
                  <w:listItem w:displayText="Florida Fire Instructor I Certification" w:value="Florida Fire Instructor I Certification"/>
                  <w:listItem w:displayText="Florida Fire Instructor II Certification" w:value="Florida Fire Instructor II Certification"/>
                  <w:listItem w:displayText="Florida Fire Instructor III Certification" w:value="Florida Fire Instructor III Certification"/>
                </w:dropDownList>
              </w:sdtPr>
              <w:sdtEndPr/>
              <w:sdtContent>
                <w:r w:rsidR="00E6469E" w:rsidRPr="009A6834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</w:tc>
        <w:tc>
          <w:tcPr>
            <w:tcW w:w="3801" w:type="dxa"/>
          </w:tcPr>
          <w:p w14:paraId="12DB7110" w14:textId="77777777" w:rsidR="00135710" w:rsidRDefault="00135710" w:rsidP="007F7B7D">
            <w:pPr>
              <w:spacing w:line="276" w:lineRule="auto"/>
            </w:pPr>
          </w:p>
        </w:tc>
      </w:tr>
      <w:tr w:rsidR="00B801B6" w14:paraId="19DEF7A3" w14:textId="77777777" w:rsidTr="00560410">
        <w:tc>
          <w:tcPr>
            <w:tcW w:w="5549" w:type="dxa"/>
          </w:tcPr>
          <w:p w14:paraId="4E980452" w14:textId="5AB8EE7B" w:rsidR="00B801B6" w:rsidRDefault="00F34475" w:rsidP="007F7B7D">
            <w:pPr>
              <w:spacing w:line="276" w:lineRule="auto"/>
            </w:pPr>
            <w:sdt>
              <w:sdtPr>
                <w:alias w:val="Florida Fire Instructor Certification"/>
                <w:tag w:val="Florida Fire Instructor Certification"/>
                <w:id w:val="2083709988"/>
                <w:placeholder>
                  <w:docPart w:val="C8D513B621244F3C9F39F69D61EB6BE6"/>
                </w:placeholder>
                <w:showingPlcHdr/>
                <w:dropDownList>
                  <w:listItem w:displayText="Florida Fire Instructor I Certification" w:value="Florida Fire Instructor I Certification"/>
                  <w:listItem w:displayText="Florida Fire Instructor II Certification" w:value="Florida Fire Instructor II Certification"/>
                  <w:listItem w:displayText="Florida Fire Instructor III Certification" w:value="Florida Fire Instructor III Certification"/>
                </w:dropDownList>
              </w:sdtPr>
              <w:sdtEndPr/>
              <w:sdtContent>
                <w:r w:rsidR="00E6469E" w:rsidRPr="009A6834">
                  <w:rPr>
                    <w:rStyle w:val="PlaceholderText"/>
                    <w:color w:val="FF0000"/>
                  </w:rPr>
                  <w:t>Choose an item.</w:t>
                </w:r>
              </w:sdtContent>
            </w:sdt>
          </w:p>
        </w:tc>
        <w:tc>
          <w:tcPr>
            <w:tcW w:w="3801" w:type="dxa"/>
          </w:tcPr>
          <w:p w14:paraId="38EA918F" w14:textId="77777777" w:rsidR="00B801B6" w:rsidRDefault="00B801B6" w:rsidP="007F7B7D">
            <w:pPr>
              <w:spacing w:line="276" w:lineRule="auto"/>
            </w:pPr>
          </w:p>
        </w:tc>
      </w:tr>
      <w:tr w:rsidR="006C67D5" w14:paraId="2FB36D35" w14:textId="77777777" w:rsidTr="00560410">
        <w:tc>
          <w:tcPr>
            <w:tcW w:w="5549" w:type="dxa"/>
          </w:tcPr>
          <w:p w14:paraId="33653685" w14:textId="77777777" w:rsidR="006C67D5" w:rsidRDefault="006C67D5" w:rsidP="007F7B7D">
            <w:pPr>
              <w:spacing w:line="276" w:lineRule="auto"/>
            </w:pPr>
          </w:p>
        </w:tc>
        <w:tc>
          <w:tcPr>
            <w:tcW w:w="3801" w:type="dxa"/>
          </w:tcPr>
          <w:p w14:paraId="4CE95D77" w14:textId="77777777" w:rsidR="006C67D5" w:rsidRDefault="006C67D5" w:rsidP="007F7B7D">
            <w:pPr>
              <w:spacing w:line="276" w:lineRule="auto"/>
            </w:pPr>
          </w:p>
        </w:tc>
      </w:tr>
    </w:tbl>
    <w:p w14:paraId="19CEF625" w14:textId="77777777" w:rsidR="00C07142" w:rsidRPr="007F7B7D" w:rsidRDefault="00C07142" w:rsidP="007F7B7D">
      <w:pPr>
        <w:spacing w:after="0" w:line="240" w:lineRule="auto"/>
        <w:rPr>
          <w:b/>
          <w:u w:val="single"/>
        </w:rPr>
      </w:pPr>
    </w:p>
    <w:p w14:paraId="34DA01D7" w14:textId="62426FA3" w:rsidR="00625320" w:rsidRPr="00625320" w:rsidRDefault="00625320" w:rsidP="006A5377">
      <w:pPr>
        <w:pStyle w:val="Heading1"/>
      </w:pPr>
      <w:bookmarkStart w:id="3" w:name="_Hlk173924004"/>
      <w:r w:rsidRPr="00625320">
        <w:t xml:space="preserve">Section </w:t>
      </w:r>
      <w:r w:rsidR="004E4E49">
        <w:t>4</w:t>
      </w:r>
      <w:r w:rsidRPr="00625320">
        <w:t>: Review and Approval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14"/>
        <w:gridCol w:w="2036"/>
      </w:tblGrid>
      <w:tr w:rsidR="007F13F2" w14:paraId="438395D7" w14:textId="77777777" w:rsidTr="00C07142">
        <w:tc>
          <w:tcPr>
            <w:tcW w:w="7314" w:type="dxa"/>
          </w:tcPr>
          <w:bookmarkEnd w:id="3"/>
          <w:p w14:paraId="3E97BB40" w14:textId="6AC7ED28" w:rsidR="007F13F2" w:rsidRPr="007F13F2" w:rsidRDefault="00FB656F" w:rsidP="0087386A">
            <w:pPr>
              <w:rPr>
                <w:b/>
              </w:rPr>
            </w:pPr>
            <w:r>
              <w:rPr>
                <w:b/>
              </w:rPr>
              <w:t>Program Director</w:t>
            </w:r>
            <w:r w:rsidR="007F7B7D">
              <w:t xml:space="preserve">: </w:t>
            </w:r>
            <w:r w:rsidR="007F7B7D" w:rsidRPr="008A0E73">
              <w:t xml:space="preserve">By signing this </w:t>
            </w:r>
            <w:r w:rsidR="007F7B7D">
              <w:t>form</w:t>
            </w:r>
            <w:r w:rsidR="007F7B7D" w:rsidRPr="008A0E73">
              <w:t xml:space="preserve">, you confirm that the information is correct and </w:t>
            </w:r>
            <w:r w:rsidR="007F7B7D">
              <w:t xml:space="preserve">appropriate for the </w:t>
            </w:r>
            <w:r w:rsidR="006D1C7F">
              <w:t xml:space="preserve">Career Certification </w:t>
            </w:r>
            <w:r w:rsidR="007F7B7D">
              <w:t>program.</w:t>
            </w:r>
          </w:p>
          <w:p w14:paraId="5DF765A2" w14:textId="77777777" w:rsidR="007F13F2" w:rsidRDefault="007F13F2" w:rsidP="0087386A">
            <w:r w:rsidRPr="007F13F2">
              <w:rPr>
                <w:color w:val="FF0000"/>
              </w:rPr>
              <w:t>Type Name Here</w:t>
            </w:r>
          </w:p>
        </w:tc>
        <w:tc>
          <w:tcPr>
            <w:tcW w:w="2036" w:type="dxa"/>
          </w:tcPr>
          <w:p w14:paraId="7702DA74" w14:textId="77777777" w:rsidR="007F13F2" w:rsidRPr="007F13F2" w:rsidRDefault="007F13F2" w:rsidP="0087386A">
            <w:pPr>
              <w:rPr>
                <w:b/>
              </w:rPr>
            </w:pPr>
            <w:r w:rsidRPr="007F13F2">
              <w:rPr>
                <w:b/>
              </w:rPr>
              <w:t>Date</w:t>
            </w:r>
          </w:p>
        </w:tc>
      </w:tr>
      <w:tr w:rsidR="007F13F2" w14:paraId="08688F45" w14:textId="77777777" w:rsidTr="00C07142">
        <w:tc>
          <w:tcPr>
            <w:tcW w:w="7314" w:type="dxa"/>
          </w:tcPr>
          <w:p w14:paraId="2A184321" w14:textId="77777777" w:rsidR="007F13F2" w:rsidRDefault="007F13F2" w:rsidP="0087386A"/>
        </w:tc>
        <w:tc>
          <w:tcPr>
            <w:tcW w:w="2036" w:type="dxa"/>
          </w:tcPr>
          <w:p w14:paraId="7FD423A6" w14:textId="77777777" w:rsidR="007F13F2" w:rsidRDefault="007F13F2" w:rsidP="007F13F2">
            <w:pPr>
              <w:spacing w:line="480" w:lineRule="auto"/>
            </w:pPr>
          </w:p>
        </w:tc>
      </w:tr>
      <w:tr w:rsidR="007F13F2" w14:paraId="1E1D1372" w14:textId="77777777" w:rsidTr="00C07142">
        <w:tc>
          <w:tcPr>
            <w:tcW w:w="7314" w:type="dxa"/>
          </w:tcPr>
          <w:p w14:paraId="2E4CF633" w14:textId="522B350A" w:rsidR="007F13F2" w:rsidRPr="007F13F2" w:rsidRDefault="007F13F2" w:rsidP="0087386A">
            <w:pPr>
              <w:rPr>
                <w:b/>
              </w:rPr>
            </w:pPr>
            <w:r w:rsidRPr="007F13F2">
              <w:rPr>
                <w:b/>
              </w:rPr>
              <w:t>A</w:t>
            </w:r>
            <w:r w:rsidR="00560410">
              <w:rPr>
                <w:b/>
              </w:rPr>
              <w:t>cademic</w:t>
            </w:r>
            <w:r w:rsidRPr="007F13F2">
              <w:rPr>
                <w:b/>
              </w:rPr>
              <w:t xml:space="preserve"> Dean</w:t>
            </w:r>
            <w:r w:rsidR="007F7B7D">
              <w:rPr>
                <w:b/>
              </w:rPr>
              <w:t xml:space="preserve">: </w:t>
            </w:r>
            <w:r w:rsidR="007F7B7D" w:rsidRPr="007F7B7D">
              <w:rPr>
                <w:rFonts w:ascii="Calibri" w:eastAsia="Calibri" w:hAnsi="Calibri" w:cs="Times New Roman"/>
              </w:rPr>
              <w:t xml:space="preserve">By signing this FQF, you confirm that the information is correct and approved for the </w:t>
            </w:r>
            <w:r w:rsidR="006D1C7F">
              <w:t xml:space="preserve">Career Certification </w:t>
            </w:r>
            <w:r w:rsidR="007F7B7D">
              <w:t>program</w:t>
            </w:r>
            <w:r w:rsidR="007F7B7D" w:rsidRPr="007F7B7D">
              <w:rPr>
                <w:rFonts w:ascii="Calibri" w:eastAsia="Calibri" w:hAnsi="Calibri" w:cs="Times New Roman"/>
              </w:rPr>
              <w:t>.</w:t>
            </w:r>
          </w:p>
          <w:p w14:paraId="598DDBD7" w14:textId="77777777" w:rsidR="007F13F2" w:rsidRDefault="007F13F2" w:rsidP="0087386A">
            <w:r w:rsidRPr="007F13F2">
              <w:rPr>
                <w:color w:val="FF0000"/>
              </w:rPr>
              <w:t>Type Name Here</w:t>
            </w:r>
          </w:p>
        </w:tc>
        <w:tc>
          <w:tcPr>
            <w:tcW w:w="2036" w:type="dxa"/>
          </w:tcPr>
          <w:p w14:paraId="3237B4BA" w14:textId="77777777" w:rsidR="007F13F2" w:rsidRPr="007F13F2" w:rsidRDefault="007F13F2" w:rsidP="00075AAE">
            <w:pPr>
              <w:spacing w:line="276" w:lineRule="auto"/>
              <w:rPr>
                <w:b/>
              </w:rPr>
            </w:pPr>
            <w:r w:rsidRPr="007F13F2">
              <w:rPr>
                <w:b/>
              </w:rPr>
              <w:t>Date</w:t>
            </w:r>
          </w:p>
        </w:tc>
      </w:tr>
      <w:tr w:rsidR="007F13F2" w14:paraId="1E9E2BAF" w14:textId="77777777" w:rsidTr="00C07142">
        <w:tc>
          <w:tcPr>
            <w:tcW w:w="7314" w:type="dxa"/>
          </w:tcPr>
          <w:p w14:paraId="5C7FC804" w14:textId="77777777" w:rsidR="007F13F2" w:rsidRDefault="007F13F2" w:rsidP="0087386A"/>
        </w:tc>
        <w:tc>
          <w:tcPr>
            <w:tcW w:w="2036" w:type="dxa"/>
          </w:tcPr>
          <w:p w14:paraId="2D2925DC" w14:textId="77777777" w:rsidR="007F13F2" w:rsidRDefault="007F13F2" w:rsidP="00075AAE">
            <w:pPr>
              <w:spacing w:line="480" w:lineRule="auto"/>
            </w:pPr>
          </w:p>
        </w:tc>
      </w:tr>
    </w:tbl>
    <w:p w14:paraId="63B1ECAA" w14:textId="77777777" w:rsidR="007F13F2" w:rsidRDefault="007F13F2" w:rsidP="00041171">
      <w:pPr>
        <w:pStyle w:val="Header"/>
        <w:tabs>
          <w:tab w:val="clear" w:pos="4680"/>
          <w:tab w:val="clear" w:pos="9360"/>
        </w:tabs>
        <w:spacing w:after="200" w:line="276" w:lineRule="auto"/>
      </w:pPr>
    </w:p>
    <w:sectPr w:rsidR="007F13F2" w:rsidSect="00503855">
      <w:foot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CEEA45" w14:textId="77777777" w:rsidR="007619AB" w:rsidRDefault="007619AB" w:rsidP="00874C6B">
      <w:pPr>
        <w:spacing w:after="0" w:line="240" w:lineRule="auto"/>
      </w:pPr>
      <w:r>
        <w:separator/>
      </w:r>
    </w:p>
  </w:endnote>
  <w:endnote w:type="continuationSeparator" w:id="0">
    <w:p w14:paraId="53EFAF96" w14:textId="77777777" w:rsidR="007619AB" w:rsidRDefault="007619AB" w:rsidP="0087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96DB2F" w14:textId="77777777" w:rsidR="007F13F2" w:rsidRPr="000D0FE5" w:rsidRDefault="007F13F2" w:rsidP="007F13F2">
    <w:pPr>
      <w:tabs>
        <w:tab w:val="left" w:pos="-360"/>
        <w:tab w:val="left" w:pos="0"/>
        <w:tab w:val="left" w:pos="450"/>
        <w:tab w:val="left" w:pos="1170"/>
        <w:tab w:val="left" w:pos="1530"/>
        <w:tab w:val="left" w:pos="5760"/>
        <w:tab w:val="left" w:pos="6480"/>
        <w:tab w:val="left" w:pos="6840"/>
        <w:tab w:val="left" w:pos="8100"/>
        <w:tab w:val="left" w:pos="9630"/>
        <w:tab w:val="left" w:pos="10170"/>
        <w:tab w:val="left" w:pos="10800"/>
      </w:tabs>
      <w:jc w:val="both"/>
      <w:rPr>
        <w:color w:val="000000"/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CBCDA" w14:textId="5E9FF17A" w:rsidR="00A25736" w:rsidRDefault="00190CF8" w:rsidP="00D92F6A">
    <w:pPr>
      <w:tabs>
        <w:tab w:val="left" w:pos="-360"/>
        <w:tab w:val="left" w:pos="0"/>
        <w:tab w:val="left" w:pos="450"/>
        <w:tab w:val="left" w:pos="1170"/>
        <w:tab w:val="left" w:pos="1530"/>
        <w:tab w:val="left" w:pos="5760"/>
        <w:tab w:val="left" w:pos="6480"/>
        <w:tab w:val="left" w:pos="6840"/>
        <w:tab w:val="left" w:pos="8100"/>
        <w:tab w:val="left" w:pos="9630"/>
        <w:tab w:val="left" w:pos="10170"/>
        <w:tab w:val="left" w:pos="10800"/>
      </w:tabs>
      <w:jc w:val="both"/>
    </w:pPr>
    <w:r w:rsidRPr="00823E4C">
      <w:rPr>
        <w:i/>
        <w:color w:val="000000"/>
        <w:sz w:val="20"/>
        <w:szCs w:val="20"/>
      </w:rPr>
      <w:t>Revised</w:t>
    </w:r>
    <w:r w:rsidR="00A25736" w:rsidRPr="00823E4C">
      <w:rPr>
        <w:i/>
        <w:color w:val="000000"/>
        <w:sz w:val="20"/>
        <w:szCs w:val="20"/>
      </w:rPr>
      <w:t>:  8/20/14</w:t>
    </w:r>
    <w:r w:rsidRPr="00823E4C">
      <w:rPr>
        <w:i/>
        <w:color w:val="000000"/>
        <w:sz w:val="20"/>
        <w:szCs w:val="20"/>
      </w:rPr>
      <w:t>,</w:t>
    </w:r>
    <w:r w:rsidR="00A25736" w:rsidRPr="00823E4C">
      <w:rPr>
        <w:i/>
        <w:color w:val="000000"/>
        <w:sz w:val="20"/>
        <w:szCs w:val="20"/>
      </w:rPr>
      <w:t xml:space="preserve"> 2/22/19</w:t>
    </w:r>
    <w:r w:rsidRPr="00823E4C">
      <w:rPr>
        <w:i/>
        <w:color w:val="000000"/>
        <w:sz w:val="20"/>
        <w:szCs w:val="20"/>
      </w:rPr>
      <w:t>,</w:t>
    </w:r>
    <w:r w:rsidR="00A25736" w:rsidRPr="00823E4C">
      <w:rPr>
        <w:i/>
        <w:color w:val="000000"/>
        <w:sz w:val="20"/>
        <w:szCs w:val="20"/>
      </w:rPr>
      <w:t xml:space="preserve"> 6/21/19</w:t>
    </w:r>
    <w:r w:rsidRPr="00823E4C">
      <w:rPr>
        <w:i/>
        <w:color w:val="000000"/>
        <w:sz w:val="20"/>
        <w:szCs w:val="20"/>
      </w:rPr>
      <w:t>,</w:t>
    </w:r>
    <w:r w:rsidR="00A25736" w:rsidRPr="00823E4C">
      <w:rPr>
        <w:i/>
        <w:color w:val="000000"/>
        <w:sz w:val="20"/>
        <w:szCs w:val="20"/>
      </w:rPr>
      <w:t xml:space="preserve"> 01/20</w:t>
    </w:r>
    <w:r w:rsidRPr="00823E4C">
      <w:rPr>
        <w:i/>
        <w:color w:val="000000"/>
        <w:sz w:val="20"/>
        <w:szCs w:val="20"/>
      </w:rPr>
      <w:t>,</w:t>
    </w:r>
    <w:r w:rsidR="00C07142" w:rsidRPr="00823E4C">
      <w:rPr>
        <w:i/>
        <w:color w:val="000000"/>
        <w:sz w:val="20"/>
        <w:szCs w:val="20"/>
      </w:rPr>
      <w:t xml:space="preserve"> 09/2</w:t>
    </w:r>
    <w:r w:rsidRPr="00823E4C">
      <w:rPr>
        <w:i/>
        <w:color w:val="000000"/>
        <w:sz w:val="20"/>
        <w:szCs w:val="20"/>
      </w:rPr>
      <w:t>0,</w:t>
    </w:r>
    <w:r w:rsidR="00672F74" w:rsidRPr="00823E4C">
      <w:rPr>
        <w:i/>
        <w:color w:val="000000"/>
        <w:sz w:val="20"/>
        <w:szCs w:val="20"/>
      </w:rPr>
      <w:t xml:space="preserve"> 10/20</w:t>
    </w:r>
    <w:r w:rsidRPr="00823E4C">
      <w:rPr>
        <w:i/>
        <w:color w:val="000000"/>
        <w:sz w:val="20"/>
        <w:szCs w:val="20"/>
      </w:rPr>
      <w:t>, 0</w:t>
    </w:r>
    <w:r w:rsidR="006138AF">
      <w:rPr>
        <w:i/>
        <w:color w:val="000000"/>
        <w:sz w:val="20"/>
        <w:szCs w:val="20"/>
      </w:rPr>
      <w:t>1</w:t>
    </w:r>
    <w:r w:rsidRPr="00823E4C">
      <w:rPr>
        <w:i/>
        <w:color w:val="000000"/>
        <w:sz w:val="20"/>
        <w:szCs w:val="20"/>
      </w:rPr>
      <w:t>/24</w:t>
    </w:r>
    <w:r w:rsidR="006138AF">
      <w:rPr>
        <w:i/>
        <w:color w:val="000000"/>
        <w:sz w:val="20"/>
        <w:szCs w:val="20"/>
      </w:rPr>
      <w:t>, 0</w:t>
    </w:r>
    <w:r w:rsidR="00F34475">
      <w:rPr>
        <w:i/>
        <w:color w:val="000000"/>
        <w:sz w:val="20"/>
        <w:szCs w:val="20"/>
      </w:rPr>
      <w:t>8</w:t>
    </w:r>
    <w:r w:rsidR="006138AF">
      <w:rPr>
        <w:i/>
        <w:color w:val="000000"/>
        <w:sz w:val="20"/>
        <w:szCs w:val="20"/>
      </w:rPr>
      <w:t>/2</w:t>
    </w:r>
    <w:r w:rsidR="00776A2B">
      <w:rPr>
        <w:i/>
        <w:color w:val="000000"/>
        <w:sz w:val="20"/>
        <w:szCs w:val="20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C84416" w14:textId="77777777" w:rsidR="007619AB" w:rsidRDefault="007619AB" w:rsidP="00874C6B">
      <w:pPr>
        <w:spacing w:after="0" w:line="240" w:lineRule="auto"/>
      </w:pPr>
      <w:r>
        <w:separator/>
      </w:r>
    </w:p>
  </w:footnote>
  <w:footnote w:type="continuationSeparator" w:id="0">
    <w:p w14:paraId="31D99C9B" w14:textId="77777777" w:rsidR="007619AB" w:rsidRDefault="007619AB" w:rsidP="00874C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3174DC" w14:textId="2775D64D" w:rsidR="00B05AF2" w:rsidRDefault="00B05AF2" w:rsidP="00B05AF2">
    <w:pPr>
      <w:pStyle w:val="Header"/>
      <w:rPr>
        <w:b/>
        <w:sz w:val="32"/>
      </w:rPr>
    </w:pPr>
    <w:r w:rsidRPr="00874C6B">
      <w:rPr>
        <w:b/>
        <w:noProof/>
        <w:sz w:val="32"/>
      </w:rPr>
      <w:drawing>
        <wp:anchor distT="0" distB="0" distL="114300" distR="114300" simplePos="0" relativeHeight="251660288" behindDoc="1" locked="0" layoutInCell="1" allowOverlap="1" wp14:anchorId="5CB6791F" wp14:editId="7461BC0B">
          <wp:simplePos x="0" y="0"/>
          <wp:positionH relativeFrom="margin">
            <wp:align>right</wp:align>
          </wp:positionH>
          <wp:positionV relativeFrom="paragraph">
            <wp:posOffset>-200025</wp:posOffset>
          </wp:positionV>
          <wp:extent cx="2133600" cy="655955"/>
          <wp:effectExtent l="0" t="0" r="0" b="0"/>
          <wp:wrapTight wrapText="bothSides">
            <wp:wrapPolygon edited="0">
              <wp:start x="0" y="0"/>
              <wp:lineTo x="0" y="20701"/>
              <wp:lineTo x="21407" y="20701"/>
              <wp:lineTo x="21407" y="0"/>
              <wp:lineTo x="0" y="0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SW_OfficialLogo.Compressed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33600" cy="6559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74C6B">
      <w:rPr>
        <w:b/>
        <w:sz w:val="32"/>
      </w:rPr>
      <w:t>Qualification Form</w:t>
    </w:r>
    <w:r w:rsidR="008C180B">
      <w:rPr>
        <w:b/>
        <w:sz w:val="32"/>
      </w:rPr>
      <w:t xml:space="preserve"> (</w:t>
    </w:r>
    <w:r w:rsidR="00B708F6">
      <w:rPr>
        <w:b/>
        <w:sz w:val="32"/>
      </w:rPr>
      <w:t>Career</w:t>
    </w:r>
    <w:r w:rsidR="00905C28">
      <w:rPr>
        <w:b/>
        <w:sz w:val="32"/>
      </w:rPr>
      <w:t xml:space="preserve"> Certificat</w:t>
    </w:r>
    <w:r w:rsidR="008F64BB">
      <w:rPr>
        <w:b/>
        <w:sz w:val="32"/>
      </w:rPr>
      <w:t>ion</w:t>
    </w:r>
    <w:r w:rsidR="008C180B">
      <w:rPr>
        <w:b/>
        <w:sz w:val="32"/>
      </w:rPr>
      <w:t>)</w:t>
    </w:r>
  </w:p>
  <w:p w14:paraId="735CE9FF" w14:textId="77777777" w:rsidR="00953E1C" w:rsidRDefault="00953E1C">
    <w:pPr>
      <w:pStyle w:val="Header"/>
    </w:pPr>
  </w:p>
  <w:p w14:paraId="4E89BFD1" w14:textId="494EF91D" w:rsidR="00953E1C" w:rsidRPr="000048DF" w:rsidRDefault="008C180B">
    <w:pPr>
      <w:pStyle w:val="Header"/>
      <w:rPr>
        <w:sz w:val="24"/>
      </w:rPr>
    </w:pPr>
    <w:r w:rsidRPr="000048DF">
      <w:rPr>
        <w:sz w:val="24"/>
      </w:rPr>
      <w:t xml:space="preserve">North </w:t>
    </w:r>
    <w:r w:rsidR="00905C28" w:rsidRPr="000048DF">
      <w:rPr>
        <w:sz w:val="24"/>
      </w:rPr>
      <w:t>Collier</w:t>
    </w:r>
    <w:r w:rsidRPr="000048DF">
      <w:rPr>
        <w:sz w:val="24"/>
      </w:rPr>
      <w:t xml:space="preserve"> </w:t>
    </w:r>
    <w:r w:rsidR="00363022" w:rsidRPr="000048DF">
      <w:rPr>
        <w:sz w:val="24"/>
      </w:rPr>
      <w:t>Fire Training</w:t>
    </w:r>
    <w:r w:rsidRPr="000048DF">
      <w:rPr>
        <w:sz w:val="24"/>
      </w:rPr>
      <w:t xml:space="preserve"> Academy Instructor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4C6B"/>
    <w:rsid w:val="00001CDA"/>
    <w:rsid w:val="000048DF"/>
    <w:rsid w:val="00041171"/>
    <w:rsid w:val="00114307"/>
    <w:rsid w:val="00131539"/>
    <w:rsid w:val="001332E0"/>
    <w:rsid w:val="00135710"/>
    <w:rsid w:val="00145A82"/>
    <w:rsid w:val="00190CF8"/>
    <w:rsid w:val="001B7893"/>
    <w:rsid w:val="001C5275"/>
    <w:rsid w:val="002450DB"/>
    <w:rsid w:val="00251E42"/>
    <w:rsid w:val="002571A2"/>
    <w:rsid w:val="002B7C95"/>
    <w:rsid w:val="002D6730"/>
    <w:rsid w:val="002E6CDC"/>
    <w:rsid w:val="00363022"/>
    <w:rsid w:val="00383F2B"/>
    <w:rsid w:val="003B1F37"/>
    <w:rsid w:val="00431366"/>
    <w:rsid w:val="0044670B"/>
    <w:rsid w:val="00456EA4"/>
    <w:rsid w:val="004E216A"/>
    <w:rsid w:val="004E4E49"/>
    <w:rsid w:val="00503855"/>
    <w:rsid w:val="00543B3A"/>
    <w:rsid w:val="00545A24"/>
    <w:rsid w:val="00560410"/>
    <w:rsid w:val="005908E8"/>
    <w:rsid w:val="005A32BF"/>
    <w:rsid w:val="006138AF"/>
    <w:rsid w:val="00625320"/>
    <w:rsid w:val="006308BE"/>
    <w:rsid w:val="00672F74"/>
    <w:rsid w:val="00696A50"/>
    <w:rsid w:val="006A5377"/>
    <w:rsid w:val="006B3BB1"/>
    <w:rsid w:val="006C67D5"/>
    <w:rsid w:val="006D1C7F"/>
    <w:rsid w:val="007619AB"/>
    <w:rsid w:val="00776A2B"/>
    <w:rsid w:val="007B39C1"/>
    <w:rsid w:val="007B77D0"/>
    <w:rsid w:val="007D7014"/>
    <w:rsid w:val="007D77EB"/>
    <w:rsid w:val="007E4AA9"/>
    <w:rsid w:val="007E5433"/>
    <w:rsid w:val="007F073E"/>
    <w:rsid w:val="007F13F2"/>
    <w:rsid w:val="007F7B7D"/>
    <w:rsid w:val="00823E4C"/>
    <w:rsid w:val="00866C39"/>
    <w:rsid w:val="0087386A"/>
    <w:rsid w:val="00874C6B"/>
    <w:rsid w:val="008C180B"/>
    <w:rsid w:val="008E0182"/>
    <w:rsid w:val="008F64BB"/>
    <w:rsid w:val="008F75D2"/>
    <w:rsid w:val="00905C28"/>
    <w:rsid w:val="00925738"/>
    <w:rsid w:val="0094450C"/>
    <w:rsid w:val="00953E1C"/>
    <w:rsid w:val="00973B7F"/>
    <w:rsid w:val="009A6834"/>
    <w:rsid w:val="00A25736"/>
    <w:rsid w:val="00A5395C"/>
    <w:rsid w:val="00A65654"/>
    <w:rsid w:val="00AD0E0E"/>
    <w:rsid w:val="00B05AF2"/>
    <w:rsid w:val="00B212F6"/>
    <w:rsid w:val="00B708F6"/>
    <w:rsid w:val="00B801B6"/>
    <w:rsid w:val="00C07142"/>
    <w:rsid w:val="00C617BB"/>
    <w:rsid w:val="00C83A37"/>
    <w:rsid w:val="00CA6AE7"/>
    <w:rsid w:val="00D31DF4"/>
    <w:rsid w:val="00D57959"/>
    <w:rsid w:val="00D92F6A"/>
    <w:rsid w:val="00E17B3E"/>
    <w:rsid w:val="00E3599E"/>
    <w:rsid w:val="00E5425B"/>
    <w:rsid w:val="00E641EB"/>
    <w:rsid w:val="00E6469E"/>
    <w:rsid w:val="00F2083D"/>
    <w:rsid w:val="00F34475"/>
    <w:rsid w:val="00F950F0"/>
    <w:rsid w:val="00FB656F"/>
    <w:rsid w:val="00FC1E03"/>
    <w:rsid w:val="00FD0E36"/>
    <w:rsid w:val="00FF2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6F52F63"/>
  <w15:docId w15:val="{97A6805E-97A6-4F95-8C23-A14BBDFFB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A5377"/>
    <w:pPr>
      <w:keepNext/>
      <w:spacing w:after="0" w:line="240" w:lineRule="auto"/>
      <w:outlineLvl w:val="0"/>
    </w:pPr>
    <w:rPr>
      <w:rFonts w:ascii="Calibri" w:eastAsia="Calibri" w:hAnsi="Calibri" w:cs="Times New Roman"/>
      <w:b/>
      <w:color w:val="0070C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0CF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F7B7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F7B7D"/>
    <w:pPr>
      <w:keepNext/>
      <w:spacing w:after="0" w:line="240" w:lineRule="auto"/>
      <w:outlineLvl w:val="3"/>
    </w:pPr>
    <w:rPr>
      <w:rFonts w:ascii="Calibri" w:eastAsia="Calibri" w:hAnsi="Calibri" w:cs="Times New Roman"/>
      <w:b/>
      <w:color w:val="0070C0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4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C6B"/>
  </w:style>
  <w:style w:type="paragraph" w:styleId="Footer">
    <w:name w:val="footer"/>
    <w:basedOn w:val="Normal"/>
    <w:link w:val="FooterChar"/>
    <w:uiPriority w:val="99"/>
    <w:unhideWhenUsed/>
    <w:rsid w:val="00874C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C6B"/>
  </w:style>
  <w:style w:type="paragraph" w:styleId="BalloonText">
    <w:name w:val="Balloon Text"/>
    <w:basedOn w:val="Normal"/>
    <w:link w:val="BalloonTextChar"/>
    <w:uiPriority w:val="99"/>
    <w:semiHidden/>
    <w:unhideWhenUsed/>
    <w:rsid w:val="00874C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C6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74C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CA6AE7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2571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71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71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71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71A2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unhideWhenUsed/>
    <w:rsid w:val="0087386A"/>
    <w:pPr>
      <w:spacing w:line="240" w:lineRule="auto"/>
      <w:jc w:val="both"/>
    </w:pPr>
  </w:style>
  <w:style w:type="character" w:customStyle="1" w:styleId="BodyTextChar">
    <w:name w:val="Body Text Char"/>
    <w:basedOn w:val="DefaultParagraphFont"/>
    <w:link w:val="BodyText"/>
    <w:uiPriority w:val="99"/>
    <w:rsid w:val="0087386A"/>
  </w:style>
  <w:style w:type="character" w:customStyle="1" w:styleId="Heading1Char">
    <w:name w:val="Heading 1 Char"/>
    <w:basedOn w:val="DefaultParagraphFont"/>
    <w:link w:val="Heading1"/>
    <w:uiPriority w:val="9"/>
    <w:rsid w:val="006A5377"/>
    <w:rPr>
      <w:rFonts w:ascii="Calibri" w:eastAsia="Calibri" w:hAnsi="Calibri" w:cs="Times New Roman"/>
      <w:b/>
      <w:color w:val="0070C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0CF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F7B7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7F7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rsid w:val="007F7B7D"/>
    <w:rPr>
      <w:rFonts w:ascii="Calibri" w:eastAsia="Calibri" w:hAnsi="Calibri" w:cs="Times New Roman"/>
      <w:b/>
      <w:color w:val="0070C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2044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42720A5C2F64422095F8AD90F107DC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E04585-9976-425E-8DD5-BFC5C517C303}"/>
      </w:docPartPr>
      <w:docPartBody>
        <w:p w:rsidR="008523F1" w:rsidRDefault="00C77E36" w:rsidP="00C77E36">
          <w:pPr>
            <w:pStyle w:val="42720A5C2F64422095F8AD90F107DCA85"/>
          </w:pPr>
          <w:r w:rsidRPr="009A6834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7900712C3CDC44C18AD0DE7E7B17A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CC469A-529D-47D8-92BD-41FABC790C91}"/>
      </w:docPartPr>
      <w:docPartBody>
        <w:p w:rsidR="008523F1" w:rsidRDefault="00C77E36" w:rsidP="00C77E36">
          <w:pPr>
            <w:pStyle w:val="7900712C3CDC44C18AD0DE7E7B17A3E04"/>
          </w:pPr>
          <w:r w:rsidRPr="009A6834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A8844918695343BB99D5B477BAED1C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4A39BD-3533-43D4-B6D2-B0F2220E9A0F}"/>
      </w:docPartPr>
      <w:docPartBody>
        <w:p w:rsidR="00C80F61" w:rsidRDefault="00C77E36" w:rsidP="00C77E36">
          <w:pPr>
            <w:pStyle w:val="A8844918695343BB99D5B477BAED1C291"/>
          </w:pPr>
          <w:r w:rsidRPr="009A6834">
            <w:rPr>
              <w:rStyle w:val="PlaceholderText"/>
              <w:color w:val="FF0000"/>
            </w:rPr>
            <w:t>Choose an item.</w:t>
          </w:r>
        </w:p>
      </w:docPartBody>
    </w:docPart>
    <w:docPart>
      <w:docPartPr>
        <w:name w:val="C8D513B621244F3C9F39F69D61EB6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112247-5008-40B7-9EBF-F5EC4C2FCE57}"/>
      </w:docPartPr>
      <w:docPartBody>
        <w:p w:rsidR="00C80F61" w:rsidRDefault="00C77E36" w:rsidP="00C77E36">
          <w:pPr>
            <w:pStyle w:val="C8D513B621244F3C9F39F69D61EB6BE61"/>
          </w:pPr>
          <w:r w:rsidRPr="009A6834">
            <w:rPr>
              <w:rStyle w:val="PlaceholderText"/>
              <w:color w:val="FF0000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1F5A"/>
    <w:rsid w:val="000D782A"/>
    <w:rsid w:val="002F23D2"/>
    <w:rsid w:val="008523F1"/>
    <w:rsid w:val="009F5A93"/>
    <w:rsid w:val="00C77E36"/>
    <w:rsid w:val="00C80F61"/>
    <w:rsid w:val="00E0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77E36"/>
    <w:rPr>
      <w:color w:val="808080"/>
    </w:rPr>
  </w:style>
  <w:style w:type="paragraph" w:customStyle="1" w:styleId="20EEDDC5C62140F693BE17ABF29A770A">
    <w:name w:val="20EEDDC5C62140F693BE17ABF29A770A"/>
    <w:rsid w:val="00E01F5A"/>
    <w:pPr>
      <w:spacing w:after="200" w:line="276" w:lineRule="auto"/>
    </w:pPr>
    <w:rPr>
      <w:rFonts w:eastAsiaTheme="minorHAnsi"/>
    </w:rPr>
  </w:style>
  <w:style w:type="paragraph" w:customStyle="1" w:styleId="0C7A9A9C830E4DB7A5723040CC27287C">
    <w:name w:val="0C7A9A9C830E4DB7A5723040CC27287C"/>
    <w:rsid w:val="00E01F5A"/>
    <w:pPr>
      <w:spacing w:after="200" w:line="276" w:lineRule="auto"/>
    </w:pPr>
    <w:rPr>
      <w:rFonts w:eastAsiaTheme="minorHAnsi"/>
    </w:rPr>
  </w:style>
  <w:style w:type="paragraph" w:customStyle="1" w:styleId="4D4BAF5535C6453A85A38F62CDFEE9A7">
    <w:name w:val="4D4BAF5535C6453A85A38F62CDFEE9A7"/>
    <w:rsid w:val="00E01F5A"/>
    <w:pPr>
      <w:spacing w:after="200" w:line="276" w:lineRule="auto"/>
    </w:pPr>
    <w:rPr>
      <w:rFonts w:eastAsiaTheme="minorHAnsi"/>
    </w:rPr>
  </w:style>
  <w:style w:type="paragraph" w:customStyle="1" w:styleId="4D4BAF5535C6453A85A38F62CDFEE9A71">
    <w:name w:val="4D4BAF5535C6453A85A38F62CDFEE9A71"/>
    <w:rsid w:val="00E01F5A"/>
    <w:pPr>
      <w:spacing w:after="200" w:line="276" w:lineRule="auto"/>
    </w:pPr>
    <w:rPr>
      <w:rFonts w:eastAsiaTheme="minorHAnsi"/>
    </w:rPr>
  </w:style>
  <w:style w:type="paragraph" w:customStyle="1" w:styleId="42720A5C2F64422095F8AD90F107DCA8">
    <w:name w:val="42720A5C2F64422095F8AD90F107DCA8"/>
    <w:rsid w:val="00E01F5A"/>
  </w:style>
  <w:style w:type="paragraph" w:customStyle="1" w:styleId="1FF2771B83BB4A0B969E91E35A55CD0D">
    <w:name w:val="1FF2771B83BB4A0B969E91E35A55CD0D"/>
    <w:rsid w:val="00E01F5A"/>
  </w:style>
  <w:style w:type="paragraph" w:customStyle="1" w:styleId="7900712C3CDC44C18AD0DE7E7B17A3E0">
    <w:name w:val="7900712C3CDC44C18AD0DE7E7B17A3E0"/>
    <w:rsid w:val="00E01F5A"/>
    <w:pPr>
      <w:spacing w:after="200" w:line="276" w:lineRule="auto"/>
    </w:pPr>
    <w:rPr>
      <w:rFonts w:eastAsiaTheme="minorHAnsi"/>
    </w:rPr>
  </w:style>
  <w:style w:type="paragraph" w:customStyle="1" w:styleId="42720A5C2F64422095F8AD90F107DCA81">
    <w:name w:val="42720A5C2F64422095F8AD90F107DCA81"/>
    <w:rsid w:val="00E01F5A"/>
    <w:pPr>
      <w:spacing w:after="200" w:line="276" w:lineRule="auto"/>
    </w:pPr>
    <w:rPr>
      <w:rFonts w:eastAsiaTheme="minorHAnsi"/>
    </w:rPr>
  </w:style>
  <w:style w:type="paragraph" w:customStyle="1" w:styleId="1FF2771B83BB4A0B969E91E35A55CD0D1">
    <w:name w:val="1FF2771B83BB4A0B969E91E35A55CD0D1"/>
    <w:rsid w:val="00E01F5A"/>
    <w:pPr>
      <w:spacing w:after="200" w:line="276" w:lineRule="auto"/>
    </w:pPr>
    <w:rPr>
      <w:rFonts w:eastAsiaTheme="minorHAnsi"/>
    </w:rPr>
  </w:style>
  <w:style w:type="paragraph" w:customStyle="1" w:styleId="4D4BAF5535C6453A85A38F62CDFEE9A72">
    <w:name w:val="4D4BAF5535C6453A85A38F62CDFEE9A72"/>
    <w:rsid w:val="00E01F5A"/>
    <w:pPr>
      <w:spacing w:after="200" w:line="276" w:lineRule="auto"/>
    </w:pPr>
    <w:rPr>
      <w:rFonts w:eastAsiaTheme="minorHAnsi"/>
    </w:rPr>
  </w:style>
  <w:style w:type="paragraph" w:customStyle="1" w:styleId="7900712C3CDC44C18AD0DE7E7B17A3E01">
    <w:name w:val="7900712C3CDC44C18AD0DE7E7B17A3E01"/>
    <w:rsid w:val="00E01F5A"/>
    <w:pPr>
      <w:spacing w:after="200" w:line="276" w:lineRule="auto"/>
    </w:pPr>
    <w:rPr>
      <w:rFonts w:eastAsiaTheme="minorHAnsi"/>
    </w:rPr>
  </w:style>
  <w:style w:type="paragraph" w:customStyle="1" w:styleId="42720A5C2F64422095F8AD90F107DCA82">
    <w:name w:val="42720A5C2F64422095F8AD90F107DCA82"/>
    <w:rsid w:val="00E01F5A"/>
    <w:pPr>
      <w:spacing w:after="200" w:line="276" w:lineRule="auto"/>
    </w:pPr>
    <w:rPr>
      <w:rFonts w:eastAsiaTheme="minorHAnsi"/>
    </w:rPr>
  </w:style>
  <w:style w:type="paragraph" w:customStyle="1" w:styleId="1FF2771B83BB4A0B969E91E35A55CD0D2">
    <w:name w:val="1FF2771B83BB4A0B969E91E35A55CD0D2"/>
    <w:rsid w:val="00E01F5A"/>
    <w:pPr>
      <w:spacing w:after="200" w:line="276" w:lineRule="auto"/>
    </w:pPr>
    <w:rPr>
      <w:rFonts w:eastAsiaTheme="minorHAnsi"/>
    </w:rPr>
  </w:style>
  <w:style w:type="paragraph" w:customStyle="1" w:styleId="4D4BAF5535C6453A85A38F62CDFEE9A73">
    <w:name w:val="4D4BAF5535C6453A85A38F62CDFEE9A73"/>
    <w:rsid w:val="00E01F5A"/>
    <w:pPr>
      <w:spacing w:after="200" w:line="276" w:lineRule="auto"/>
    </w:pPr>
    <w:rPr>
      <w:rFonts w:eastAsiaTheme="minorHAnsi"/>
    </w:rPr>
  </w:style>
  <w:style w:type="paragraph" w:customStyle="1" w:styleId="7900712C3CDC44C18AD0DE7E7B17A3E02">
    <w:name w:val="7900712C3CDC44C18AD0DE7E7B17A3E02"/>
    <w:rsid w:val="009F5A93"/>
    <w:pPr>
      <w:spacing w:after="200" w:line="276" w:lineRule="auto"/>
    </w:pPr>
    <w:rPr>
      <w:rFonts w:eastAsiaTheme="minorHAnsi"/>
    </w:rPr>
  </w:style>
  <w:style w:type="paragraph" w:customStyle="1" w:styleId="42720A5C2F64422095F8AD90F107DCA83">
    <w:name w:val="42720A5C2F64422095F8AD90F107DCA83"/>
    <w:rsid w:val="009F5A93"/>
    <w:pPr>
      <w:spacing w:after="200" w:line="276" w:lineRule="auto"/>
    </w:pPr>
    <w:rPr>
      <w:rFonts w:eastAsiaTheme="minorHAnsi"/>
    </w:rPr>
  </w:style>
  <w:style w:type="paragraph" w:customStyle="1" w:styleId="1FF2771B83BB4A0B969E91E35A55CD0D3">
    <w:name w:val="1FF2771B83BB4A0B969E91E35A55CD0D3"/>
    <w:rsid w:val="009F5A93"/>
    <w:pPr>
      <w:spacing w:after="200" w:line="276" w:lineRule="auto"/>
    </w:pPr>
    <w:rPr>
      <w:rFonts w:eastAsiaTheme="minorHAnsi"/>
    </w:rPr>
  </w:style>
  <w:style w:type="paragraph" w:customStyle="1" w:styleId="4D4BAF5535C6453A85A38F62CDFEE9A74">
    <w:name w:val="4D4BAF5535C6453A85A38F62CDFEE9A74"/>
    <w:rsid w:val="009F5A93"/>
    <w:pPr>
      <w:spacing w:after="200" w:line="276" w:lineRule="auto"/>
    </w:pPr>
    <w:rPr>
      <w:rFonts w:eastAsiaTheme="minorHAnsi"/>
    </w:rPr>
  </w:style>
  <w:style w:type="paragraph" w:customStyle="1" w:styleId="7900712C3CDC44C18AD0DE7E7B17A3E03">
    <w:name w:val="7900712C3CDC44C18AD0DE7E7B17A3E03"/>
    <w:rsid w:val="009F5A93"/>
    <w:pPr>
      <w:spacing w:after="200" w:line="276" w:lineRule="auto"/>
    </w:pPr>
    <w:rPr>
      <w:rFonts w:eastAsiaTheme="minorHAnsi"/>
    </w:rPr>
  </w:style>
  <w:style w:type="paragraph" w:customStyle="1" w:styleId="42720A5C2F64422095F8AD90F107DCA84">
    <w:name w:val="42720A5C2F64422095F8AD90F107DCA84"/>
    <w:rsid w:val="009F5A93"/>
    <w:pPr>
      <w:spacing w:after="200" w:line="276" w:lineRule="auto"/>
    </w:pPr>
    <w:rPr>
      <w:rFonts w:eastAsiaTheme="minorHAnsi"/>
    </w:rPr>
  </w:style>
  <w:style w:type="paragraph" w:customStyle="1" w:styleId="1FF2771B83BB4A0B969E91E35A55CD0D4">
    <w:name w:val="1FF2771B83BB4A0B969E91E35A55CD0D4"/>
    <w:rsid w:val="009F5A93"/>
    <w:pPr>
      <w:spacing w:after="200" w:line="276" w:lineRule="auto"/>
    </w:pPr>
    <w:rPr>
      <w:rFonts w:eastAsiaTheme="minorHAnsi"/>
    </w:rPr>
  </w:style>
  <w:style w:type="paragraph" w:customStyle="1" w:styleId="4D4BAF5535C6453A85A38F62CDFEE9A75">
    <w:name w:val="4D4BAF5535C6453A85A38F62CDFEE9A75"/>
    <w:rsid w:val="009F5A93"/>
    <w:pPr>
      <w:spacing w:after="200" w:line="276" w:lineRule="auto"/>
    </w:pPr>
    <w:rPr>
      <w:rFonts w:eastAsiaTheme="minorHAnsi"/>
    </w:rPr>
  </w:style>
  <w:style w:type="paragraph" w:customStyle="1" w:styleId="A8844918695343BB99D5B477BAED1C29">
    <w:name w:val="A8844918695343BB99D5B477BAED1C29"/>
    <w:rsid w:val="009F5A93"/>
  </w:style>
  <w:style w:type="paragraph" w:customStyle="1" w:styleId="C8D513B621244F3C9F39F69D61EB6BE6">
    <w:name w:val="C8D513B621244F3C9F39F69D61EB6BE6"/>
    <w:rsid w:val="009F5A93"/>
  </w:style>
  <w:style w:type="paragraph" w:customStyle="1" w:styleId="327C43F481FC47248F777F83A1559AF7">
    <w:name w:val="327C43F481FC47248F777F83A1559AF7"/>
    <w:rsid w:val="00C80F61"/>
  </w:style>
  <w:style w:type="paragraph" w:customStyle="1" w:styleId="222AED53CFE845B0B3F7D2BF9B7EFA65">
    <w:name w:val="222AED53CFE845B0B3F7D2BF9B7EFA65"/>
    <w:rsid w:val="00C80F61"/>
  </w:style>
  <w:style w:type="paragraph" w:customStyle="1" w:styleId="0B14B93518AA4F51AAE521D7CD6B857D">
    <w:name w:val="0B14B93518AA4F51AAE521D7CD6B857D"/>
    <w:rsid w:val="00C80F61"/>
  </w:style>
  <w:style w:type="paragraph" w:customStyle="1" w:styleId="CEFA5B0595364B3AA51AC90F449B3145">
    <w:name w:val="CEFA5B0595364B3AA51AC90F449B3145"/>
    <w:rsid w:val="00C80F61"/>
  </w:style>
  <w:style w:type="paragraph" w:customStyle="1" w:styleId="A501B901C309418BB322A4D857AD30CA">
    <w:name w:val="A501B901C309418BB322A4D857AD30CA"/>
    <w:rsid w:val="00C80F61"/>
  </w:style>
  <w:style w:type="paragraph" w:customStyle="1" w:styleId="3FAC237582FA4839977DD071DAA8B2D1">
    <w:name w:val="3FAC237582FA4839977DD071DAA8B2D1"/>
    <w:rsid w:val="00C80F61"/>
  </w:style>
  <w:style w:type="paragraph" w:customStyle="1" w:styleId="2357FE9BFC714767A28D6719388D07E6">
    <w:name w:val="2357FE9BFC714767A28D6719388D07E6"/>
    <w:rsid w:val="00C80F61"/>
  </w:style>
  <w:style w:type="paragraph" w:customStyle="1" w:styleId="F83367CFC6374BC9BF86B729358EEE21">
    <w:name w:val="F83367CFC6374BC9BF86B729358EEE21"/>
    <w:rsid w:val="00C80F61"/>
  </w:style>
  <w:style w:type="paragraph" w:customStyle="1" w:styleId="7900712C3CDC44C18AD0DE7E7B17A3E04">
    <w:name w:val="7900712C3CDC44C18AD0DE7E7B17A3E04"/>
    <w:rsid w:val="00C77E36"/>
    <w:pPr>
      <w:spacing w:after="200" w:line="276" w:lineRule="auto"/>
    </w:pPr>
    <w:rPr>
      <w:rFonts w:eastAsiaTheme="minorHAnsi"/>
    </w:rPr>
  </w:style>
  <w:style w:type="paragraph" w:customStyle="1" w:styleId="42720A5C2F64422095F8AD90F107DCA85">
    <w:name w:val="42720A5C2F64422095F8AD90F107DCA85"/>
    <w:rsid w:val="00C77E36"/>
    <w:pPr>
      <w:spacing w:after="200" w:line="276" w:lineRule="auto"/>
    </w:pPr>
    <w:rPr>
      <w:rFonts w:eastAsiaTheme="minorHAnsi"/>
    </w:rPr>
  </w:style>
  <w:style w:type="paragraph" w:customStyle="1" w:styleId="A8844918695343BB99D5B477BAED1C291">
    <w:name w:val="A8844918695343BB99D5B477BAED1C291"/>
    <w:rsid w:val="00C77E36"/>
    <w:pPr>
      <w:spacing w:after="200" w:line="276" w:lineRule="auto"/>
    </w:pPr>
    <w:rPr>
      <w:rFonts w:eastAsiaTheme="minorHAnsi"/>
    </w:rPr>
  </w:style>
  <w:style w:type="paragraph" w:customStyle="1" w:styleId="C8D513B621244F3C9F39F69D61EB6BE61">
    <w:name w:val="C8D513B621244F3C9F39F69D61EB6BE61"/>
    <w:rsid w:val="00C77E36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</dc:creator>
  <cp:lastModifiedBy>Jessica Godwin</cp:lastModifiedBy>
  <cp:revision>22</cp:revision>
  <dcterms:created xsi:type="dcterms:W3CDTF">2024-08-09T15:59:00Z</dcterms:created>
  <dcterms:modified xsi:type="dcterms:W3CDTF">2025-08-08T15:45:00Z</dcterms:modified>
</cp:coreProperties>
</file>