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A251" w14:textId="77777777" w:rsidR="005B211C" w:rsidRDefault="005B211C" w:rsidP="00483703">
      <w:pPr>
        <w:pStyle w:val="NoSpacing"/>
        <w:jc w:val="right"/>
      </w:pPr>
    </w:p>
    <w:p w14:paraId="280BB9AB" w14:textId="77777777" w:rsidR="00483703" w:rsidRDefault="00483703" w:rsidP="00483703">
      <w:pPr>
        <w:pStyle w:val="NoSpacing"/>
        <w:jc w:val="right"/>
      </w:pPr>
    </w:p>
    <w:p w14:paraId="64DEB075" w14:textId="4D77F612"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 xml:space="preserve">Florida </w:t>
      </w:r>
      <w:proofErr w:type="spellStart"/>
      <w:r w:rsidRPr="003F28D6">
        <w:rPr>
          <w:rStyle w:val="markedcontent"/>
          <w:rFonts w:ascii="Times New Roman" w:hAnsi="Times New Roman"/>
          <w:b/>
        </w:rPr>
        <w:t>SouthWestern</w:t>
      </w:r>
      <w:proofErr w:type="spellEnd"/>
      <w:r w:rsidRPr="003F28D6">
        <w:rPr>
          <w:rStyle w:val="markedcontent"/>
          <w:rFonts w:ascii="Times New Roman" w:hAnsi="Times New Roman"/>
          <w:b/>
        </w:rPr>
        <w:t xml:space="preserve">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675DF">
        <w:rPr>
          <w:rStyle w:val="markedcontent"/>
          <w:rFonts w:ascii="Times New Roman" w:hAnsi="Times New Roman"/>
          <w:b/>
        </w:rPr>
        <w:t xml:space="preserve">CJ </w:t>
      </w:r>
      <w:r>
        <w:rPr>
          <w:rStyle w:val="markedcontent"/>
          <w:rFonts w:ascii="Times New Roman" w:hAnsi="Times New Roman"/>
          <w:b/>
        </w:rPr>
        <w:t xml:space="preserve">Department </w:t>
      </w:r>
      <w:r w:rsidR="00D675DF">
        <w:rPr>
          <w:rStyle w:val="markedcontent"/>
          <w:rFonts w:ascii="Times New Roman" w:hAnsi="Times New Roman"/>
          <w:b/>
        </w:rPr>
        <w:t>Breakout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Pr="003F28D6">
        <w:rPr>
          <w:rStyle w:val="markedcontent"/>
          <w:rFonts w:ascii="Times New Roman" w:hAnsi="Times New Roman"/>
          <w:b/>
        </w:rPr>
        <w:t>(</w:t>
      </w:r>
      <w:r w:rsidR="0066478D">
        <w:rPr>
          <w:rStyle w:val="markedcontent"/>
          <w:rFonts w:ascii="Times New Roman" w:hAnsi="Times New Roman"/>
          <w:b/>
        </w:rPr>
        <w:t>March</w:t>
      </w:r>
      <w:r w:rsidR="00D84AE0">
        <w:rPr>
          <w:rStyle w:val="markedcontent"/>
          <w:rFonts w:ascii="Times New Roman" w:hAnsi="Times New Roman"/>
          <w:b/>
        </w:rPr>
        <w:t>14</w:t>
      </w:r>
      <w:r w:rsidR="00FD7CC4">
        <w:rPr>
          <w:rStyle w:val="markedcontent"/>
          <w:rFonts w:ascii="Times New Roman" w:hAnsi="Times New Roman"/>
          <w:b/>
        </w:rPr>
        <w:t>, 2</w:t>
      </w:r>
      <w:r w:rsidR="00D675DF">
        <w:rPr>
          <w:rStyle w:val="markedcontent"/>
          <w:rFonts w:ascii="Times New Roman" w:hAnsi="Times New Roman"/>
          <w:b/>
        </w:rPr>
        <w:t>02</w:t>
      </w:r>
      <w:r w:rsidR="002D0728">
        <w:rPr>
          <w:rStyle w:val="markedcontent"/>
          <w:rFonts w:ascii="Times New Roman" w:hAnsi="Times New Roman"/>
          <w:b/>
        </w:rPr>
        <w:t>5</w:t>
      </w:r>
      <w:r w:rsidRPr="003F28D6">
        <w:rPr>
          <w:rStyle w:val="markedcontent"/>
          <w:rFonts w:ascii="Times New Roman" w:hAnsi="Times New Roman"/>
          <w:b/>
        </w:rPr>
        <w:t>)</w:t>
      </w:r>
      <w:r w:rsidRPr="003F28D6">
        <w:rPr>
          <w:rStyle w:val="markedcontent"/>
          <w:rFonts w:ascii="Times New Roman" w:hAnsi="Times New Roman"/>
          <w:b/>
        </w:rPr>
        <w:br/>
        <w:t>MINUTES</w:t>
      </w:r>
    </w:p>
    <w:p w14:paraId="4E246274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7F27015B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64E1CFD5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45EF1A76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0D6F2EB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5131D0E0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57F60EA" w14:textId="77777777" w:rsidTr="00D675DF">
        <w:trPr>
          <w:trHeight w:val="210"/>
        </w:trPr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166BFF84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Department Chair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8361D6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F11F57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4F01DCC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14:paraId="12EA269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52B5A156" w14:textId="77777777"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D675DF">
              <w:rPr>
                <w:sz w:val="16"/>
                <w:szCs w:val="16"/>
              </w:rPr>
              <w:t>Brian O’Reilly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FB4027" w14:textId="77777777" w:rsidR="00483703" w:rsidRDefault="00D675DF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DD8DE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E9298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238A3F1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BD71179" w14:textId="77777777" w:rsidR="00212E5B" w:rsidRDefault="00212E5B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C625A6" w14:textId="77777777"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9F3138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62FD1A3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86680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09A2674A" w14:textId="77777777" w:rsidR="00483703" w:rsidRPr="000D69DB" w:rsidRDefault="00D675DF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6613B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B42F0D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621E5A9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C10B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C5213E9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Richard Worch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D2A809" w14:textId="77777777" w:rsidR="00483703" w:rsidRDefault="00D675DF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854BA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B4B64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7A3F2B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14:paraId="6EEA7FF5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Krissy Cabral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3BC11B" w14:textId="060F7C55" w:rsidR="00483703" w:rsidRDefault="00FD7CC4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6C004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A52701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14:paraId="4EA8017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7A2F25A" w14:textId="77777777" w:rsidR="00212E5B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Cintron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138566A" w14:textId="6801D409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957F3AF" w14:textId="1B894CC1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E2C2584" w14:textId="77777777"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9760F8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E4DC54B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Barry Denton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96A085" w14:textId="7D524F1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598D2BA" w14:textId="1410635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2D8FD3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9C60AF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14:paraId="613F6A63" w14:textId="77777777" w:rsidR="00483703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Jason Ciaschini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8E153D2" w14:textId="475F2A32" w:rsidR="00483703" w:rsidRDefault="00FD6D34" w:rsidP="00D675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575982CB" w14:textId="7CF934F6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1FFB87F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14:paraId="4D0E6F31" w14:textId="77777777" w:rsidTr="00D675DF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D35CB66" w14:textId="77777777" w:rsidR="00B15A8D" w:rsidRDefault="00D675D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Daniel Costa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13C9003E" w14:textId="16FF9F76" w:rsidR="00B15A8D" w:rsidRDefault="002D0728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211B0B7D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25948065" w14:textId="77777777"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C94594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DCC9619" w14:textId="6590F6E1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A71B1D" w14:textId="6FA97559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1C8262A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6CF2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4FF13F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232E9D0" w14:textId="31A23DB1" w:rsidR="00483703" w:rsidRDefault="00D84AE0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 Branning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640C0A9" w14:textId="5307C5B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2BBCA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F23C4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7DEF6F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8AE7A20" w14:textId="38256F11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8FCD5A" w14:textId="2C5697E1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FC5EA9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6C53DC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21CA41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DFAAB6A" w14:textId="77777777" w:rsidR="00483703" w:rsidRDefault="001B68A1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Morghan Hogg</w:t>
            </w:r>
          </w:p>
          <w:p w14:paraId="3FB56A7A" w14:textId="365A0D08" w:rsidR="001B68A1" w:rsidRDefault="001B68A1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Latrenda</w:t>
            </w:r>
            <w:proofErr w:type="spellEnd"/>
            <w:r>
              <w:rPr>
                <w:sz w:val="16"/>
                <w:szCs w:val="16"/>
              </w:rPr>
              <w:t xml:space="preserve"> Small-Harris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DC290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3AEBE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14:paraId="1B79FE4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B98025E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CFC5F9" w14:textId="51F58FDF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Michael </w:t>
            </w:r>
            <w:proofErr w:type="spellStart"/>
            <w:r>
              <w:rPr>
                <w:sz w:val="16"/>
                <w:szCs w:val="16"/>
              </w:rPr>
              <w:t>Rubbanaccio</w:t>
            </w:r>
            <w:proofErr w:type="spellEnd"/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EA9D1A" w14:textId="0E280103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399B867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B44059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6E0EEB2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9FC20A" w14:textId="0BBD7CFA" w:rsidR="00483703" w:rsidRDefault="004E2B2F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Steve Scalici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8E3D712" w14:textId="2FBB75DB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7BE946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550C6A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9C9C59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E32053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FFE238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A606A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359096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37638A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AE65FC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98B417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E5C93E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0A20A6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B1783A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9686F0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67946D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59EE53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CC63A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A0F7C0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022D89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DCE04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B956E3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EB327ED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14:paraId="34B90749" w14:textId="77777777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F16C71A" w14:textId="77777777"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7E11C1E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2008569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14:paraId="790AF72A" w14:textId="77777777"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14:paraId="114026F5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39594D44" w14:textId="77777777"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1F60A1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46ECD1EB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063DF08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14:paraId="44A55F4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235147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6F20D8D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EFE9E42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690A211E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0394521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4414E9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9E2EF62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2065A0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8B930DC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9F61E3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C1E6252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4AECA7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099253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E34C85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7815B7F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F162A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621ECC" w14:textId="77777777"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3443D3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BEC6CC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1F181E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43EE52D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EAF1F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F50C1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0828D7F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968505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9109790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C934EB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A3EE54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39EE6368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14:paraId="62403746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1DFF9D9" w14:textId="77777777"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880A931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AE7687C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AA049E9" w14:textId="77777777"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3E0DA18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4956B25" w14:textId="77777777" w:rsidR="00483703" w:rsidRPr="000D69DB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33C47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3A9B69C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734C24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1E889139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FB084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879107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7787C91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44FA563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2D242911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837EB68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44EDB5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042258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4A65BFF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79BDC3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14:paraId="5F484C83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73AC2789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2E75ACD4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737416C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14:paraId="49621ACA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5BFBBA" w14:textId="77777777"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0D4EEE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03DEEA92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9D988CF" w14:textId="77777777"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9247A57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3AA8AA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0973CA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54FFC8A2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73C0DE7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14:paraId="5BE2B5D8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17762B1B" w14:textId="77777777"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B6079EF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F329879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43101AD8" w14:textId="77777777"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417BE3BC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23671675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4D54B1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5AD865E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2D08B105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10FAD2F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8DC71BF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C048D0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65A3C4F9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56C8667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6753CE93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3173C8A1" w14:textId="77777777"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41E4993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14:paraId="79D591F6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14:paraId="114D8E2B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14:paraId="0F207AD4" w14:textId="77777777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1528DE22" w14:textId="77777777"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5BDE7413" w14:textId="77777777"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14:paraId="0017DFD0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14:paraId="2EF1D90C" w14:textId="77777777"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14:paraId="117AF980" w14:textId="77777777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6C14D37B" w14:textId="77777777"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760205EC" w14:textId="77777777"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14:paraId="46AA32D5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14:paraId="0A6CF837" w14:textId="77777777"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5C25AB9" w14:textId="77777777" w:rsidR="00483703" w:rsidRDefault="00483703" w:rsidP="00483703">
      <w:pPr>
        <w:pStyle w:val="NoSpacing"/>
        <w:rPr>
          <w:b/>
          <w:sz w:val="28"/>
          <w:szCs w:val="28"/>
        </w:rPr>
      </w:pPr>
    </w:p>
    <w:p w14:paraId="7C1F4006" w14:textId="77777777"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14:paraId="55E817B2" w14:textId="77777777" w:rsidR="00483703" w:rsidRDefault="00483703" w:rsidP="00483703">
      <w:pPr>
        <w:pStyle w:val="NoSpacing"/>
        <w:jc w:val="center"/>
      </w:pPr>
    </w:p>
    <w:p w14:paraId="43E1E8B2" w14:textId="77777777" w:rsidR="00483703" w:rsidRDefault="00483703" w:rsidP="00483703">
      <w:pPr>
        <w:jc w:val="right"/>
      </w:pPr>
    </w:p>
    <w:p w14:paraId="4CA8D71F" w14:textId="77777777" w:rsidR="007F7B02" w:rsidRDefault="007F7B02" w:rsidP="00483703">
      <w:pPr>
        <w:jc w:val="right"/>
      </w:pPr>
    </w:p>
    <w:p w14:paraId="04518DAB" w14:textId="77777777" w:rsidR="007F7B02" w:rsidRDefault="007F7B02" w:rsidP="00483703">
      <w:pPr>
        <w:jc w:val="right"/>
      </w:pPr>
    </w:p>
    <w:p w14:paraId="47B47E96" w14:textId="77777777" w:rsidR="007F7B02" w:rsidRDefault="007F7B02" w:rsidP="00483703">
      <w:pPr>
        <w:jc w:val="right"/>
      </w:pPr>
    </w:p>
    <w:p w14:paraId="7269136F" w14:textId="77777777" w:rsidR="007F7B02" w:rsidRDefault="007F7B02" w:rsidP="00483703">
      <w:pPr>
        <w:jc w:val="right"/>
      </w:pPr>
    </w:p>
    <w:p w14:paraId="441B8C73" w14:textId="77777777" w:rsidR="007F7B02" w:rsidRDefault="007F7B02" w:rsidP="00483703">
      <w:pPr>
        <w:jc w:val="right"/>
      </w:pPr>
    </w:p>
    <w:p w14:paraId="6FE7ECD1" w14:textId="77777777" w:rsidR="007F7B02" w:rsidRDefault="007F7B02" w:rsidP="00483703">
      <w:pPr>
        <w:jc w:val="right"/>
      </w:pPr>
    </w:p>
    <w:p w14:paraId="2F751459" w14:textId="77777777" w:rsidR="007F7B02" w:rsidRDefault="007F7B02" w:rsidP="00483703">
      <w:pPr>
        <w:jc w:val="right"/>
      </w:pPr>
    </w:p>
    <w:p w14:paraId="399A6F14" w14:textId="77777777" w:rsidR="007F7B02" w:rsidRDefault="007F7B02" w:rsidP="00483703">
      <w:pPr>
        <w:jc w:val="right"/>
      </w:pPr>
    </w:p>
    <w:p w14:paraId="74A41673" w14:textId="77777777" w:rsidR="007F7B02" w:rsidRDefault="007F7B02" w:rsidP="00483703">
      <w:pPr>
        <w:jc w:val="right"/>
      </w:pPr>
    </w:p>
    <w:p w14:paraId="55FE1EDB" w14:textId="77777777" w:rsidR="007F7B02" w:rsidRDefault="007F7B02" w:rsidP="00483703">
      <w:pPr>
        <w:jc w:val="right"/>
      </w:pPr>
    </w:p>
    <w:p w14:paraId="10F292C0" w14:textId="77777777" w:rsidR="007F7B02" w:rsidRDefault="007F7B02" w:rsidP="00483703">
      <w:pPr>
        <w:jc w:val="right"/>
      </w:pPr>
    </w:p>
    <w:p w14:paraId="44F48566" w14:textId="77777777" w:rsidR="007F7B02" w:rsidRDefault="007F7B02" w:rsidP="00483703">
      <w:pPr>
        <w:jc w:val="right"/>
      </w:pPr>
    </w:p>
    <w:p w14:paraId="73AE75FD" w14:textId="77777777" w:rsidR="007F7B02" w:rsidRDefault="007F7B02" w:rsidP="00483703">
      <w:pPr>
        <w:jc w:val="right"/>
      </w:pPr>
    </w:p>
    <w:p w14:paraId="06F1663F" w14:textId="77777777" w:rsidR="00B324CC" w:rsidRDefault="00B324CC" w:rsidP="00984C00">
      <w:pPr>
        <w:rPr>
          <w:b/>
          <w:sz w:val="22"/>
          <w:szCs w:val="22"/>
        </w:rPr>
      </w:pPr>
    </w:p>
    <w:p w14:paraId="75EC31C3" w14:textId="77777777" w:rsidR="00B324CC" w:rsidRDefault="00B324CC" w:rsidP="00984C00">
      <w:pPr>
        <w:rPr>
          <w:b/>
          <w:sz w:val="22"/>
          <w:szCs w:val="22"/>
        </w:rPr>
      </w:pPr>
    </w:p>
    <w:p w14:paraId="013DEC7F" w14:textId="4ED67331" w:rsidR="00D675DF" w:rsidRPr="00F837EE" w:rsidRDefault="00F837EE" w:rsidP="00D675DF">
      <w:pPr>
        <w:spacing w:after="160" w:line="259" w:lineRule="auto"/>
        <w:rPr>
          <w:rFonts w:ascii="Times New Roman" w:eastAsia="Calibri" w:hAnsi="Times New Roman"/>
          <w:b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FD7CC4">
        <w:rPr>
          <w:rFonts w:ascii="Times New Roman" w:eastAsia="Calibri" w:hAnsi="Times New Roman"/>
        </w:rPr>
        <w:t>2:00 p.m.</w:t>
      </w:r>
      <w:r w:rsidR="00D675DF">
        <w:rPr>
          <w:rFonts w:ascii="Times New Roman" w:eastAsia="Calibri" w:hAnsi="Times New Roman"/>
        </w:rPr>
        <w:t xml:space="preserve"> </w:t>
      </w:r>
      <w:r w:rsidRPr="00F837EE">
        <w:rPr>
          <w:rFonts w:ascii="Times New Roman" w:eastAsia="Calibri" w:hAnsi="Times New Roman"/>
        </w:rPr>
        <w:br/>
      </w:r>
    </w:p>
    <w:p w14:paraId="3FA671EB" w14:textId="77777777" w:rsidR="00B6093A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</w:p>
    <w:p w14:paraId="27A1EAAC" w14:textId="14A1F92C" w:rsidR="00C73FA5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Summer/Fall Schedules</w:t>
      </w:r>
    </w:p>
    <w:p w14:paraId="435E7291" w14:textId="3F574A9D" w:rsidR="00DC26E9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HLC Site Visit</w:t>
      </w:r>
    </w:p>
    <w:p w14:paraId="485716A0" w14:textId="04CD9EF2" w:rsidR="002D0728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Assessment Info</w:t>
      </w:r>
    </w:p>
    <w:p w14:paraId="65F023C4" w14:textId="7C85F2B2" w:rsidR="00D84AE0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Graduation</w:t>
      </w:r>
    </w:p>
    <w:p w14:paraId="117365BA" w14:textId="5B39EE87" w:rsidR="0066478D" w:rsidRDefault="0066478D" w:rsidP="004E2B2F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Final Grades</w:t>
      </w:r>
    </w:p>
    <w:p w14:paraId="25061F5E" w14:textId="77777777" w:rsidR="0089757A" w:rsidRDefault="0089757A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</w:p>
    <w:p w14:paraId="0AD2E345" w14:textId="6A0A34BA" w:rsidR="007F7B02" w:rsidRPr="0089757A" w:rsidRDefault="00F837EE" w:rsidP="0089757A">
      <w:pPr>
        <w:pStyle w:val="ListParagraph"/>
        <w:spacing w:after="160" w:line="259" w:lineRule="auto"/>
        <w:rPr>
          <w:rFonts w:ascii="Times New Roman" w:eastAsia="Calibri" w:hAnsi="Times New Roman"/>
        </w:rPr>
      </w:pP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  <w:b/>
        </w:rPr>
        <w:t>Adjournment.</w:t>
      </w:r>
      <w:r w:rsidRPr="0089757A">
        <w:rPr>
          <w:rFonts w:ascii="Times New Roman" w:eastAsia="Calibri" w:hAnsi="Times New Roman"/>
        </w:rPr>
        <w:t xml:space="preserve"> The meeting was adjourned at </w:t>
      </w:r>
      <w:r w:rsidR="00FD6D34">
        <w:rPr>
          <w:rFonts w:ascii="Times New Roman" w:eastAsia="Calibri" w:hAnsi="Times New Roman"/>
        </w:rPr>
        <w:t>2:</w:t>
      </w:r>
      <w:r w:rsidR="00DC26E9">
        <w:rPr>
          <w:rFonts w:ascii="Times New Roman" w:eastAsia="Calibri" w:hAnsi="Times New Roman"/>
        </w:rPr>
        <w:t>2</w:t>
      </w:r>
      <w:r w:rsidR="0066478D">
        <w:rPr>
          <w:rFonts w:ascii="Times New Roman" w:eastAsia="Calibri" w:hAnsi="Times New Roman"/>
        </w:rPr>
        <w:t>5</w:t>
      </w:r>
      <w:r w:rsidR="00CA49AA" w:rsidRPr="0089757A">
        <w:rPr>
          <w:rFonts w:ascii="Times New Roman" w:eastAsia="Calibri" w:hAnsi="Times New Roman"/>
        </w:rPr>
        <w:t xml:space="preserve"> p.m.</w:t>
      </w:r>
      <w:r w:rsidRPr="0089757A">
        <w:rPr>
          <w:rFonts w:ascii="Times New Roman" w:eastAsia="Calibri" w:hAnsi="Times New Roman"/>
        </w:rPr>
        <w:br/>
      </w:r>
      <w:r w:rsidRPr="0089757A">
        <w:rPr>
          <w:rFonts w:ascii="Times New Roman" w:eastAsia="Calibri" w:hAnsi="Times New Roman"/>
        </w:rPr>
        <w:br/>
      </w:r>
    </w:p>
    <w:sectPr w:rsidR="007F7B02" w:rsidRPr="0089757A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D7B1E"/>
    <w:multiLevelType w:val="hybridMultilevel"/>
    <w:tmpl w:val="E0E0A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C1535"/>
    <w:multiLevelType w:val="hybridMultilevel"/>
    <w:tmpl w:val="95600F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151131">
    <w:abstractNumId w:val="13"/>
  </w:num>
  <w:num w:numId="2" w16cid:durableId="1368677436">
    <w:abstractNumId w:val="9"/>
  </w:num>
  <w:num w:numId="3" w16cid:durableId="1914462342">
    <w:abstractNumId w:val="15"/>
  </w:num>
  <w:num w:numId="4" w16cid:durableId="532618762">
    <w:abstractNumId w:val="8"/>
  </w:num>
  <w:num w:numId="5" w16cid:durableId="1894342263">
    <w:abstractNumId w:val="14"/>
  </w:num>
  <w:num w:numId="6" w16cid:durableId="1990284078">
    <w:abstractNumId w:val="11"/>
  </w:num>
  <w:num w:numId="7" w16cid:durableId="1483082383">
    <w:abstractNumId w:val="20"/>
  </w:num>
  <w:num w:numId="8" w16cid:durableId="783231127">
    <w:abstractNumId w:val="4"/>
  </w:num>
  <w:num w:numId="9" w16cid:durableId="1824734798">
    <w:abstractNumId w:val="12"/>
  </w:num>
  <w:num w:numId="10" w16cid:durableId="1043676136">
    <w:abstractNumId w:val="0"/>
  </w:num>
  <w:num w:numId="11" w16cid:durableId="1073503253">
    <w:abstractNumId w:val="16"/>
  </w:num>
  <w:num w:numId="12" w16cid:durableId="1760713237">
    <w:abstractNumId w:val="2"/>
  </w:num>
  <w:num w:numId="13" w16cid:durableId="239869375">
    <w:abstractNumId w:val="1"/>
  </w:num>
  <w:num w:numId="14" w16cid:durableId="1232738813">
    <w:abstractNumId w:val="21"/>
  </w:num>
  <w:num w:numId="15" w16cid:durableId="643852756">
    <w:abstractNumId w:val="18"/>
  </w:num>
  <w:num w:numId="16" w16cid:durableId="1776947936">
    <w:abstractNumId w:val="3"/>
  </w:num>
  <w:num w:numId="17" w16cid:durableId="814881468">
    <w:abstractNumId w:val="17"/>
  </w:num>
  <w:num w:numId="18" w16cid:durableId="1654523775">
    <w:abstractNumId w:val="10"/>
  </w:num>
  <w:num w:numId="19" w16cid:durableId="263533315">
    <w:abstractNumId w:val="6"/>
  </w:num>
  <w:num w:numId="20" w16cid:durableId="1542475769">
    <w:abstractNumId w:val="7"/>
  </w:num>
  <w:num w:numId="21" w16cid:durableId="1805614054">
    <w:abstractNumId w:val="5"/>
  </w:num>
  <w:num w:numId="22" w16cid:durableId="5831523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0183D"/>
    <w:rsid w:val="00123B93"/>
    <w:rsid w:val="00140EB3"/>
    <w:rsid w:val="00170CBF"/>
    <w:rsid w:val="001B125C"/>
    <w:rsid w:val="001B68A1"/>
    <w:rsid w:val="001C4B2C"/>
    <w:rsid w:val="001E4C19"/>
    <w:rsid w:val="001F5B89"/>
    <w:rsid w:val="00212E5B"/>
    <w:rsid w:val="0026702F"/>
    <w:rsid w:val="0028504F"/>
    <w:rsid w:val="002852AC"/>
    <w:rsid w:val="00286BD7"/>
    <w:rsid w:val="002D0728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4C7349"/>
    <w:rsid w:val="004E2B2F"/>
    <w:rsid w:val="0054255C"/>
    <w:rsid w:val="00554D51"/>
    <w:rsid w:val="005947B1"/>
    <w:rsid w:val="005B211C"/>
    <w:rsid w:val="005E25D8"/>
    <w:rsid w:val="00607991"/>
    <w:rsid w:val="00616B22"/>
    <w:rsid w:val="00624F9B"/>
    <w:rsid w:val="0066478D"/>
    <w:rsid w:val="00676775"/>
    <w:rsid w:val="006D233C"/>
    <w:rsid w:val="007709BA"/>
    <w:rsid w:val="00770F75"/>
    <w:rsid w:val="007B3F0A"/>
    <w:rsid w:val="007F7B02"/>
    <w:rsid w:val="00811391"/>
    <w:rsid w:val="00882648"/>
    <w:rsid w:val="0089757A"/>
    <w:rsid w:val="00902EF1"/>
    <w:rsid w:val="009153C1"/>
    <w:rsid w:val="009360BE"/>
    <w:rsid w:val="00984C00"/>
    <w:rsid w:val="009A4C26"/>
    <w:rsid w:val="009B2431"/>
    <w:rsid w:val="009D26B7"/>
    <w:rsid w:val="009E1958"/>
    <w:rsid w:val="00A111F8"/>
    <w:rsid w:val="00A20068"/>
    <w:rsid w:val="00A546D8"/>
    <w:rsid w:val="00AA3250"/>
    <w:rsid w:val="00AB221B"/>
    <w:rsid w:val="00B13BF8"/>
    <w:rsid w:val="00B15A8D"/>
    <w:rsid w:val="00B236DC"/>
    <w:rsid w:val="00B324CC"/>
    <w:rsid w:val="00B54292"/>
    <w:rsid w:val="00B55B5F"/>
    <w:rsid w:val="00B6093A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C73FA5"/>
    <w:rsid w:val="00CA49AA"/>
    <w:rsid w:val="00CD3E58"/>
    <w:rsid w:val="00D12E5A"/>
    <w:rsid w:val="00D576D1"/>
    <w:rsid w:val="00D675DF"/>
    <w:rsid w:val="00D84AE0"/>
    <w:rsid w:val="00D8686E"/>
    <w:rsid w:val="00DA2937"/>
    <w:rsid w:val="00DC26E9"/>
    <w:rsid w:val="00E136A6"/>
    <w:rsid w:val="00E243FB"/>
    <w:rsid w:val="00E8553F"/>
    <w:rsid w:val="00E936F3"/>
    <w:rsid w:val="00EA274E"/>
    <w:rsid w:val="00F174DB"/>
    <w:rsid w:val="00F24EB2"/>
    <w:rsid w:val="00F543BC"/>
    <w:rsid w:val="00F5665F"/>
    <w:rsid w:val="00F837EE"/>
    <w:rsid w:val="00F96721"/>
    <w:rsid w:val="00FB5B5E"/>
    <w:rsid w:val="00FD6D34"/>
    <w:rsid w:val="00FD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304DD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Brian O'Reilly</cp:lastModifiedBy>
  <cp:revision>2</cp:revision>
  <cp:lastPrinted>2023-08-16T16:44:00Z</cp:lastPrinted>
  <dcterms:created xsi:type="dcterms:W3CDTF">2025-03-14T18:27:00Z</dcterms:created>
  <dcterms:modified xsi:type="dcterms:W3CDTF">2025-03-14T18:27:00Z</dcterms:modified>
</cp:coreProperties>
</file>