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Pr="00E82E3C" w:rsidRDefault="00887281" w:rsidP="004A14A4">
      <w:pPr>
        <w:ind w:left="1440"/>
        <w:rPr>
          <w:rFonts w:ascii="Garamond" w:hAnsi="Garamond" w:cs="Times New Roman"/>
          <w:b/>
          <w:sz w:val="32"/>
          <w:szCs w:val="32"/>
        </w:rPr>
      </w:pPr>
    </w:p>
    <w:p w:rsidR="004A14A4" w:rsidRPr="00E82E3C" w:rsidRDefault="004A14A4" w:rsidP="004A14A4">
      <w:pPr>
        <w:ind w:left="1440"/>
        <w:rPr>
          <w:rFonts w:ascii="Garamond" w:hAnsi="Garamond" w:cs="Times New Roman"/>
          <w:b/>
          <w:sz w:val="32"/>
          <w:szCs w:val="32"/>
        </w:rPr>
      </w:pPr>
      <w:r w:rsidRPr="00E82E3C">
        <w:rPr>
          <w:rFonts w:ascii="Garamond" w:eastAsia="Calibri" w:hAnsi="Garamond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CC3D4B" wp14:editId="3F5828C8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635" t="0" r="12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85FC8" id="Group 4" o:spid="_x0000_s1026" style="position:absolute;margin-left:380.25pt;margin-top:52.5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Vm7KJ4QAAAAwBAAAPAAAAZHJzL2Rvd25yZXYueG1sTI9BS8NAEIXvgv9hGcGb3SSSVGI2&#10;pRT1VARbQbxNs9MkNLsbstsk/fdOT/Y4vI833ytWs+nESINvnVUQLyIQZCunW1sr+N6/P72A8AGt&#10;xs5ZUnAhD6vy/q7AXLvJftG4C7XgEutzVNCE0OdS+qohg37herKcHd1gMPA51FIPOHG56WQSRZk0&#10;2Fr+0GBPm4aq0+5sFHxMOK2f47dxezpuLr/79PNnG5NSjw/z+hVEoDn8w3DVZ3Uo2engzlZ70SlY&#10;ZlHKKAdRyqOuRJxmCYiDgiRZZiDLQt6OKP8AAAD//wMAUEsDBAoAAAAAAAAAIQBlvF3UkrQAAJK0&#10;AAAUAAAAZHJzL21lZGlhL2ltYWdlMS5wbmeJUE5HDQoaCgAAAA1JSERSAAACEAAAAJ4IBgAAAGMl&#10;MwgAAAAGYktHRAD/AP8A/6C9p5MAAAAJcEhZcwAADsQAAA7EAZUrDhsAACAASURBVHic7J13fFzV&#10;mfd/t0wvKiONepesLtlqxhXbgME2pnfYBQIJISRvKmTzJuwmS+rmTbIhWbIpBEIIvRlTTHHv6tXq&#10;vZeRptdb3j9GI1meopE0kmVlvp8PWNLcOedc6c49v/uc5/weAkGCBFlRaJoWKJXKEL1er2MYxhHA&#10;pgkAfADbu+yoVKrI3Iz8LdHShK0CqzSH1ZFJdg0XDwCsnRcJZKSelhJ6QoopQmlvMZH6hjHDUH1z&#10;e9N5rU47dbnHfyUhEonEUolUqjfo9SzLMpd7PEFAhChDQnR6nfZyD8QbxOUeQJAgC6VkfdmOcIUq&#10;yfkdQQD8FTFp1rfVfDYyOjJEEAR539ZH39DX4HYAIAWEXRJHtVNyboQXMcMM5ZhgYJu0cbYpnudY&#10;kqAEFEGJaEIgoyAIpTlBOOGgw3kLGcmZoGIsvIIxcUpBofnZN4+8/N3LfZ5LJSwsXLW5cNvdIaaY&#10;uw3N7DYs4j5FkGAV2dRxnWT0QGXz2bdGRkeGAjU+giDIXZuvu4ciaSEBEPwKiDaOZxmz1aQxmA0a&#10;o0k/Na4ZHzEajYZA9iESicS35z98xNDCbgIAYQilEYYTg6ScG+ZEzAhL2iccsE/ZOZsO4HmSoIQU&#10;QYkoCGQCCMNJhlYRNjqSNRORrIGPmIrvfurzU5+87Kmv/JyC0hhVXI7zu8B+hnme5zieYxnWYWVY&#10;xuZg7BadUTc+rhkbnpyc1OAKEdk0TQv2iB+2C0OpCVE02iFzdNopa7+VMw3bGKuWImkRTdISASkK&#10;EXPydEIvzOaVtoZXj/310ZUaY1BABLniSE5KTi/hbjhjm2IjL/dYFsJE1oUbzlae/gQApFKp7JZ1&#10;D54wdDBFgWqflpKmw9ZX4/R6vS5Qba4kiQlJqZsydnzT1iD6AmvhpQDACkhMZYViMisM2nQlzFFS&#10;WCPEYCQUCIaHwMyANjMQGuxQ9Bmh7DFA2W1AWKsWJOecJwgaDtl67h9VA6d+1dbR2hiIse7etvch&#10;UU3cC4Foa1EQ4BRpdC0Tbjo+bOo7Xl579hObzWZdarMRERHqXco7qyxjTHwghkmX6b7/7pE3foZL&#10;Ju0odVTM1fLbygPVj7+QNBziKLqfjuAu2EXGxinbRGNr74XT/QP9PSs5Dn9wCYiFvIeSEOZPjH+P&#10;tFgs5uUa18UEBUSQK5K87PySlP6rKlzf9++Ku5zD8UnCkUEAwETWhT1nK08fcv08OjombjNuuuAw&#10;ckoA6NsVh8ncMAgMDghMDgiMDAieB0cR4GkSjJiCQy6AQyaAeMqG1Pd7INLNvb+QpdrvHjj65n+t&#10;5PktldCQ0LDdxTf9u7VK9FWeBQ0AY+tVGNgRi9GyKDBSesFtCowOqKvGEXNmBNEVYyA4588VRfxr&#10;h1sOfmt0bHR4qeO+c9cDv7CWS54CAHOEGJoC1VKb9Arh4CA0OiA02CEwOiCZsIJkZudkUQQ17EiZ&#10;+PXhikN/XGpkImtdVkHG0LY61/ddNyZBn6yA0OCAwOi8NgGAE5DgaBKsiIJdIQAjpZF0qB/hrXMj&#10;7tIy++9eP/K3r+MSEZGdmbM+fXBLjev7wS3R4ETUUoYOACBYDuAAysGBtLOg7BxEWhtEUzYITZ5X&#10;ZiQxVA8V5zg2bOv+4FzNmY+sVqtlyQNZIp4ExEReOIzxMtBmBpyQBCukwIgpmKOkKPxDEwDAkN91&#10;57Gzh99aiTEGBUSQK5bNJVv3RLRlH+Q5UIPbYtDwpWw4FMLLPSw3yv6zElHVE9BkN+87U3Hqo4tf&#10;y83KLcontr9q6mfWAcBkZihO/3yjM6rrBdmgCZu/fx5irfPeIo6khwQJzCk9OX6qtb/pcHtn+4Xl&#10;PJ9Acs2W3feGdKf+3qFnw3kCGNgRi85bUmBIUgSsD+mIGanv9yDx8wFQdg4COam3ZY1878NjB/6A&#10;JYSzSZKk7tn06DuGOv4mABgrikDL/RnQpYUEbOzeoGwsQlu1UDVNIvr8GEJ6nJpBqCSnxhJaHz55&#10;/tiBpbR/VfHm3QmThS9Yx5lYABjYFoOabxf6fE/K+z3I+2sLAEAgJ/WSdP7wMNf1ekXD+Y8NBoPe&#10;03u2bbz6ptCmde8BIKxhIrTdnYa+a+PB0+RShu8V0sZCOmaBos8IRZ8BId0GhDdNzhEWtJQwSnLY&#10;d1un6v5SVVd5EpdpyYMgCPKOnff/jBpT7DP1MLkAYFZLcPhPV3s8PvW9buS+2ApFMf/KK8f/cv+K&#10;jHElOgkSZLnYtfnau5Udac+zZk5mCRfh/H+UBHTyCQRlz1QhqmocUzmt+0+Vn/jg0tcpiqKv27Ln&#10;IUF1zJ8B4PAftsMcI/XYllBnx/ZvnoZk0gZFLnX0zMihL/X09nTiClnXdREaEhq2t/COPxiqibsB&#10;55NV0yNZ0Kcol61PyZgFeX+6gOjKcQCAoghvHqh65Qsmk8m46DYlEumeTTd9GxdCv+MwckqHjMYn&#10;L+0CTy3PBOgRnoe6egLpb3VC1ex8+heWmX787rHXfshxHLvYZsViseSGzTd9gy0P+SlHEzj0j2vB&#10;eokQiCat2PXESdAWFijVfPPQqYPPORwOv8LvG4s2XZvGrf+5oYMpBoDqbxZg8OrYxQ574bA8Qnr0&#10;iKjTIPbMCEI7ZrWOIp2uHpV1/uro2c9fX8rvcqmUbijbGd1eeMSXgJANmbDrKychUFLa98f+og5w&#10;grZHlh4vChLkMtLd39VkjdC8kRqRuYcfdahsIUJo8pcvlLwYYk+PQD5ogk099UbfYE/rpa/zPM91&#10;9LZVl24szrONIMeQJPf6FCsbNiH9vR4I5KT+YN9LxRMTE6PLfgIBJi01PWt7yM1HTW38dkZMoeGx&#10;HDQ9mg1bmNiv9xMMB5ALf/ZhZAIMbYuBIVEBdc0EmH4uNy9lw81awciHesPi8kYYhnE0dzedGBF0&#10;/zlNmvdlmFjRSKkaNpV/5xIQCAKmWBn6r4kDK6IQ0aABNyDcvmFzfmRjT+2Hi22WYRimpbvpVEnO&#10;xv2OCS5WkxvuVdimHuyBukYDZT75yVsnX/7qQibbweGBrsbRqr8UbsuWMoOCLQ4ZjdGNUYsd9sIh&#10;CdjCxZjKDkPf7gQMXB0Dh1wAxYAJ7LAjRjAaevuGdWW3yuIF7YPDA10rN7BZaJoioq3pX3fIBOje&#10;n+zxGIdCiNhTw6DHbWJFNnl0aGSwZ9nHtdwdBAmy3PT09nSkbG7/gbw/5fXQ9tWXP8hTzsmOIimB&#10;r+PMAn0toLxDOjb/8qtITXZbRlYmUSqQlBVddU3ccOHb5jEmRJuqRNWT671OSqSNRUSDBpF1Gih6&#10;DVD0myAw2EExPOwKAYxxMk6fquAniiLYyZxQjhf499SvKVPh7M9KiPW/rBeix5y7OebGY2fiPtgx&#10;MDjQu9jzmpqa1Ah32l9zVNBfimjQQJfhWQDGnhpG7MlhgCTAEwAIAjxJOMNHBMCTBOxKIazhIljD&#10;RdClh8AUI/W5pDUDQaDztlTo0pTY+ONqmCoEj9+wfV/VoRMfPr/Y8wIARmU8ig5xcXjzFMY3RHg8&#10;xpWPYZHoziymD57nucaBmlfTsPnJiIZJ56YMD+dMmxxY/2yD8/dHEuBIAiAJZ54QNf27pAjYFQJY&#10;I8SwREhgiRDDrJb4nV9hjpGh7d4MdNyWivjjQ8h4qwvotuSrkffZ/Vvz3/2k5Z0vT0xMjC3mPJeb&#10;0VI1FAPdSAnL3FeB8qPL3V9QQARZE3T0tZavRwqUvd7zx8QTVmz7zqLubz5hpDSs4WKYYqXovT7B&#10;LXrATQsIkiR9ft6mLOMtCighHzR5PYZw7SwgrqwlC8CZsxLZlfMuY+dEw5uiUPP1fLBi919JSIcO&#10;qe/3IObcKCg75/Y6QYATGhxkeIuWDG/RIvmjfsoho9G7OwHd+5JgjZj/6d+eHIpT/7UJV/2wEmjX&#10;JW+J3X/0RMyB7cPDQwOLPT8LDB1AGARG75Fj2ZAJMecXNvdYQ4WYKFCh+8YkaNeFznv8RGEE6r+c&#10;g/W/a4SoIe651JS0U13dnW6RL3+xcZZRQAzK5iOoMHM1Ln47ZnPbhbqMsC026ZhFRFlZsBL3a4N0&#10;cAv+/QEAR4K3pcnN1lS50ZYsNVhSZTpeQs3vdZElwMi/ZRDK89qYsPcHYvW13K07wu/YMlJ24RFP&#10;y5HLhVAoFAMAP49GHi2ORPq73SCH5TcC+M5yjysoIIKsCfoH+nvXywHKxoFgOI9JWATPzyQeBhSt&#10;HfIhMyIaJ5H06QCmCsIcbU9k61i5gAcAmuIVAMQ0SYv8ac7nHZif+eeKEhCbS7buiezMeY9z8MLu&#10;vYlofDTbbRlC0WtA7vPNiKyfnPmZPIOutIdpPxw1Dlb2DnU3jk+Mj1qtVmt0VHRMYlxydmJo6k7B&#10;eMh+YzdTkP5uN1Lf70H3jUlovSfd4wR0MYxMgHM/LHGJiJSd6Te/987UC9sWm4FvshuGJAiDRDP/&#10;bkpZIt08Gtr2HwQIkiBIkgBBggBBEhQtoaWRIkIaI7CLU2x95GZM2tXxJ4YRf2IYE3nhuPBw5ryJ&#10;mv3XxEPVNIWEI4PCqxJ3/KCru/NfFnNOKwnP8xxJEwxn5/36nJgKuu8hCYomCIKa/ZekSIIUiEhJ&#10;pJCTJpAWQSKrJxJMA0yapN0ok7QbZQCiOJLARKEKg9tiMLJRDUbmMzgIpMZCfF0KNvy2ARENk+qw&#10;ycyDt+6KefrdI6//BCvwWUyMSSnEGGCIl/s8bio7FHYZDfQzmUmJSWm9fb2dyzmuoIAIslbgCRKs&#10;0Oig5ksNJgWE/Sz9XlIgOiUIglDIFaGq0Mi4pNCMfY5G8aNh9VPyjN9ciDj3o1KwIgpxQufNiZpX&#10;QPgRp+ZnjnR/NF+l5GbnFat7c95iHbywa18imh7NnnOqpIND5ivtSH2/ByTLQyAn9XSO+c9nWo/+&#10;bqDG87LCyOjI0MjoyFA5zh0G8IO87PySgsiN3zHU4M60Az1kzOkR1H0tDxOFnkPuLhiZAOf/vRjb&#10;njwLdFiKb7vq/j++cuz5B7GYSYHwPyndEa17++iRw2/602pqStq64pRND7MXZI9HNE4qt3zvPKq/&#10;WYCRTdE+39h6Tzrijg/BUE3el5qS9uMlRCFWXbK9KIwaP3jm89f9PV4ulytyMnJL48KSN0ktodsN&#10;F7hd6poJWl0zAYeURve+RHTvT4Zd6X0XlzVCgrM/KkXae93I/nsbmHLlM/fu/ELqGyf+9qXldu5U&#10;i+K2mQBMZfqOQPEUifENEYg7NYL81A17e/t6f7ec4woKiCBrB96/G51IRY2MdYyNBKrb0bHR4Q50&#10;NJ/H2c/jYuN+szlq/6nwFm1C4e8aUP2d9eCm1+YpgvYzS9DHS9MRYv4KWcKIiYmNz7ZsPWizsNK+&#10;XXFu4kGotaH05zUIb9ECAC8rdfzvoer3vq89sjAb6sbmhsrG5oZ7crPzflko2vZHdFiLr/pRJS78&#10;aya6bk72qc0cCiEqvleEbU+dg6ES/7J7257Dn578+G+LPGUEeL7lu7o7W7u6O/9NoVD89MbSO//b&#10;WIGHS39Ri7onctF3XYLXN1rUEgzsiEXi4UFyQ8rGB7q6O59e0kB8ntbqvhyNRqOhvOb8EeD8EQA/&#10;CQsLV121fsvt4ea4B/TNzLZ1b3Yh9WAvOm9ORscdaTOfWTdIZ56JMU6G4l/VwViBh+/e+pDg1RN/&#10;fZDn+WUT9fyQZDfAQJMfPu+xY8WRiDs1ghBb1I0AllVArOBeoyBBlhd+WkD4qSOWhcGhwb5q/vPd&#10;pJCwxZ4egXTYDFbo/JjRJC0JVD9XQgSCoih6Z9xNb9gm2JiJvHDUP547ZyKXDZqw7TtnEd6ihVhN&#10;D/QmlW967eiLX1lKDYum5saq1+r/uFFYZnyG4IDcF1tR8FwTwPme4AxJCtQ/5nRWVnQm/kYdqfb9&#10;eH8ZMBgM+leP/vURqkz7PQDI/UsLJPMk3A5tdp6GaDJkz/KPcOlLazzvW6YEiqmpSc3Hxw/+6R8V&#10;/7u9P7lys7KA/Ji2ssh8vRPbvn0GIR2+k7FHN0bhzDNlYCQUDFXkA3fvePD3WKZITXJScrp5gEm3&#10;ywWYypg/B2asKBI8ARhb+B0ymcz3mscSCQqIIGuPyxxw7ezqaJEWsK8SPJB8qG9m7zwF3wKC8CcE&#10;znv4apVyy9V3PW1oYTdZVGJUPrUeF++SEGusuOqHFZBOWKHIos4eN7xdWt9Udz4Q/XIcx7595NV/&#10;1+W130qJCUvSZwMo+N/5RcTAzliMFUXArufCrs2++bcL7Zfwa6vEkuHfO/LmzxVF/Ou0jUXBH5p8&#10;5i1O5oWDFZAwdDDFKpVqkdbvK3Jel3S5cl3VNtac/ceZP+4dTKvZLoun25V9Rmx76hySP/K9KUeb&#10;GYry/1sEVkDCVCF4fN+Omx9fjvHlpazfA8C5A2Y6ITv6/Cj23f4JNvymzu14e4gQU5mh4By8sDi/&#10;7LrlGJOLoIAIspZYNWu19aPnfw8ACZ8PzNx/KYKW+fVmH/dr1xIGVvkSRmHe+qvsFfIf8ARQ880C&#10;OC5aW6ZNDmz8USWk407x8G7T364dGw/ckpKLE+eOvTeUWL+fFBHWpE8HkPVym+83EATqH88FKyRh&#10;qMZd+TmFZYvpdyWeoT9rPvB1oZKcUtdMIKzFe7FGVkRBl+o050qOT8leUqc+r8sltTwLfxnEyjTV&#10;dZUnD/S+uF5SZvsNwfHI/1Mzcl5o8Sk8Nfkq1H49HwBA10X9Ji87vyTQ4wqxR+0FgNHi2Xye2BPD&#10;IFke8ceHAdZ9fKMlTq0YJ0nZH+jxXExQQARZe6wCGdHU3FglS6EbhCYGsultmSRHLz2c6LpXEKu3&#10;AilJklQOtek58CA7b0mBJm/uum3u8y1Q9hkhS6SbP+54/cblLPxTXn3u8Ghy480ECTbjnW5En/Gt&#10;UyyREnRNG/UUKK/66XKNa6mMj4+PUlmWvwFAVIXvbY2WSGfqTbgiYlGJw35FxmYJzHV5mXSExWIx&#10;v3HkpW9Z1/c/SNBwpB3ocUavfHzchrbGoHtvIjgHL8zltr4qEokC5iImFoslplZ+BwCMr58WEDyP&#10;sLZZ0RjS5e4SPlqqBgA4OoX7CIJYtnk+KCCCBFkmCJWtAgBkI875keTIeQTE/HdNYiYAEbBnvoCz&#10;Z/v+x4ydzAZzpBht96TPeU1dNY7EI4MgRYS13PLprVPaqUkvzQSMc1VnPuWLNd8BgA2/a4BsyLvP&#10;BgB03poCh4yGvpG7ZkN+0ZYFdLWis16Ptu0DAIiatub2hiXSuXImF4YkLttgVu3VuDg+O3XopZHU&#10;hj2u6FXGm753Q154OAuGBDnMg0z6vi23fjdQ4yjKK9nB2nixNl0Je6hzE5d8wATp+OxWYXW1+9/f&#10;kCiHWS2BbZJVF+QuLpLmD0EBEWTtcfmioHMwYLIWmBUQBEv5VWXJ972Yd/1/Vd6y5XK5QtQW8wwA&#10;ND2SPad2AmljUfCcs5o2X6D5wVLMjRbKwaPv/FZRxL9OW+bPG3DIBeje65xrs8OK/8+CO1uhy6+m&#10;oeqkQE7qlX1GSMbnt67gsXy7BC7qZWnX5QolUfpDefW5w1MZbfcC4LNe6fAZveIE5EwSLlur/F5C&#10;fEJyIMaQoEzbCzgTI11E1kwAAAQKUgcA6uoJ9zcSBEZKne/JUOcs2zJGUEAEWSusmhuPi6HJ/hoA&#10;EBqmnQntpM9KUYQ/5zA9BRDESkwGC+fasj1fcejZcE12KEY2que8lnBkEBKNDfI0uuaD4+/+9woP&#10;jf+44Z0nhKHURETD5EyJdW/0Xp8IniRgrMNt0VHRflV2IoiVVa4Oh8MujiMvAM6kVG8Ipq8/G2vR&#10;LLKrFf9srRZ1fOLcsfdQqvkWABT+oQmiKZvXYyfzwjGwPQacnRdtybj23wLQPUEMSvcAzkqvLlwR&#10;B8u6oe8SNBxh7VoIDO4Gea5lDHo8JCggggTxxUrfvP2hvbut3vW1WEWN9BEtv/Hrjb58IKb/XY0R&#10;CIlEIqXbVd8GgPa70udEggiGQ/q73QCAYWnrTy5HZcOpqUmNLqn7GwCQ/VIbKKt37x9rhBjDG9Xg&#10;WdAbc7YurDTyCl6KhIibBGZFgieE09baVod50dtjgZVJDl2NHDz6zm+V+eSnQoNjJoLmjfa70sAT&#10;gKVW8HB0dEzcUvpNSU7NMA0yaXbF7PZNysZC1TQFAHx545l35JnUKYIDIuvcteFkbjgYMQVTN5Mf&#10;qIjIpQQFRJA1xWq6yRkMBr00nu6Ql7DPf6Z9Lefk+WMHltwoP1MLY9VFIK4uveZ+2xQbOZURgvH1&#10;cyuixpwdhXTMAlkC3Xri/LH3LtMQ8fnpT15RrKPPi3R2JH/c7/NYV0lpqTbyrpUY22LgBcwkMCsS&#10;POFa3tCZdAHf6eI2niX7QKy+SCIA/kjPwUcEclIfXTEOVYP3QI4xXo7hzdHgHLxwS87OLy+l07zk&#10;Qmf0Yf3s9s3wxklQDg7yDLpKo9GMm6SaQ8DsssbFcAISY9PFzwrSi29cyli8ERQQQdYWq+z2c9pw&#10;8NpXj/31Ub/MkfyJorhqYazCbZzhxoRHAaB7X6LbU3jsaefcZYga/v3liD5cBN9N1v8QANLe7QJl&#10;8R6FGNsQAUZMwdjOlCQmJKXO3/TKR8FYitEC8FrAi7IwUHYbQJBgWzuaaxbXy9r2gfCH4eGhAT5H&#10;+1+AM3rlK9Wj5wanOyjVF/IvS9kBobSpnQLiou2b6mmh4AjTfQIArYMNswLCw5hGy5zLGKG2qGVZ&#10;xggKiCBrgtW4hAEAiyoR7YcPBLHKljDWpWfmGdqYMoeUdqvRQNrYmSek6tbyyxZ9cHG28vQninX0&#10;eZHegbhTw16P40QURoudiWh5qYXX+9v+Sv5haJs4BQAcXopBhbXpQHI85Kl0rclkMi6pM18fsUDt&#10;Kl6dEQgAwCfnDv63KJwaDWvXIcLDkoELTW44zGoJLCNMUsn60qsX05dEIpEaW/kdPHHR9k3M5j90&#10;jrd8DAAtbS0N4ghqWDJpg6LP/c87VhwJnnS6UsrlcsVixuKLoIAIsiZwCYhVfP8JDKvUB6IwseR+&#10;ABjcHjNn5wUARNRrQNtYyDPoyqWUyw4g/Li0+zkASPzU93AmCpxLMaF81M7lH9bCEIlEYlMbvxOA&#10;25KRC9eEw4SbTi62H7+Se2cI0HW5Cp8HzGaziU2f+j0AJH3iY/mLJDC4LQYAkBKWtagn/6K8kp2c&#10;nRdp00Nmtm9KRs2QD5khUJC6+gszrq08nWI/BHjejWFXCjHpcqXMKw24K2VQQARZE6zWCMRC8McK&#10;2eX+wK8yHwh6THkjAAx7qBAZWe98WrOFTX2wsqPyzqmq428J5KQ+rF0HRa/B63Gu4kX2bmoH5plI&#10;FzbRLp2y9ZuuZy28VJeigC3c3buIsrFIOOzcbdI8UvvKco5ldV2Ny8fZpuN/JUiw0eVjEGq978gY&#10;n849oMZki5q0ExTT2zeLZ7dvugSCJJ377OLqnyO2vmkB4dkPZKzEuYwRK04N+DJGUEAEWVtc8TLC&#10;vxD4alrCiIuNSzT2MHmMmIImJ8ztdVdodcw4VL3SY/OGxWIxC7PtrwFAjI/9/aYYKWxKAWxTbGRc&#10;bJz30pcXswLXIEVRdJwp+ycAMHC1512mcSeGIDQ6oFhHlzdcqK9Y/lEBWOp1uYp8IDwxMjoypMgn&#10;PyZZHtHl3h1ApzJDwYgoGHuYvEUUZiP4AYn79s3pZUANMXTo4oNrmio/AwEuvHnKY06Pyw/C0SnY&#10;R5Ik5XbAEggKiCBrgrUQgYBfPhAuK8rV4wORn77hesC5Vst7KIPsEhB9Qz2+98CtMH3G9gPAPE6O&#10;BAF9stO+IyU+rdB3iyt3De7ddtMTph4m1xQtQc8+d4dq2uTAulc7AABj0q4llnRe+c/WqlHHHtBQ&#10;g87rxoeA4AQktOucvnHpyeuKFtJ+akraOvMQk2JTCKBNc7ZBODhETEfy6tprPrn4eK1OO6XIpM6T&#10;DD9zzMUYE+QwRUlgm2IjCxZZ38UbQQERZE0wIyAun4wIXM9++ECspmJaYaR6IwBoct2jDwK9HeIp&#10;GygJYe4f7F94QukyUt1QeZQSEdbQTr1PgyB9ijP3LFIeU+BXw8t8De7YtOt2ojriVwBw4aEscB5E&#10;W87fWiGZtEGRRZ09cuazVwPS8VqQ6AGgpqXiQ8C5NEcw3nW8Ptl53agVfl430+QmF+4FgPGii7Zv&#10;tmpBW1nIk+lGT3lEVqXWuYzhYTsnCGLGVCo9wK6UQQERZE2x0rNqiDIk9PZd9/7nzTvv+PaKdDhb&#10;GXDVRCAwKSoBAG2Gu1O3ZNohURJFdfH86omaAIDVarXIMomjADw+ubkwRUsBAGJemrwiA/MOsXvb&#10;3oeUzWmv8hyotrvSMHJVlNtBcceGkPTpAEgBYa+YOvzoSm6b5fml+kCs/kji6NjosCyBbqPsHJQ9&#10;3vNn9ElOASFlQxYkIJSW6e2bF9tXT+c3sFHGQ57e0z7S7Hs753R1TnpcGVA/iKCACBJkEUgkEunN&#10;O+98ajt315S9XP40y7PuXrILxK8kytkvVkUEQiwWS0w9TB5HEtCnuDt186RzxPwqfX61iLVnASCk&#10;072i4cwxEc4ERdIq9JkDscCqlQsiMT4x5f5Nj30sqol7gWcg6LglGa33prsdF1Uxhg3PNgAAuMLx&#10;p9o72y8EoPt/eh+ISyGj7OcBzKmKeSnmaeFJmGj/cmcASKVSmbGVu9pt++Z0ZKF3quMTT+9rammo&#10;EoaQGtmoBbIh9+K2mtxwOCSBd6UMCogga4KVzoG4YdNN3+IqQn/h+t7qMC+2zoA7vs6E9/DVZSQp&#10;ITmd50CZYqRu2zcBgJ8OwYIFvcJD84sRw2AVAIR26rweY50WEJyB9MuaOFBbicVisWT7VTtvvX/z&#10;Yx8W6q7v0Ddw19vlAtT8n3w0P5g5NzWB55H0cR9KflELguMhKjP99OCxd38bkIG4uvB5XQbKB2J1&#10;J1G6MGCyCoBH7wUX1jDn9kvWQMT4225RXskuzsELtRkh3LKI8AAAIABJREFUsIcIAQCiSStCug2g&#10;JIS5prHK43ZcjuNYUTr7KeB5GYMXkDM7QwLpSrkqP9RBgiyU2RyIlbn/SM1h2/WYjQybbMbACQhf&#10;8K5qnKtjOSAyTJ2EYcCilnh8naOczyg8B89OR5eZ9p7WKhWyoezSO5eHSPfrx2XSxFjgVzXVhZC1&#10;LqsgIlSdKBKIFSJaHCKkRKESXp5GTIpLjN1MPt8ISg8OHO30FrjwYOaML4ALodaGvOdbEHfSaYol&#10;KbP9+o0jr/wgUGO8PD4QAWll2dAYx9tUiIBs2P1p34VtWkBYJ1m/BUS8LHWPCZcsX9Q6by2ydcRR&#10;+2m712SdcXbgkBgJ90ZWj6P7RvfE2tFSNWLPjLpcKX/v75h8ERQQQdYEK5lESdO0wNzFbwYAi0oM&#10;icYKo9mwdAHhRwjcdQCxSpYwQqRhSQBgiXT3IQAARuKMSjBGPuCTbyAYHx8fFcZTE9CyESKtzaOf&#10;AiN2ngNn5eS+W/NfvVIEKbqv6PFzhjZmI4Zmf84CcD7TMuBJQJeqxMCOWAzuiIVdKZzTBm1yIOWD&#10;XqS/2w3ayoKSkiZDRvcXDx75NDBJk274ckhdnh5XK8MTQ50qZPsUENx09I1n4e/WSYLrl+wFmBkH&#10;VGDW30ErGPWY/+CirrX6041IQETjJEg7C044t9ux4kjwxKwrpdFo9J7A4SdBARFkTbES97Fdm667&#10;j6nhZIY4GcjpLGydQRfACIQvy2APX11GpKQ83grAEuE5AuFQOJ/e7To2nCRJ6jLXwfCIUEX027WI&#10;kExYPQoITuiMorA2eFZJl+KPjOBJ2tDGbASAsfUqOGQCMDIaDpkA1nARdGkh0KUqwIrn3qKFWhvC&#10;m6cQd2oEURVjoOzO609ZQH50dvjzb3Wd7mz1a4zLxxJ9IFZ77MHJ2PjoEAj4NJOiHM6/DSUmLf60&#10;mZ6anmUZYZJsIULo0qbziVh+ptJmU3etTwExNj42Ii+ka4ydzAZV09TMkoULu1KIqcxQhLdohcV5&#10;pdcdP3f0HX/G5YuggAgSxA9omhakpaRnZScU3MhVhjzDAxjaFoPUgz0AAL1et6RSyYB/SZSuXRj8&#10;KvGBIEHLAcAh83wr4SkSdoUAQoODCAsLC9doND5MFy4PpILtA7BBMmGFdp2H16cnaUoE6zxN+T35&#10;8eAcojBq3DbFRmrXhaL1vgyvx6qrxpH4+QBUDZOXVt3klbnU0RZr5Y8Onqk84W/fC+dy+ECsbh1h&#10;MplMlIqwwsaJKSvjJvQAgLQ7tTIlhF8CIiepcA8/Np08Ob2UFtqhg9DggCyO7uxp7emYrw2HSn8I&#10;ndIN6upxNwEBOJcxwlu0066UQQERJAiAheVAWEaYxLvXPd7lb9s8zxM2DRfDDfMidrr2UvvtqWi7&#10;Mw2Zr3UAAK/T67xn4S0QX2lkrlDxanGiJDlKCgCs0HuU1hYihNDgQKQqMmY1CghGaOsHhBBrPOsD&#10;11M+KfTvSdKfuY8DZ++LqL47eqrwcMZbXcRImRq6dM+rPMY4GSKrJ0DbnBOSMoc6bpRpPqpoOf3q&#10;0Pkh3zXJA8nqntNXGl6gIKdYGxsjMHkWELTF+fcixYTJnwYVloi9enAY9VB9E3HmQ/AjttStaT0U&#10;iw3f81TeG3C6Umb/vW3GlXKpEcGggAiyJlhoDoR5iElZaB+WKDFjSlE4dOvDLdqNEabYMS0BIJ6W&#10;EibeuEIRgdkctVUhIAiOlAIAJ/K+ocscLYViwISo8Jj0FrTUr9jg/ISBQwsIQXsp7e36OSWGXxOB&#10;v1TUlB+9a1fmry3l4m+vf7YBJ3+12aMplDlaipYHMpD3fAtEEdTwwZZXbtbr9QETrIGEX2ISJb/a&#10;Qw8XQQhgAwCC9XzKLkFKKfghjwdchEwmkxtb+W3eqm8OGLs9bt+8lLqm2rOJqmKDYsCkkIxZ3JKb&#10;Xa6UGLVEFuQUltU21pz1p11vBAVEkH8arOEiHP7f7Yt6r10hACMT0HB+ZiQAwkWT0zcIMRmoicXv&#10;JEp+lSRRAgQFAL78f4yxMkRhHGHSyMwVG9YC4MBYAICyedaA4knnOvd8E8FithK/f+bNp29Ofng/&#10;+ozrMt7oQOv9HtZQAHTvTULsqRGEt2pj9pbe/svXjr7wpYX2dUVxBcgIkiYcAEA6PF83konpiJaU&#10;mTdKVJRXeg3XxAunMkPhmE6WFejtCG3XgRQQ9pqmqqP+jIlhGIc0g/9cX4tbI2sm0Hf9JRYU066U&#10;qR/0Il2ds78WSxMQQR+IIGsCf27ePEXCHC1d1H+MzH0XIjF93yAoeH50XfTJ+DoJD19dRjiK0QCA&#10;0ODdR8sU6zTUkXCKVSkgGH5aQNg9R3NdT5K8hAl4KXKr1WppE5z/AgA+4+1uhHjzo6AI1H01DxxN&#10;wFRBf7F0Q9mKlxf37QMRsG6uAOngxKHnwwHv+T+SCeeKl4OyznvdxElTnO6TFy1fRNZrQPCAPJM4&#10;aTKZvBtOXMIkNezd1hqBdaUMCogga4LLUUyLd316OCKgFe58QcxEiFdHEqWDsI4DgFDv8HqMqyYA&#10;JoTFKzKoBcLxrA2YTZa8FMm4ayKwLEu+QU1D9WlJme1ZguNR+LtGEF6eaI0JcrTdlQYASDUX/UUi&#10;kUiXYzweWMhn65/CB0IikUjtOlbFCki37bUuFL3OOV/vmJwve4Hg+sUe7KudAsAo0fi1fOGiocNZ&#10;bCuibsJjrY5AulIGBUSQNYFLQKykj53Lpplj+YAsBfolgly351WyhGHjLOMAfBaj0qUqwdEEjD1M&#10;rkKhcPe7vsyISLEKABxyz15XrnoHWrtmPlvoRV99H5x76/vSOKorpMeAjLe95/d23JoKXbIC5kE2&#10;df+mO59ZbH+LwsflSQTKifIKISY6NgEArCqxR/MxAAidtkfvHe2q8tVWRvq6HMsIk2gLEUKXOv3x&#10;4PmZCEJzf8PHCxnbwOBAryyRbhZYWI9W24F0pQzmQARZW/i4yVEWBnGnhp1bxAg4tzIQxJx/Pf2M&#10;BwCSgCFB7gzHT/fhSnjj7Jx//gABOIfVlkQ5aZroVCESsmHvaSCckIIuRYmwdh2RnZFbWl597vAK&#10;DnFehLw01gHAqhJ5fN0lIPrHev1KAF1MPSiz2WzqlFQ/EoPCoxlvdmL4qigYXJGbi9sWkKj7ah62&#10;PXUWlgrRNwpyC9+ob6o7v+AOl4mlJlFeKcSpE7IwDpi9OLDSJgdkI2aQQsLW0dXR7KutnISCPdwI&#10;MFY0u31T2WOAeFqUJ0Ynr0+MSp6nlPxcmH5eBQDq6glM5oS7vR4oV8qggAjyT4PQ6EDh/zQtqQ1H&#10;pNBmyQ/V6nZG9LIS0g5gK2vhpXDKjyXePP0opjWrH1bFEsbgaH+rCtmQD/rOI53MCUNYuw5Joem7&#10;y7G6BATlEMQBPKweTKRmJgIajs5u3xOBXz4ePqisLT92z66c50zlgq+s/10DTv3iKvC0e5BYlx6C&#10;zptTkP5uN5lDbH6+WXChyOFwLLmYmzeWel6L63R1r2HEyBKvtgCYygr1+LqqcRIAIE+lqphKxvv6&#10;HgCZOWKvASzG5rhPzuYvSGoT/77Q8dmmbfYNCZ7NU8eKI8GTgKGZ27kUV8qggAiyJljoTU5ewr0I&#10;522KAA9y+o5FTocnSAAEwU/HJHiCBE8Irb3ERozbIwRHxqKYQXvUmR+XIYFuAsXwpFgsFlutVv98&#10;AubBpwpZZUsY/QP9PetDCLtEYxPSJofHZFPAmbiVdqAH1JhiH4DvruwofcPqqGSAgUXlLiBUTVMg&#10;eECWTpc7Kv2cpJcw931Q/ta/7Y3+l33o1CelvdeNjjvSPB7Xek86os+PAj3m3Ju23fH9t4+8+h+L&#10;7zXIQqE1sp0Ag4l896d7YDaB0aKc9OkeKZfLFcZWditPAuOFqpmfcxSBge1+l9DwiCVSgsGrYz2+&#10;ZlcKMZkZClWzVlCSX7b72Nkjby+mj6CACLImWIgPhCSa7nv12B8eXkQfZG5WXlG2beu74a3a+JwX&#10;W8DIBKB0doQoQ0IDJSD8ZFUICI7jWFkKVWNoYzaGtek8ut8BwGR2GBxSGqYeJjcxISm1r7/XbyOv&#10;5UQmk8lNPUwuRxEwJro/rUXUO22EbUrtikRNjEajoVdZ+6h6JO+zzNc6MbIxCkYPT5GciELdE3nY&#10;8v1yOKrl31uXnvlmW0dr40qMcR6Wcl2u7rDDNOpIdbShkylkaQJT6zxEIHh+JoLQPtLsU0AU5ZVc&#10;wzdCMJUVCodiNhmz65YF29QsmNFSNVTNWsSIUvYDWJSACCZRBllTLOesyvM819jcUNkqOXMHACR9&#10;OgBG4tTgCrnCcyxzAfhT9ZCYqcaJVbGEAQBMqOk0AIS1uidsueBpcmb7WEnGpgdWZmTzk7MutxQ8&#10;SH2ywr0cOc/D5ejXO9lxxI/mAjIBnq8++7mslPkzyXBY/2wDCNbzn3oyNxw9NySAZyAoUe56niTJ&#10;5doNdEVM7CvF5vyrHwJAjBVHgvNQwj6sVQvpmAViFTXS2NzgM4EyVpKyF8Cc4lkrxWipGgBg73C6&#10;Ui6mjaCACLImWMltnPVNdecl0XQv5eBm/A8UMqXnWOZi8Ge//SpKex81958GZtd9vdG/Kw4AQPeH&#10;PkwQxKq498SHJW8CgKlMd/2n6DVCMWiCMITU1DbWnFnJcX1U9faTEjU9ENauQ+qBHq/HNf9rJiwq&#10;MQxtTNmNV9/6jeUc03L7QFyOrdiLgBANRTwCAH27EzwekHB40PlFmvElnveZq0SwfeIbAGC8yHPk&#10;bjkxxstgipbArmUjCnLXb1xMG8EljCBrixW6Bwmi2XrLCJIEJqeHlFyqUM3zloAwoxv4y7KEQVy7&#10;9fr7T1Uef/vi5Zq65pqj28l0NvzCFCUw2OeEYi9mokDlzFoftiRvLNp07bmqM5+u2Mi9IJlU3Wbw&#10;spYdd8pZ+ESwzv4WM+g7ES7Q6PV6Xf+6+i9GjOV8nPlqB0bL1DDGuy9lMFIa9V/JxcZnqkA2qJ5J&#10;Tko+0NM7f9GlBeL/h4pfurBdya3YC2Vz6dY95mYm3aISY2y9+6RPWRjETl83NT3nXvTV1rr0zFzr&#10;CJNgDRVClzK7u3ndax0Q+ajyuRi69yW5L4W5XCkP9iIjMnt/LaoXLJKDAiLI2mCBtTCWik1orAdk&#10;+13fS4SyAEQgFuADscI5EKEhoWF7C+94zlhL3Gm1Wv9x8WtanXZKcRV5TN/IXaOuGsfgjjjPjZAE&#10;enfHI/vldqRRBd87h8srIFJT0jINHUyxQ0rPMfABAILlEHfM6VzdqW163Z/2Av0Efbby9KF7d2a+&#10;YKzAw4W/a8Tpn24EKPcuxoojMXB1LOKPD0m2pN7w596+P14zz5Pv4vAZgVg1AbFlgyRJKtGa/3MT&#10;GHTtT/L4t0g+1A+BhYUymzrZUeF71052QsFe5/bNyJntm0KdHete77hot1VgsCuFHiu+jpZEIvVg&#10;L+gx5Y0AvrfQdoMCIsiaYqVuYxrrWL0cKZAl0RfsUVOvV1yo+SxgjfsRKl7Jct7FhSXbE4aKPjZU&#10;81JaSpqgd/81a8Wj75GIvCbu5Ih3AQGgZ08i0t/thv4Cs6OooHhrdX3VqWUdvA82pGx8wD4ODG+K&#10;clvLjjo/BumEFbIEuq2ytuL4QtpdjA+ENz6qevtbuyPvuz68VRub8mEvum9K9nhc0yNZiKydgP6C&#10;fccN22989OPjB/8UsEEsAH4JH8HVvoRx3ZYb/tVUw+Sb1RL07E10e52ysUh7rxsA0M03/my+9uQm&#10;1R49WKf/wzSRdRMz4oErGXtiqWMOdUTv0ddxN6qrxj0KCE2O05XS2MPkJcQnJPcP9PcspP2ggAiy&#10;JiCIlU30qm+tOaqK7s9va2ptxNKsJWbw5xyIy2AklcGWPmeyMM6y3Tbeo9vSuYaTr28V3P4rdfW4&#10;0FMVQBeMTICu/cnIfK0D2cKyX9QQ1duW5Wl5HpRKZQhaFE8AHPp3ugue1A97AQDGqOHf881+jy/g&#10;16BOr9MOZzU9FjaeeTD75TaMlkbCHCNzO86uFKLhi9ko+X91kLTG/jImJvaj4eGhANXuWOGJfRXK&#10;iOio6Fh5V8Iv7eDQcn8GOA/l65M/7IVIZ4c8g648WHnK5+4LhUKhNLSyWzmSwMRFSyGupF2idPI7&#10;Hx498NxSxy0Wi1+4Qf6vmtBOvUQ0aYXtEq8TXkBivCgSsadHUJhevL9/oP93C2l/VSQyBQmyVFb6&#10;6UWj0Ywv17Y5nxWNV3gJg6ZpgWWAmSkRKU+jPGaVazSacVkB9xbBA0mf+i4Z0bU/CdYwEfQtzObr&#10;t+1d8HbaQHBtyd5v2PVcmCY3DJO5YXNeC2+chKppCgI5qT9edfhvl2N8F3Oq/MQHimLuZcrOYf3v&#10;GwHO859+eEs0hjeq4TByyl2p+/+AgE/FvqysA9vTaoIgCPKa5Fv+btdxqrH1Kgxuc/dnEE9Yse6N&#10;TgBAN1n3fczz+SzKLbmWZ0FPZYbOWqhzs7t+mvsbfAoQf7FarRZZJnEEmGtOdTEjpc7luxBr9H6P&#10;B/ggKCCCrAkW4gOxNliZp/bkxOR0jsGMOxQh5qa8HdsyVfMHAEg61A/a5D3nkJEJ0PRIFgBA1hH/&#10;y+joGO9rHstATExsPC6EfAsAWu7LmPuAzfPIfrnN+XWO9v8ZDAb9So7NGx/Xv/sNUTg1qmqaQvLH&#10;fZ4PIgg0PJYDh4yGvo678Zotu+9d2VECS0mGWK1LGLftvOeH+iZ2ly1EiNqvF7jXvuB55D7fDNrK&#10;QrkBb/uTHBwrSXarvqnsNUCstUMcSQ22d7TNV3fFb6bo4Q8BIKpq3OPr40XTrpQt7A65XO7un+6D&#10;oIAIsrZYnfcgP/HHynr6/rxCTpTxUUm5F3/P06yXetNAdX3VaUU2dUJodCD1YK/Pdoe2RGOsKAJ2&#10;PRe2K/6W12ma9mxhGWAIgiB3Je1/0WHklCOlkZjMnZv7Gn1+DOEtWghDqYlPyz/874W2HsChzmFq&#10;alIzFtv6OABk/70NklGzx+Ns4WI0PeQUZ6E9Kc+qVKolGwz4408SSHxG4FaYfTtu+aq9XP40TwI1&#10;X8+HLcx9BS/hyCBiz46CkpKmox0fftOPZgmmRzQtIC6qvjkdfaCT7J8ggBHGuvaqD13te6r06nKl&#10;5BkISvLLdi+k7aCACLImWK1PL4vCr/32K5P2Hi1OvAYAbCHOrZkcxfp6Iudb7ZVPA0Dq+z0+K3SC&#10;IFDz9QJYVCIYWpgtd2y//zdYgYnq5p13PKlv5K6xhQhR90TenNdoM4O8Pzsf/Kzpwz9cbH2A5TqL&#10;E+eOvqso4l+nrSwK/6fR6yXQf20cxgtUsOs41fW5tz4bqP6Xe3vlavsM37D9xkfJyshnAaDu8TyM&#10;F7lrMfmAEfl/cm62MGf2f3VoeGjeku9Z67LyreNsnDVMNFvqHrP21yP2vgWV756PwaHBPnky3Uhb&#10;WYQ3ew4gukylpl0p/SYoIIIEuYIgZmwglj8CQdO0wNEmvBMAxqYtqjmCNfp6T1Vd5QllIfmhwMwg&#10;968tPtu3hwhR+dQGcDQBU7nwiTt33f9TLKOI2L1tz4NseejPAaDuq3mwh859msx6uQ0SjQ2KdfT5&#10;j08c/N/lGsdS+KTp3a8Jw6jxyPpJJH3iZa4iCNR/JResiIKhmrhn28arb1pit37/TQJyXV5mGUEQ&#10;BHnHrvt+IqiO+TMA4sKDmei/Lt7tOKHOjtKfVIOysVAUcy9/evIjv/JlsuLzZ5cvpjUTZWGckzsB&#10;rvZC1ecBPB0AAKM2+FzGWKwrZVBABFkTXJaKgYHHDx+IlduFsbX06pvtOk5lSJDDHC0FALBw+BQQ&#10;AHCi96OvUhLCHHdyGOqKMZ/HajNDUfXkenAUAWu59N/u2vWvv6EoKuC7w3Zv2/OgqDb+rwDQ+IWs&#10;mRumi6jzo0j5qA8EBabaePRLHMexC+1jJUL9Go1mfDKh/QkAyPlbG8QTVo/HmaOlaH7AuW0veizn&#10;D0qlMmTJnS+zE+VqQB2pjr5v85cO2Mpl/5cnCdQ9novOW93rUlBWBmU/roJ82AxFOl19oPK1x+Hn&#10;b0FmVDkFxEURDVXjJEiGh2IdXT6lnfJt6boIujQtHwGAutKzgDDGy2CKmnalzCks87fdoIAIsqZY&#10;zS52fuOPD8QyJ1FGRESoI4cyfgcAvbvjQdmc8ykLxnfdbjgrdHJ5mqcBYMOzDZCM+64xNrIxCtXf&#10;LgRHEbCUi75+d8kXP42MjIxa+lkAAoFAePeuB58V1cS/CB5k6z3pbl4KklEzNjzbAAAgiqa+19LW&#10;Uh+IvpeLo2cOv6lcT7xLWxjk/7HJ61JG994kTK0LgXWcid1bfPsvV2Z0V2YSJUEQ5HVbb/iXrYLb&#10;mvR13I0OGY3zTxej73p3u2razGDjM1UIa9dBEkP1fD749j6TyTSvsAac24cNrewWjiTmVN90LV/Y&#10;QrQBXb5wUdtYc0agpLSKQROkIx7yZ6ZdKQEgXZ3j9zJGUEAEWROstvXTxeDPOVzkA7FsAiI+Lj5p&#10;d/Kd71g1bLQmNwzde5NmBATDOTxn713CB8ff/a2ygDwkNDhQ/F+1IO2+H+iHN0fj7DOlsIYKYWhi&#10;d24T3N5y445bvraUaMTGok3X3p71aKW5XPg1jiZQ/1gO2u6eWx5bYLCj7CfVEJgYKAqJ9w8cfetX&#10;i+1vJTN4D7e//1WBnNRHV4wj9vSI54MoArVfy3cuEVXQXyzdULZzcb2tXR8IgiDIbRt33HxP3pdr&#10;xLUJLzn0bPjYhggc++1Wj5VlhVobNj1dDlXTFMSR9FCF49Prx8bHvPwB3JnZvpkdCkY2mzfsSqDs&#10;HGtZFgHBsiwjTmc+AQC112UMZ0REMKYMCogg/1zMbuO84nWEb5bJB4KiKDo/p7Ds9l33/qjEsa/J&#10;0MJssYUIUf3NQoAiQNldAoLxq2Q5x3HsR81vPiCJoXrC2nUo+lUdCMa35pnMCceJX2/G2HoVHHo2&#10;lKiMfPaO9C+13rzzzqciIiLUPt88jUgkEu/cfO1d91/12OfqtrzPTN1MvilKgtM/2YjePYlzrg/K&#10;xqLsJ9VQ9hkhS6IvfNT4xkMIwO91JaJgI6MjQ5bMoScBIO/PzRBMF3W7FGOCHG13OUVTsr7ob2Fh&#10;4ctSs2UV1XabF4FAICzMW3/VHbvu/+mdKV/uDW3KeM/YzRRYVGLUfi0P5/+9GNYIsdv7Qtu02P7t&#10;swjt1EMaR3eec3ywpbunq20hfceIkt2WL6QjZsiHzRCGkFP1F+rKl3p+3hjnBj4CgCgvyxiXulL6&#10;02bQiTJIkCsQS7noW/dd/Yhfk6pnCIJgSRnsZChnJcJsY1yKo49T2vsAgMPQlmg0Ppo9s22NtDsn&#10;f4ZzeF5098DU1KSmLuLYTbnKHcdizo+Fb/jvetR8swA85f25xRYuxvn/KEF0+RhyXmgFBs2pGAz9&#10;xSbi1p/JC+k6TmU6aWC1zSabYcxqt+opihLKRHKVQhiaKrGGXGXpwmZHPafUgwMjodB+Rxq69ie5&#10;OQfSJgdKf1aD8BYtxFFU//HJA9drdVqvHherkUMnPvjLvSWP3Y9m+/bc51tQ+40Cj8d13JYKddUE&#10;wlu1CXsL73zxH6f/eBMWIJQWmNuxIksYtik28r6rH315Ac2ThIMK482k2tTH5nI9vMjWAwAMTFES&#10;dO9PRu/ueI8Ok2B5pHzYi5yXWp15ClnU2c97375tIZGHaQimV7QHYObaV09HH0Rp3Ofc4MJzb/yl&#10;urni481I4FWNkwRlZcCK507/i3GlDAqIIGuKKzwHwo8ljNmvDVXkA0vrjgcwe7+yR4utltwQrTlf&#10;qbEli7UZuglg2vUhxG7PAqBiWMZvAQEAre0tDYJswfUZ3ObDcadGlAKjA1VPrp8TvnWDIDCyMQoj&#10;JWqoq8eR9Ek/1LUTpLGT2YBO0QYKUVAiCsqL3uIA4Jhe1TGnyq26bZGThsJQLSGh2TSNdk7zlNFB&#10;xz/XkSLpNorFkfRQFffpdYGwfV7IRBuIhEue57mz459+sUB0bV3CsSHx8JZot+RQAOBpEtXfLsTV&#10;3zwNfR1z480773zywNE3/2up/Xth6efl4zVGSqP5oUw2+8VWylBF3L+wljm4Vv5sCRKLNVOpN20I&#10;GbfFifQyEMgZGnV7h2DCLlW9PpAuaTfKAUBaZnv2zZOvPulwODyHfHyQtS67wDrExFrC527fjKx1&#10;CohJDC3L8oULjUYzriiiyw1tzMaIOg1GN7qnGY2WOAXEtCtlUEAE+SdhDeRAhJARRSYA/KVOdxcx&#10;WhwBqwczm8XAiik4pDQYGQ1rmAi2cLEYQPT0f3MoZUagAMCwjgXXGW5sbqgkc8nd64Sb3lfXatRb&#10;v3sOlU+thzFxHtM7isBYqRpjpWpQNhahbVqEN2shmbBAqLM78zJIAna5ALYwEaYyQjCVFQprhEQM&#10;IHb6vzlE1Gmw4TcXINbaIUugW0/pD14/MDjg2/XKT0iCFnGAz2U0a5gzNC6yy3MC0Wd3T1db3s6J&#10;/4sK1a8LnmvCsWdDPZZTt6glqPl6Acp+Wg2uIvQX1269fujzU5/49QRPgHJecD7Oy6JynpeCDFv0&#10;eWWmZxWgz/f1zwkpdO1NpCyhC/wMEIBDRsOuFMIUI4VDIZQAkADwmKwrHTFj3RudiDs2CIIDxJHU&#10;4HDkhccPHjlxcGEdz5IVn7eHHZpevnCtuDo4RNZpAAB17TXLKiAAwBo6+SGg3BhVNe5RQIwVz7pS&#10;KhQK5XxOrEEBEWRNcIVbWRNbSrftNVfRj/Ak0LvbPfPbhTFRMf/EuwyQ0/kLLMd696j2QX1T3fnJ&#10;OE3ZtuT9H6DHlHf1t86i9d50dN6S7HNJwwUroqDJV0GTv7glfMrGIuONTqS/0wWCB5Q51LGPO16/&#10;c3Jy0nOBgIW2T1G0dCLifiMYWMO9T24TBU7nS1MLbqAoimZZlllq3x8ef+/Ze4oeux0tti0FzzWh&#10;6qn1Hif70TI1mh7KRO6LrZDWJ764a/O1jiNnPvdlHa79AAAgAElEQVRZqlwqlcr4XukdAOvzvDT5&#10;zvPi+iT7AHwVC1zKiIiIUOeRW/5qBOPMVfEBJ6QwuMNNGy4dnkd48xSSDvUj9vQISJYHQYGRlNn/&#10;8FHFOz8wdC/N1lxmUO29tPpmWKsWtJWFLJluGm4MVPEz77QONX6Yis3/qa4ad26YueQ6cblSqpq1&#10;guL8st3Hzh5+y1d7QQERZE2w0na7gaCooHhrekTurcSA7FZzM5PCA+jelwh9qnLe9y4IlgdlZ0Fb&#10;WVC2i/6zsqCn/6Ws7Owx019T1unv7SzUtc6npMVEIFwMDA70HtT9ffONpXf+ylRBfzH7722IOz6E&#10;1vsyMLJRvTwJsDyPmDOjyHmxBdJxK0CAE5QZ/vPVY2/8eDFeD5ciEAiExQUlV6fKcr9gqGYKzGoJ&#10;evYleT3eEiWFWS2BdMwiuTPrS3V9kobvnHFWblx07gDHcezpsY8eLJLfUB17dlSp+ajP6xi6bkmB&#10;wOTAuje7KFl9ymv37nz42oMVb37rUtdNsVgsKSkouyaRz3nS0MwmaFOVGNjufdLWpoeAEVOwjDBJ&#10;95c8fqrZXv7d+Uq1x8bEJhRnXXW70qS+RX+B3W7sYQhLuAit96Qv5tewODgeIZ16RJePIubsKBQD&#10;07uUCXDyEu7vpzs//8++I71dS+0mRBkSamhlN3MkgYmLtm9G1jn1K6c2zVs/IxA0tTTV5KRsH8K4&#10;LVbZY4A+xf1eM1qqhqpZi1hR8n4AQQER5J+JK0dHJE+UHrR0saEAA0ZMYaJAhf5r4qHoNcxM8JTt&#10;okl+euKfIwSs7q/P+bmNBWUP3I5Pll1cBMKF0Wg0vHb0hS9dVbz5rUR9wR/RZ0wu/XkNtGlK9NyQ&#10;iKGt0WAlS78tkQ4OsSeHkfZeN5R9zi36ijS69gJ3/onaI9Vnltr+1rLt+xMl6+42VBH3oxVwzb6N&#10;X8wGK/Jt5HfhwUzk/rUZ6LXlqJD90b07M/7y6tEXvoQliIjevt7O1M2dX5TXp7ye93wLbKEiDG9x&#10;W4kCALTelwG7Uojsl9pgrKAfvSnrgdy3G17YZbPZrACQm51XnNq/qRIXAMN0jkzDYzkA5f2zxdMk&#10;mh7OQvbLbdC3ODbHoehkyq7MH7995JWnvb1na/a137aUi76uBwuOJjCRF46OO9IC8vefOzgepJ2D&#10;wOSAZNwK6ZgFin4jQtt1CG3XQWicvaRF4dQo0vV/Odd64s8DxwKztAUARXkl1/H1oKZy527fjKh3&#10;ekYNGroPB6qveeDpJNvHGKceiayZ8Cogcl5qg62d3jdflCwoIIIEWQXQVhbR5WOILvft3LhIeFpK&#10;mikxYaLEhIkUwkQIYYaANxE0b+YpzsSTnJknGRML1sSCMbE8Y3ZwdhPDOcx2xm6yO2wmm8Nqauts&#10;rQvEgM5Vnfm0WliZdd3mPY9Ku2N+ENqpj17/P43Ie74ZI6VqTKxXYbxQBWuExO82KQsDVeMkYs6N&#10;Irp8DEKDc2IQR9JDpsTBZ147+cGfAxF1AACr3aK3DtD7Lk5CncoIQfyxIaQc7IHQ4ABlY0EyPEgH&#10;B/A8HDIBHHLnf5qccMScGwXl4GCsoB+9bdc9A+8cee1HSxnT0TOfv3H7rntz7eXyfy/5ZS2GTkdB&#10;l6KEeNIG6bgzb0RosENgcIDgeFDThZUMLeymOzY89ME/zv3xOgC8OjQqFRe5ZGuyQ5H+XjcEBgcE&#10;RgcoOwvSwTnPiyDgkNFwyASwKwQYL1AhbtqXwl4u+8F1W29o/+zUoZfmGzvJ8Ahr1aL0Jx6rxS8a&#10;gncuX/kqNy6JpvvIRPPBHl3bgcq6imNMH7MkkeyJaFHSHiOA0YuKZ1EWBqEdOhAk2PqW2pOB7tMb&#10;I/a+T+VIeSSyVoPO21LdXjfGy2CMkUI+bFZtyC/eWllbfsxbW0EBEWRN4MqBuFJ3YdBS0kSJCDMp&#10;hokUEmZSCBMh4E0Q8Cae4sw8yZl4kjVzBGNieMbE8oyJ4R1mB2s3uSZ4O2MzW21Wk81uNVusFpPZ&#10;YjaZzWaT1Wq1wrj6zIbtdrvtw2MH/kcikbywrWTHnZHWpEf0zey2+JPDiD85DACwhIucNruxMlgi&#10;xGAkNFgxBY4mITQ4INLaIBm3IqRTB/mgac5EIU+h6zWhPb8+dO7zVx3dC8+a90VlbcVxXZp2Sz6/&#10;64zDwIUAQFi7DmHtXouVQqz1PgRHueI/tm3cUXvy/LEDSxnX20de/eGtu+76/+ydd3wU17XHz70z&#10;s72oV0AChArqBdGbbAwGbMA2piRxYseOnZeel8ROLy8veXl56cl7ceLYccE0G4NtcBe9CaHeUO+9&#10;bS8zd+77QxKo7KxWq5XAjr6fjz42u3fuvTu7d+bMuef8jkMs9PtxxKUuWcSliZkFrjCWiXc9mLPv&#10;J6/nHvzxgKm/VYsXESoCAwAQWDno9liFm6JpqvIFf09LzqgtKp3c68PZZiyDEbAMOTg1NsoCUQvS&#10;Cg1OzlbbY+vIr26svNpe294KtTO6PhDfINsCQMboP/jVGAATCpolbIGpcPbKxhdXFeSuhoU0oHIA&#10;YQcBcbzHDCHoWBkKS441wOKAhAfyYc6AmOMTzscxiPK07UiMndhsNpvNdife4GcLm81mff/8Oy8C&#10;wItRC6IWJy/K2Kbjg++y16EN0O/QKfsdEFwyeXkAxICgXsQWOfz73yxtKni9prSmYibnXVNXU2EK&#10;NS1dn735GQGcg3bR1m1zmnusDku/yWrqt9ltZoHnnU7e6aCUUq1G66dR6/w1Sk2gRqELU7HqMA7k&#10;QaxTEQUAoKNxjwcHl1/p6enx7K7vGvpG7pFfRC2IOpyyOPM+JVLPs1FLq8HW3zhoGugwmg19BoOh&#10;n4iEJMQkLlukS9iH7bL5VEYGQNDEL4xauKSorPCyIWowYfnidV/jwdlrI5YuG2/ptdgt/SaLsc9u&#10;t1l4gXfyPO9ECCGtVuevVWn91UptoEahDVMy6jAO5IGMQx4FALCUyfx6jfpGyXi55xMXDz/DcZzk&#10;FocvoJRSm81mE80igX4AmLRWpu9ZGpeY5mgj4bZAOZiiNDdf1zcM2Qyin923bpdJ6O/v79UkseXm&#10;RiFJ12SCwVi/CW06VwwZELRRtQsAvgYS22tzBsQcc9wmBgb6+273HO40mpqb6pqam/4IAH/EGDPz&#10;IudHzQudHxeoCY5VYFUYA6wWiawGiUgusnyfExzdVsHc0dbbUlxdV1XiKHRMSadiunR2dbYf7nrx&#10;q5607eru6pjp+YwwfB5/767N1YLLH16Fyy4rPzY0NdQ0NDV82ZOxOrs6272Zo8PhsI/EXXySiYtM&#10;2ia0jU3fBADQNQ5FzhjFPp9sC04FFOQshEacpK83ujQgBmP0YAuUA3Q75qUkpmaXlBdfddWPTwyI&#10;gICAoMCAoFC9Rh+kUWqDWIZTCoS3OQWnzWw19fUN9Hb09vV2/yv8WOa4PXiiYserhn7uzgESwrIs&#10;Jwi+3+ucw3eIokiaW5rqm1ua6gHgnds9nznmmCoYY0bWGvCYAAJ0rhiru8Bah2IT7bx11hVQ7dhS&#10;C6AFRZ/ELRkjaF8TDotPNEJicNYXS8B3BgRKS0pfsTgkfrPcrl3maMbZzkESBGNEPW8lmAYCQBQA&#10;AAcgD2W65WFQSTS2sj5n19UbjRUXmlubG+ETUwx2jttFoF9QOAyC21RAQc2BOUIFmnarInZxXFLF&#10;jfLCGZ9XYGDwppT7fooJFygyQr8dWZqdxD5gshs7jJbBLp7nHQgjjBHDcBwnV8gUWgWn0Mo5pZ+c&#10;UfizwGkxsEpMGeXJ/NeeNplMRn8//4C7M7Y9zVBOj03yFEFvuUgosQvUaXSKDoODtxlsTtug1W4x&#10;DMdE2ARB4GUyuUIpV6iVCrVOq9IGq2TaUDmW+7OI02KR075XdOIHnnpFMlOz1sX6p3wWE0Zn58yV&#10;AuWNVt7cbbabusxWUz/GmMEIMwzDsEq52k8lUwUoWFUgh2T+GFjVa2de+ZavAhrnmONOZWXm6i3W&#10;SmGhNUQJ3Wlji3PZQoYChLVyP2nhlxkCAWIBbhkxrmi8dwEserMRrMXMvuDg4Kddba15bEBER0XH&#10;LFu85klar/mUo5GEC63AOwSRRS7D1lxfxR39JMTRDyGIla1SCPP/LRXmo+wopgMWm14qbbl+4EZN&#10;Vamn85ljjhEQQjhRtfyXRiDQOyxoI8VgjB407VZIC135dE199SPeSNJOhb6+vp6S9mt/X9y2qmBo&#10;uemBZfSCHwllJzoOx0AJABp9h9Xr9f9lMpmMA4MD/adL3v3NPTEPvmKqIisBFCsRAwLCapElgFkR&#10;WLUHc0MM8AIA4snQdUAfqPuNpwbE9eL884tzlj5gzmceA9AAZsGpEPxZBQCeWMMQAGFKACPCAyBR&#10;AG5Fxqr3L+VfmPMqzPGJRSaTyaNo0ndNIEDjlvkT0mCtwwaEhg9YDQD/M4tTQ1yn324nCNCbIi3M&#10;Zg1TQWd2CIRf7ZZtSt75p4O9z+2llI7JCXefsAwAC+ZHLdqa8eBv/etjniOdXLZgoXoAACoCg7xV&#10;fhmK7kUAAMRGtWIHtzLQFPUlFGU91tffOyN5bHN88ohaELV4Y+bmp9I16/5sqiHLHXoZXPtexsSo&#10;4lFgXoTwK13g7EBJ6fFZ28zyvtODhsHJI/SmQU9fT6clqOuFmJCErYJF9KPEI8MdAQAgDITTYKPM&#10;H/d00LqXDQbDAACA1Wq1lLZefzkyy79CbQ3cJPJURgXggHpeYRczQESBsgghpAhi2lvIjeeMRqP7&#10;kPtRlDcUv5e+JjmIb2OyAYEI1M3noghTERhAQIECVkajvOrGKpdu0Tnm+Dij1+n9UhPTV6+NvPev&#10;pkqy3qnlhsqqj7suyQ1OiDzfAY5OiM9clR7d1Fd72ul0ei3UNhkR4RHz12XlfGaZf86fzQ1Cqt1f&#10;DqVPLQVwIx1uWqCBeWc7QGgRE7OyspYpgpiO9s62m/oYkkcihPD2Dbu+igoCfw0A4OFFb1oMJtbs&#10;nG4a0xyffBbMj1q0JnDrEVOtkDnyGq9moegrybf2GSm9mYOP+aHKjCOV9gLK+yH9D6Wg6raBMoxt&#10;Pmc+vqqzs6Ntpuet1+n9ti7e9565nmSAB+vpRti55PrGuhuTxWoEBgYG56Te+22+RPUl0SnKqYgm&#10;fTCgQKkui77c7mh8q6qh4vJ0Pn9iQlJmctiyJ+0l3KdFXpS5GZ8qs+2/O1/50e98UbxqjjnuRPav&#10;fvJdU7G4GQDAqeXg8s+WuRRsAkoh+lQzLH3xBjBOEdRRbMWFwbe2+qo2ywhBQUEh98zf/bapRlg2&#10;8pqIEVR9eolLHYiRuQEFAIwgsKQPVvzs+k05ey7b9JMRzRKXBoS/f0Dg1rjdB41l5G5P9WURBoIY&#10;RIbCH4YnKQDr6RMRYoGn6X3feev0MbeRw3PMAQCwM2f3MyTP75cj/+5cFgwyEw8yoxNkRn6MutwI&#10;RMEAr+FER6BcJEqGBhT135SEO4eP+BuMBo+fvr1FrVZrdiR85pS5hqyczCh/2/IcM95l6A69Tu+3&#10;LWb/O+Y6Ictd34gBQbOEuXTw+rMbp9L/ZCyMWrgkqe/uateDgsguM/74jdzDP/fVeHPMcafBcZxs&#10;i/xzN70Ig4t14NRyIDc4QWZ0AmcRAIkUEBm6QduDFIAEEZT9txwP9fMvZ5VXlvk0tXP7hl1fRflB&#10;fwAAoBigbW0EANAhcTEjD5yFB9YqAGcbnt/wVcGhHyo+JrIYgsqGHLXaBObcq9f+uh7AhQHh7+cf&#10;sHne3rPWFiFe8iKEQEQIKBWBUQQzrbJwWizK+C4BO3ud1N6DEOZkoAhmBFmY0MausXeR+TCUkisZ&#10;LY9Y4BUZjv89kvvS16d/uub4V2Bnzu6nSZ7ff0m9j1ngsQw5MIedgoVoRQEka0jrljJnjhY9v2Um&#10;XYgjzIucF5VuuLcBJlGtuCh7PXiqxZ7mz5sfnWm/t5zYqUqqDebAidINPzmee+SXUm28ZU/8F29Y&#10;W4XYMS8iEDWL2OIjZX/L9kXxqDnmuJNZv2LjA343lhwUeTqxLKoHMEpk7V1YtedC3rm3fTmvh+/6&#10;zK9tVxXfmm4/jBzZTxpf0PM87xxjIGg0Gu2W+XtOW5oljQcKAEi7iC0y+He8UNFQ/F5DQ0MtNLjP&#10;oggLDYtIi8vapu+a9x1rG4kZ3i8d45kQecqyvMy1ePscc7jgeO7RX929enOrUqYOsTiM7QbLYIfB&#10;NNjTP9jfMzg4ODAuyh9pNBpNgF9AUKB/UIS/NmCeWq6LUCLNPAxITgkXkLNi06ffPXfyHzM979a2&#10;1qZ1a9AJcynd7s5TkLgkedX5q2ffnErfLa0tjakber6Lrgf9Tsr7Rwll1IIuZarz9gQqTLxoIgAY&#10;9Gt9ds54mONfgbNXTh/LSrNsnh+wcLWVN3eY7IZOo9nQPWDo7zYYDQPCMBhjHBkxLyo8KGKxTuU3&#10;T8VqIuRUFYVExEXxCV+0plgGJytINhWO5r7y9I6ND/UxwCqc1DFo5639Foe512Qx9pgsxgGT2WQw&#10;mUxGnud5SilFCKGwsPCIyNB5MQHawCglqw6RY0UwQ+QhYbVhES2tLY1jnoD2bXj0H5ZC9hFXFzXE&#10;gKAIZDt7wmr+/fSlD4+CF6mXCCG8Jnv9fcEt8c8LFqIbP442jrn86vW/rprymZljjo8Z2Rkr7gqt&#10;TnYp4gMwvM2QJh5+9ew/Pj3Vvv30fv7rYHe3O+OEVSHzycF/BvnS4xIYGBi8yvGAyyDoa+q3Ir0V&#10;HJpjjjnuTG5eYNZkr7vPnM8+5qoRYkBQR7OlpxpezTHUe79PTCkVz189cyIs7EZKzqKdb5jrhIwR&#10;vXUAAGJGoe6O9xXz582PXjQvJiNYFZ4pI6oo5GQCKQACVjSKrNAnIEefiR+sq26uvNDQ1FALPtSp&#10;kMvlCkop9fTCzTAMq1FrNEQkZHzJXQlQSHBIqNliNlmtVit4MHeGYVidVqczGA2Gj0NuPsuynJ+f&#10;n7/RaDRM5TzqtDqd3WG322w261TG8/fzDyAiISaTyeRhzABSKpVKlUql7uvr63HV4Frh1dMPzEvt&#10;cQ6Iwa7epwRYawWzUyaTyad6kx80DA5o1qC3TSV0O4iujQjBSjXL01dunqqHwx0pcekbaQml47Oz&#10;NIvZws7ifw3jQaPRaJPjU1cFaUMTFEgVxoryMGxnIwABoaxooYxo4rGtzUrMbYPW/qb6lrrizs6O&#10;dpjTwpkDAEJDQsMHDYMD7kQXtVqtbuS6YDJ5V0ODYRg2PjYh1WI1GwwGQ78n136EEEYIodHtWIAh&#10;tayI/sQ/20CgMG5fFiFKVBFc3amGV3N8FWTW2dnRdmzwhfU7ox8ttrYLi0aMCN4kTpIa7z3RUdEx&#10;6YuX75V3BHza0iLEwSAAz4HTwQMLIN509SKG4RHWUJmgZpNoJM6IwAPyGPHDWnPps3kFV3JhGgtd&#10;r9P7bZTvaSU2qsYqcDJqbOT0uJfV0C6KqQMEpKQEFNQOGsEK/rxJ9BedVA4igDLb8QdP4kNYlmWX&#10;23Z0AAYADQCrxkZOi/oZNRpACKhIgAEKDOVBSaxUx1tFreigChAAHKvbHn3//Kl/jvSVkZK5JtQ/&#10;YikAIAQII4SZof8ijAAxCBBCCDEACCO4+RqGof8yaEggkgGK8FAbuNkWKGIAACGKGECAgSKM6ND7&#10;Q653xAAFBBRwD7ScGF3RLyI8cn7qwD11IANAauSQabCR1UAvVkM/AIgggowKSCY6QU2sVC9YRB1x&#10;UCUIAPyyjifePff2c1P53rak7fq1OZ95jKop5VTYzOlwP6tBfUgmmihBMiBIJgogE+1UJ1ioXrCI&#10;WioCw3LY8AY86/I3TSkV2RjbQb5Q/kUqEZtBbFS9LHX53RevnT85lfkCALST2le04uKdkg0YEOYr&#10;Yh4G8J0BEc5F3WdmEBnt+UAMCPbAvtekjtmVs+eHSoc+C6HbdwM1c/0XTpx+zes8/Pnz5kcvj137&#10;BNuj32ZpFJKhCjBigXciRO2CyAAVbz4kIYwIYjSEFdU4kISygZAAbBg2KKPh6oC8/Vhh1bW33Hlq&#10;stOX5wTqQmLAszXJjFqT2Idrkmkn9a+eufzRze91wbwFC9dEbfktAODb9V1SCvR80zvfaGltaXT1&#10;/r3r7/uCvxC+zVfzo4jyIufscoC9wyaYOwct/c0FpdfPTcerl229vx04AKwCJ6dhDKwW9WAN7QZO&#10;NCIElAzgGEsTSQQHAKfFg5fUbyZ5k0FFCBEwYpgVunuPWfqEZFANxTZweqaX1UIPVok9VEQcOJCe&#10;2EAvmMQAp1HUK0PZ1s7gyq+du3LmOMCwAbEme/39tjJhgcuTRBHTpC75mq8j1O12u61IPLM7Fq3J&#10;H3lNMIt6GDJgfPYDjI+NT8kIW/sDYwF9iAwiYiHCzYubyMOE/VpKEEfJreGdRtHfWQy7Qkny7j1x&#10;abXGsLZfv3f+5D+8eVIPCAgMIb1UDQAgCiATDWIQbxCDACB+smNZp8Ll9zMZgkXUCRbQAUD0ZG39&#10;u6J+wLLsgZG0wXj/9H8zXoe9mEEEAOiIaYlG/T8dfoUO/T9FQxV0KYKxLUb+92aOzvCBQ0k7FA29&#10;hxBQioZ1TG8asoHLwrsBwGVJYMpTuWOABDsGwOWT/HhUrCbSk3auQICQYKVawUq0MCyw6g7BLOo5&#10;jpNJiVVV95YdmSdkStZRQAzlF6hjH74IUzcgrhReOrVFG2MlNolgSgKsrZLZ4W5+UwFjzNirue2U&#10;kDEeD0qALWsukkzNVln91hrLxE3THX86aNP9vZI0z0jNWpugznzaUEK2Oq8jwUGEm4YgFYCjMOF5&#10;DKiIGCrSMWmuglnUm8rhbg7C7l5G7/tra/L1NYWlBRddjRmjSPuO6Tq5B42sSRgaQmpNDv/75iIc&#10;aXprQqMKmI6sTw/WZHB2eDUA3DQg1GqN3lRMpQ3WWUITqZUsia5nAlNN1+n9vhwPsTIeIRmVER0T&#10;LEYw2/ySzYql5LV6Y8WBqwWXPwIv72UiD7JR17Wlt965ddsRrKImZ8mOg4e6/7bRm/tRaUVxXiVb&#10;nvnwqs+9bCpAe4iDKki3MA+6YZ7UMbYuYYG+a8kb+9ctOfpO6etfxAAA80jcNxCiLiegWciUXM6/&#10;+P5UJ+cJVdWVxcoMx/8iFniAIXEqpVKp9EXffno//30bHnt+SfvaYnMx3YkAIa+1LIaPs7aRGLYg&#10;7P/2JD15LT42fspBaC2tzQ01ERfSeuMr7hUyO5+a9ICs3q/3xldsaVxwNft84zvf9GQMQRCE6vDz&#10;KS3R+atMyXUPaTPpq+7ay4OYDktq476OmKINec73tlJKb/3g7UzIyHmjBDgqDP2JAshEfvQflYk8&#10;lVGeykf/d+hvVDsBZCN9UAIcJcCCCCwVEUMpYoafctDoTB1KKcWE8R8957b21uaaiAtplpSGvVy2&#10;6ScIg9vFo8kUX+YzOr7Qvrhwfe71d//oyXkczfulJ57pWlJyF8ns+jdtKnpLqh0FSjk1NjLZhu8Z&#10;k2ofrAo9kygIgmTgYFFZ4WV5ACMpnEYJ4uwV7C6WZSWzR6Sw2+025VLyOmJAcnzBSjWZKcs2TLVv&#10;VyQvTVnGm8gEb4silG2uqa2WrIrZJ2s9rE2DN1Tz2BpAIAKWnu9MgSia0nVBr9P77dvw6HORdenn&#10;jOXi5uE1MuXvaAwUMKWAEQPC/KCFKySbWXEIjF6TxP2aHFmPI38u1iQ3ek2CB2sSGBAYyo1Zk339&#10;vZ3qZcKz2njmIqfDAxTobfFCYIwlNVDarY0faDPgiDqKrUAs8OBmbXgKFYATeZCNeNEFK9VYCvGn&#10;QqqTPti/5omjfno//8n6GE1FyOkEQ1LNLiZ78LuKUKZZ6r4MMGScm6rI6h0bHnrG2/kLgsC/eu65&#10;veXBufGaJUyeu+uFLNvyc0tq4776+ZezjucfeHRgoL+PVSqVKvMNYRWlE8VfEAu8GGw7BzO4P1fT&#10;X/FapJB+8ylMr9P7TXWPejxrl6+/P7gt4R+WwqELGiVoeot7NBSwuUlIjhXXFCzZuPTbb50+9jtP&#10;DxUEga+qriwGgOLhfOG/SrVVzWOrD5954w/ezHC0JPiSxS2V8bBhv1Rj+TwxL/fCB4dcdmRFHj3V&#10;zyQIIQQOJmT0a4QQoaq6snj4XML+rKfuMlWRtVJ9nL5x6rvTEUrq6+vr6evrywWA3LSk9KL5kHWf&#10;xFypPEF446CH6ZGUUhHHWF9FBfIvSW1jCFZRuyxtec7l/IvvTXXeLbaaI/4k7jNS7yMW+Ghd7K4r&#10;cGnaDwgxIUu38a3Aj/4ciAUeRZlfgzrp68dw1ss/AADuWn3PflVx1IHpzmXKSMSJuCIxPjEj3rLm&#10;XUuhOHRjkHgoQZgSxCBCRRgyLjAImAGREmBGx32Nh4qAtcQ/W+p9YqHutdpnAwIsFtgx8+ju6e48&#10;dPqFkYcitDf+izcsrcKS2Z4aRozkuR1yuw+53tOSM1bNb8h06eWZLiPGpLkUdmzy37uyNPTMvVXV&#10;VSWeHFtXX1tVV19bBQCwd+PnFkAv9zgQt4rRWLim/1lacsbpotKCS97Oub6h7kaXuvOu+xc/cs7S&#10;JCSPf9jWLGKLDua+OqH0Ok5OSF0pqRxHAVlEg2thGB9RVFpwacTqkfsz3WOegKcO2pWz5wd+5bEn&#10;nINCoDuPA2ZhjNuWUkoxB565cgmwlCIGrgX+dnfOp/8HIeSxfPCs40GVSil4k+ttAcQCj1ngAYE4&#10;4Q8AsAykAoAowNC++HAfTsyBE3No+M/1+ReN8IlN763uLj0iZTwADNWriNLGPuRN33lFVz5gFEjS&#10;GKcCcHy1fLcvfr9cl27X+M9BBeDq+6s8jrEQCO+uWq+I0Lg/TInrP3D9N+zpHA8VkUdez5TE1OWx&#10;favP8gYSIJWpBgCgWcQWqzPFl7h0y/+Q9J5vWlIa9grpnV9i0k2/UKfRw5wWDw61pxPnQwEL7ayk&#10;AcEbRJfFCzALPHK3Jie5tt1ck9zQmkQcchxZdA0AACAASURBVCAOOcZfJ29iZdxtBVJgwF0cAPXs&#10;u3T3Pbq+T3AcJ3f3OUdwOh02d+/fmtOtcUeuVyPndDIoAdbRT0JTYeNxlUrlSXkar0BA6RLz8qN6&#10;nX5aMYQWi8V8vu+tXVPx1LMRfvOXURacojAxHgAQUIwY3z29u0AURSLPtP2WB0f/yctv/8lb7wPL&#10;stzDqz73kikP9gAM7VePb4MYECgBRruEzRf8Lef7HJ3XzTZTt9VuNQb7BS8MVIRl4Fbtg9Z2YfFw&#10;20lPpD1P+c096z+nP3TmhS/AHRhJ7XW9EgDkHCRj6yIhENXzmRsQZsu1UUujQ7D2jl/IgQPR3zI3&#10;CkvBBRQo6OK4K4OathcxwhxGDIcR5hBgDgPmGOC0Yo3q044BIWi0AipvpCGu+vskUFxedHXJguWd&#10;9j7i0kiiBDhHpWw3wzBfnKqOgtPpdCiXiifMxWi31JOy0yAGpiamLS8qK7zszfwBAMLCwiMtTSRx&#10;/OucGhul9vKnCuIQr12KPuzBzUeHX3EtSCchzoUxI9PjwFToVOZYWoQlAKM0MngkKbo1wsLoRbGL&#10;upbnEocoH++tRQwIrIYZhLiBPxbUXT3YWNJY664vjDGTmpi2IkGz7IemUnEzAIij52PvJZEIITw+&#10;40cmk8kFG9WM7Y1SzSKuRAyynrdRc4NDsPWPX5N+bdE/t/cJkka4Lhm/PyDreGPUmpQxMLQuWZD5&#10;CVWKTzuNoh+MOreCEcLdfcZJQHxG51NEFIaNDBfXajcia0pOE6a2+62y3IC7RJ7KRnt0ZKxs2lvg&#10;lFKqjeXy+9RNfx2ZG0IIyxmFvxwrQxheHsE3sjmOfhIGGAR3HiwqAmPtFObfv3zP7w6dfuEL052b&#10;6/kixtEvhGxLefi5Vy/8fTdM4z7U2tbanBWMpGOnxsHKQBHkkPiqEACVI/WMlxo9mvvK09M5HiGE&#10;d6/+3D/NBehhcPHDQwwInAYbaJzhT1cqzz3fXtje4qKbPAA4DADPpCdnrEpQL/uRqUy8B8BFJNS4&#10;7i357OPbN+wqffvMG1PeX59pMPbu6VKv0+vHP1Eyywa/f/Tssf8hFdI3sh0bHwrGbf7/6SpAFTGI&#10;9Ktbnn/37Nt/lzqe47hn7lv74HedeZofjxg/ToPozzAM+0kUIqKUimix5QAyKL4quY1hFvVZqdkb&#10;rhZcltSNkKKLNL2pIlF7kcRPGLHAx4Ym7pqOAZEWm7kVCseKwyEGBHm8cIKc9d135pCbS97PfefF&#10;6fSBEMJ7NnzuWcs19vMwvK6pE9w+HSKE8MqAzS+ZBwSZi61eqonD5z5oeH1/T+7EcseuEEWRFJYW&#10;XCyEgnvXLl9/X3BL/AuCmehHPMFUAC40NCx8/LZbSHBIGBhGTwxEmtn79UNnT/zFXXrxQzn7l6AB&#10;zbdHB4ePph3VPnf67EdHpY6Xy+Xf2bH64Z/b8hTfgGFDxzkoTsuoP3vtowNWq9UynT7ilsQnJ1nW&#10;n+XNom7EiJBxMo9ufJOi4evfO3fqBTctUGxMXGL6/BVPWq/JvuxKHPEmIrDma8zjIcEhP+ru6e70&#10;yfzGQQmwpiJ4cMu67Z+fapbZ+K4UQbjJ0kISPGmMGZHzpxJ7LISnHNOjyoFJJHdvNw9vfOSP5uto&#10;L534BYoUKFVl8H//wHRw8bHcQz9t73BpPIyGFpYWXHz1yrNbjEm1D8r0uN9dYMkI6HrQ7zJTs9Z5&#10;OudpbtVMAe88ECEhoTddlIgBXpMpvnQ89+h/zfRNnOd557HcQz/TJzPvjTrvODg4ZFY0Qm4HlZ0l&#10;7rcxWOAX6uMe9KbvwvL896WMB4DhbIFG7R6YxhoPIBETYkIoAbbD2XDHFcajlIqHz/zzSV0KPjXy&#10;+yI2pHd3zL3r7nvSVC1kj/dIIgYEXQo+dfDa3zb19HhmPIyfzvmrZ9+s1l/ajBg8JlguOCBkwhZB&#10;0KjXEAOCcpnjT2+fOf4nX9YzcYXD4bC/dubA09o49sqtc0ZVGo1GO5PjTsaNmqrSCu35nJseCASi&#10;nFW4qFo1I9Dq2htlh0+/+JXOJcU5Mh0eADdP/hgjcVniygemPegk9w15acRfYhbFeHTzl4Lxp/We&#10;th3K7ZX43AghZG4gKWuXb/Bp6osv2bRmy2esebIvAYwzHhCIiEN8b1zFlkOn//lvRqPR4LoHSejZ&#10;K6ePXYWTmcpwpt4TIyLGlvUCx3Ee6Z/PlgGBEfbKAxHkFzw6lQedr33vRz6akifQjxrefFwkt9Ld&#10;QoNCZ9wTdrsorSi+pghmJHP/qQCc84b8YXcR5lIMDA70a2KYAndt7F3Cgrgl8UlT7RtgyK1uqYJN&#10;45++EAv8tZKrUw78nA0opWI71L008vsiNlHjpjnSdkV+A1wYWJhDztyGt56a7g28rLI035hQPybY&#10;VavWBo1v568NuLkmMYv4j4pP/ud0xp0KoiiSK/3vPzbaiAoNCfM6JdpXVN6oKFLNZ6sAABAGUcbK&#10;Z92ouVaYd7pvQe1T4MYIF0WK9fawaae5IoSQu3uHSCjOkt/9ulwuV3g7BmVEt/Eho8GDtPuyu4cP&#10;hCgJqIk9vGHlXV4Fcs0kUQuiFqsrFzw7/nUKlDJyZG+df/3uK9enF2He2tba9E77q9mqeWy1WyOC&#10;ArZ2kOhta3f9uyf9zpYBgdw9frpBr/If0p1AIHKZ5l/6usTsZHR2drTpYribN74AXeAn1oAAAAoL&#10;zQekgvwAAHijGJCRkrnGq879HdcQI903YoBPnJ+2y5u+M5Kz1osOOvZihUDUJOBci8Vi9qbP2eB6&#10;Wd57I1tk8gWQL9UuKSE50+oqmwCDoEwSDvuqLPnpSx8eVYQwN72jKpl6QvqfTu43ogVDxZS+H0qp&#10;nM4U9Q11N5SRzM34jmD/EK+0aXwNCTe8DjDk9Wrvaym6HXM4c/mj17UJ+KzUPWIasWgT+3IXGC8C&#10;a20jsTtX7/VaGG0q4BvNFWfcphVRxIhOKteWLjq6f8WT769dvv5+hmG801PwLWh18NaXRIFOcP0i&#10;QKhvcfV+XxUiMRqNhvMDb97LabAB3OTlAgUMxX4/1Ol0bl2iALNpQHjngdBx/rEAANpFbNGJc0f/&#10;YypDejOeK2wB/ccRAzxigNfJ/ScVbvo4U9lRPOk2xuKApV4Z8SISLO7U9ygBTtbl97A3fUfplmwf&#10;b/ggoHRA1n7Mm/5mC6PRaJAHMF0AAOeaTz4p1W5J+NItrgw7hABMMODLmxWl0aZXAADkwUzb1ZJL&#10;E/RGVFSfCACgTWDOvnXG8/RxnzLPchyzwCNEiZ864I5Yk9Vd5W8BAGgz4Kivgna9gPYpWl6kokQB&#10;O6AU5GRKlXVdoQhi2tXLhL+700uhIjDWPNmX1i7fsGO6400Grm+oq9YsYfImE+MBADBXkBy/8tgT&#10;O0Of6Nq37vEDm9dufTQyIvK2WKFrstdtN90QVrnal9Rm0oPnr57x6f5rW3tbc1NwwYPgQi9jNCJP&#10;ZRsyNz0+WX+zZ0B4afk2aPYCAFwcOPXwiDLlbFPVVvr2iFiOAqnviKedmaKssvS6IpiVfJqlAnBC&#10;tXKvNymXTK/mLpdZVqOwNJHEBfMWLJxi10hsUu6ckL5JEVNQmScpuHWnYFvU+XMxq/vL7rxrcqpa&#10;cEvj8RaUAGvlzZIiYN5Q0pz/KgBAnSZvj6saB+Z8/FkAgNzm45+a6bgHKer7qt4WBeAoRYyG1d0R&#10;BkRpRck17RL22luFhya97s4kvcbuOqlASswigTB8ny/GOXHl0NdVEWyDu3s2BUqDG+NeCg+PkFSV&#10;9AUYAGgtFDzjzgtxc1LDUcJOIwkwF6GHZUWRz2UYtzY9uODJzv1rnnh9Z87up7PTl+fMdHANxpiJ&#10;NCb+2lU+LmYR/07Jsa/MxLj5RdfOajLFl91tZVARGHljyDc92K+eLQPCKw8EF0Ab7WktjzQ1N9X5&#10;ek6eUnmjoliZ7fitI731cxdvfPSb2zWPWYLCQpPbbQznIAlKS0pfOZVOAwICgkz1fOqkDTEIaUuW&#10;TWkbY/GimDh7N5mwtaSNYQu6urs6ptLX7eBi4ZkDp86++X/u2jA2WbSrdG7MgVMv91/ky/lU194o&#10;MyXX75Z6ilYvZMsGE6t33M6qpkVlhZeU2Y4/2FKbP32h4rTbczdbUErFdxoObfG2sJSvaO9udxt8&#10;6ACbT743m81mLRbP7AYsrUeBACHBLqo2Ru445E3slKdggKEgEE0WedETL8RNRGBHrC1nvxhqKoKd&#10;YoHff4TWpHy0EfYZ9iY9VbIn55E/bFh510NTlfOcjFVZa7ZaW4W4CYFbDOWVycLBgYF+n1h6rviw&#10;4s1vYxlyK8pi7xEiUpamSorBzCbeeiCcOvOlDy68+4qv5zNF6JHcl/79/fPvvDjbMRi3g4r2wkm3&#10;MZYEJ+2eSp8ZS5dt8eQHQAllNIbgKfWdGJW6bbwrFTEgWAOki2fdRiachkHD4MBkT/KUEw2uRIso&#10;oYzK5u9x1pWnjC5QNQ5Egk2nvKye6rNtRUEQ+CO5L339w4vvHZiOuus0mfB5BgYH+m/HREZjc5OW&#10;SgXgatrLfRZUXFVdWUzSer7pTjKcEmBNN4SVOzbs/p6vxh3PzRvwaxdf/oImDl+Yhj44HnXxQ5ZG&#10;kmwvkD+lKV14ZC3Z3bc/44tXduXs+X50VHTMdCe9QBb/mKt5UoK4qr6i56fbvzt6enq6ZMn2v7kN&#10;SmOBXxKydNLMldnQi/c2BuLU1Tf+A7z2ktzRWb93LOVV5YWKULZZ6n0qACfWqaaUchmCFuxAGN28&#10;SUr95hBCyFgtLA8ODvY4XVZrCt45vjAUJcCWNxXeMembwcHBoQ/l7P/5zpyHvaoX4OAsVZhDE9Y6&#10;FRFjLBU356y6e8/0Zzk5GGP89uXXfzYbY92hoJVZqzd/asWTH+p0utlK1ZwSy1NW7ZRSqZT5457y&#10;qvJCX4538szxv+hT8DuTBfcLebqfpidnrPbl2CPcvLnwPO88UfHKdk0aPeKrzkUBZMPRp8hULSwn&#10;17U/Tu7bVLM/44tXtqzb/rhMJvNIdnQ0/v4BgeYSep8rZT15ANNZOA09cE/Jqzv3F3fFc6gAHNOp&#10;mzSABY0qhDdTuFN0c8edHEH/CYbSKKPbbQxHHwlLSfTMu8WyLGetQveO3p50Fw2OEKKZCcs9StnW&#10;6XR6U7Wwcnx/yjCmqaauptKTPmaajNSstav4nS2OPPX3RUq8qjg64OgpF3nXa51SStUlCw/u3fjo&#10;X4OCgmZULVUURTLdGkEfZ/av/sKJoKql7xrLxLuMRuNt3aqQAAXaFzzq8g0GCWyM/Sj4ftuavlP1&#10;2mdlOqbfrbw2Ahpjyj7i650AgHHaCRaLxXzw7HOfdqa3f57VYMOUtjQ8YKSolalaWMYVhj+7I/zz&#10;jVvWbX9iKtUGM5Zm3SMV6SqbJxbALMQWNDY11mqX4lwpPXYAAEuLEDdpLu4sPKgj7J0HYnrccYre&#10;HxvK2ybfxogPTfFoqyEzZdl6YqOjVBaHfq/uDJQAZ6RHmR6ZScvuEcWJ2g+wwPIa3Bk/ABTPZv1q&#10;5FphcZq82n++XHDhTU6NTS4HGNoeRNYC9vOr+F1t+5c/+cH2Dbu+OuxlnXPD+YiM1Ky1pmJ6HwCA&#10;IphphTvj9zWGHRsf+rapkqx1FUSJWeDPVrw3I5od/f39vU1BBXsppW7U4gA7BkjI1uTd/wAf/y5d&#10;3Vzoe+dPPv+h5dUFbJbp54wSWWCo1rwvo34xUMD2PiGMKwh/dnfSE5c8zeYIkoetQOxElw3mwCko&#10;bLP25GNSdb8JGLlN6YxZGOOyJsRs4q0HYo7bQ+WNimJlGNMo9T4VgKMN6r3gwfca7Re7c4yxgBHR&#10;ZokvSxooFLCpQszxJA05TBa9HTNjf/9UAK6ur9KbPXqfghDC61Zs3Gm6QVaOeF+M1kGvJIRtNpsV&#10;J5r+4jZweqi0NmsqJ3fhgqDfJvdtqnkg4qne/au+8NaunD0/WJG5ctPtVm38uKJWqzXxbNavRh5m&#10;WT+404Jz0ZZ1258g1/z+y/W7IIopfT+cycDXa4V5pxXZ1l+6u0cPS13vunf9fT6txyGp52AymYzH&#10;cg/9RKlU/veazPUPhtijv2CsImtuTlJK93vqIEuDkJat2F7WlHp9W0Fx/nl3jXGvei0VhAkXQEqA&#10;MQoDVT6a06RUNpe+nyBulC6iApSGBUbGlUO5pAogQjDjyZzexkB8ksgJ33EM5klWCJ0S1Il0Zq/D&#10;hDwbQlxgPIB61d+RutHbe0hkYkJSRnll2XU3/SBSp3yQCuRWHyKwV5rO/GdGwKZ7HP3EZawDFSmz&#10;LHXF1o8uvn9QsmOEsLOavY8Scczvn9VgQ1FZ4YxsISJKkSNP9d39WU+53culTqS3tZFYUkaVCFMy&#10;kjlmspi8DrJ7N+/NX25f8Jkd1jYh1n2BPYRGDBbeSAKcJXQbw+o2BwtJ3EaUJGpSmBISZPmo1dSQ&#10;e73kWq7D4fDJb/LjyI64z55BDHW3JYP5Plho7yGRphu37FSkEKetpeArEuMTM1JV6/5iKhBWuHof&#10;YSCaBHzmyPkTM14j6fi5Iz/ZnfTEPZYGIc3db1RWHPbH2Ji4i9W1N8p8Me6kglA2m836wYV3XwaA&#10;l0NDQsPT45dtCyAR91mrYBNxUOVw1UoMrr0ZHkEJsIJFVEd1Zp4cXDiwrL6h7oZEU2RtESZU/QMY&#10;Fs9wmmftx1VbX1uVtuDubkc/cbn3iRkkKDm1y3LYI9BZcMV5q0T5ScJUQ+6IjBhPKWstOLJEWPt9&#10;qfcRC3xCeOqD7gyIxISkDEfL2AqfimCmtb6hrnpZzprXUIHsC64MFIyRGIqjHgIASQMiKSEly9ks&#10;jtlPRQwIinjhBOmcmVopIzoWpirieb0Z8ZZmi9VmdbkN4Qlms9l0wfDW1uW6bdd4o+jvabljBAiJ&#10;I+eYAjbXkzTcrFgaKCT8+72apTZVNn2nkzQcOX/t7Bs8z3sVo/FxxVwjZHl1ICdOtSTBtEAIYZVK&#10;pQr0DwzW6/yC/HWB88JVC3Jos+o+W6sQZWIE18qTGIhmKf7o9cJ/7pgNHR1BEPiLvScfzpBtKSU2&#10;Kvn7FCngDC7ntWZFU7rdbvdYslqKKd30u7q7Ot499/Zzr1782463Dc/rGxfkLYeM/me0qejkcDER&#10;oJTSyWrPS81FsInKLHbTu1L1JFQqlcpVlUcAmO1CKgAAVB5JJZXoEEZUjhWB7jrwnbipuzHmPBAf&#10;N6qqq0qVEYxkTjkVgMPN2v3gZhsjPjxlzPYFYoHHC21vAgBtMlSfkPJuUBEYSwXa6i5+JzZs6bbx&#10;cRSUANtmrz/u7nPdThyO6V0sW9tamy44jqdq4vFZd7FPkzFiCBEHVZqLYYe6JPrgjrDPt+7Kefh7&#10;nmwd/SuDMCVTqdMwXfat//yL27WPO3LQflPq4Ob66OblefqymGO2AtmTtk5hSERrvDHJgIAQJfIs&#10;2+9fK3jh/tn0MjW3NjcYl9R/3m0jAqy1TYjZuXLvb30xptc3F0EQ+NKK4rw3T7/+m1cv/u3+19uf&#10;DSzUvxNtSW3YI8+w/UEby9ys3OYuaGsMIrC2DrLg7lVbXEaz+un9AqQORRjIbBdS4ZW2Csy6Npbo&#10;5GXAAdzIC/sKX2qwzzFrUDLP4DYbw9ZJohLilkoKRHHt+t2jjQQqANdmbngHAOB6Sf7Z4dgml4gO&#10;qliWunyT1PuyHv0E9UnEAp9fcnVadWdmEm8yvsbT1d3VcTDvb/cImV1PKYKZtuGUWK/X8NB2B0KO&#10;ARIs5Ot/uslv341VWWvune48P6lQETAS8bS/R08RmmV3gzjR2zRBefWWQUl1Cfh0Zei51KO5r3zL&#10;6XQ6ZmWio8i99OFhTRZ5wZ0cAxWBsVzjnlq3YqNX9W9G48unU9ra1tp0+tJHR4989Mp3Xi3468r3&#10;HS/rupaU3KVMd/4dy5Hdw6wOrG6I/Ikr9SytRucndRDCQBVYNaOpVOOxiIYaUSIWBAFFPHW6dbeh&#10;WdnC8E6Jco7bS2lzwaTZGEsj01yW+I6Oio6xtApxY9ozIBSU5Z8GGErZViWIb0ldZBADwnzVEpel&#10;h0NDQsPNDSRl7AEgahPwR1Y3QjrTZgpB3NiF4SWXyZW+mAalVHzn7Ft/O9b892h7astntHHMFQqU&#10;IgxkWrouIrDOfjE4sCrh1IM5+6ZSe+YTC8KUjP3eEQKCfPI9ekJXaNWXPWmHhoPp81RvRh648uw9&#10;NbXV5TM7M/ecyDv0FVUo0+xW6ppSGtgQ+2JEeMS0ihTOaFEsu91uyyu8mpsHV3P1Ov33N2Vtf8aR&#10;p3p6suMc/SQsITYhtbxqbACi0yntDhJ5YOW8xmV8xExhsA40+5MQl+eQEmCcxOHWgKAIzXgYhNe1&#10;MKYx4uyONznqaLYMq6lXUfjjcXZAilTciy+prr1Rnh63sdbaRlwKr1EBOKZVtx8AfgTjfkSpi7J2&#10;iYMgjHKvUk08Pmu9eusG3yE0vqEm0XtchchQAqy9it3FMMwThIyNaUiPz9oKhSCOD6Lu49pmtHgW&#10;ZkFQRrC1HdqqH4685uq3jRFmgxThy2iDeo+9h0TCsBdQqVD71DtJCBE+vPjeAQA4EBoSGp61dOWD&#10;elvYDkutuEZ0UAVigBcJZafoARxS9s3T/OC+jQ/0vXX62O99Oec7CXtayyNOwWEBkL5GqeXaUL0Q&#10;crepCG49KTsZn2sZSHHuyuk3dudE/tpxTfFN6q4GkggsBUrT45dtf7f77b/P1vyksFqtllJ0/qEY&#10;tCpPqg1CCBG7qNwQc//hw91/Xzd+nXvKrFXVNBgNg6/lHnhmy7rttVxB2N/c3WgQA8Li8PgN4w2I&#10;QaPBXSQ1FrqYdJ9N2AOcvEMyipiKwBisA25L/aJZcEEgmPNAnOk9vqWzzDeyu2lJ6Svn92fNuFgZ&#10;AFAh0nAAdWq+JyVaZmsni5bExC4d/8SjGgzabSbk1trGQEyqnrdHt8kvvfruBryQuHLRAgAIZlGf&#10;npy5Jr8o78zo1wPFyPuMINIxu3MU8EwXz6KAqBBqPHE297QnhsphrVb7sxzZvm7RSeUAAHqNfsaM&#10;vq7uro6T3cf/DAB/ZlmWS0pIWbYwOGaD1u6/ytaIVvJGEgAw5DVy51Uaw7XA38XHxudWVVeVzNS8&#10;bycXC84d89Bj9b8P5Oz9kXBd+0NKgBVN4LFSqi9449yh7+9OemLjZNkNCBBSVkf+2t8/4NhMllLw&#10;lIob5YWLN8R+i+YH/k7KiKUEWFM1Wb5j/e7vH8s99FNvxpn1m8u7595+TpNJJylIRZFG9JtgDBgM&#10;g4MA0q5MWweJns1AJCfvdBvQ09BaXzpbc5FkLgvjY0tJU/4Rd4qniAE+eUHGGOGn0JDQcNP4CHcR&#10;2PLG4ndGv2QymYzapfg0SKwnxAK/2D9+zB6pTCaTWyrhnvEVabUx7PXunm6feHh8hclkMqpShJuZ&#10;JBqFdlZuPIIg8EWlBZfeyD3yiwOXnt1+rP2vQQW6U1Gm5Prdygzn31QRbAPA0EOSu34QA0JGyNof&#10;zcac73SuVJ57YeTmzZvAbWabrxEEgT/f89ZDjBzZJtuiIjZRvTltxy9ma26T8daZN/6oS2ben0zq&#10;ms/T/jgzNcurui635ek0v+38f7tNhUKIUkQnBCeKokhU4axkUSVKKcpMyt7so2lOit1pl/RAsGps&#10;7OzscC8eMgtBlHguC+NjS01dTYV6PiuV0gyUACfr8N83+rXMhOU7MBorkT6Svjn++EF5xzGEXV8U&#10;qQAcqVc9DKNcDRnJmeuIg47Zgx4qntV7JxbPgqq+oucAAHQp+GRRdcG7t2katK29rfnM5Y9eO5z7&#10;4pcPV//fomK/9xap08nLAEClLu6UAGssog+EhYZFTH8Kd9624lRo72hv0SYyHwIAmBc2f2e2x29t&#10;a23qW1T9yGTbUZQAa77GPJGUkOxdiqrvoe9Vv/YZVssMTiZ1vXAg67C/n79kkoIUmGEYNiM1a+36&#10;FRsf8KYDb6iprS5XL2SLpd5HGKiIiUv3FhMu5EudDMQgEs5FeaTl7wvUSrVrbwcCUbWYXoBJdihm&#10;I4gS5pQoP9Y4w/sPuCvcZmkR4hZGL4od+befPeLB0SYBYm6lb44/tqAq783RWgnjcfSRsKSE5MyR&#10;fy/QL3GZvlnWeOcUzxpNYWnBpY6Yog0HLj27/TZWjpxAc2tzw8Ezzz9WF3kpE7NI8ukQAUJLouN8&#10;dDO649Sfp0TBwJl/v8C9HvTe+VMv3I7xz105c1yZ7fgDwtRtIgDCiCTL1jx7pwSv9/X19bSFFO9z&#10;K/xIATsNJOjexN0vwBTvFxhjjCPr0s/pymJeXyM81KdWqzXTnbQnMH5CrdR7CCFKgHdZMMXCDOYj&#10;qTroBFhbJbtztmRjowIXr5dKtetj2yfPiZ+NNM45D8THmuLG60cn2cYQ0hYt2w0wVODKXEk2wijP&#10;IiW30jfH09nV2a5ZzEpWCEQs8PHhybe2MZpVE9I3lWFMY2197awpwE4Rml907eztnoQUFTfKC+2J&#10;bZKR/pgDZ4g6ImM253SnUlVdVXK7YwuOXzj0tCqaK3O7JSACa67j07es2/74LE7NLVcLLn8oz7b+&#10;tzvjhxJgTcX0/q3r739qKn1jnuedmEMOgKF81hVpq++b7oQ9geccrVIaCqJAWYOzf4LLFQCgoqX4&#10;pLvtD2ITlRuzNj3mq3m6Q2Hy3+QyKIoCLqy69raLQ8YyK0JS0qNQSinF4r+snO7Hgbr62ir1Akay&#10;xgslwMq7A/YBAGQlL79XFOnYAlej0jddYQ/se03SjS4Ax7TpHgYAWBi9KNbWSaJGv49Z4CHqjime&#10;9bHk3XMnn1eGud6WpSJgjirCZ3tOc7jG6XQ6Lg+eehDL0CT6DggpqyJ+HRAQEDQ7M5ucE+eP/FAd&#10;zZVMFnvDFYf+Xuxlkz3tFwMAcH64FwAAYxDD6MJPTW+qnuEEm3TQFQXc3tviUqu7pra6QhnGuImD&#10;AKxoCvvOVCp8eoO/f0CguYZM0EBHDJGWUwAAIABJREFUGIg2kfmwq7tr0qIvyI0HggrgE8EUd1kY&#10;mEOCyAq3PWJ4Dvc4wgYOuFv4lkYhMToqOiaMiX4AjS3wRjVx+Jy7aPeypsLj7gxyaxuJWbwoJj5p&#10;Ydq28boRogBcbU/FHbl94Q1yuVyh1WonqNmmJ2es3r/6CycyUjLXzMCwlA0lxdRFVRyEkUgQP+Cb&#10;Yf61djJnqrx6U3NTnWFJ/aQPqIJdVG1O2eG6wNZtgOd556XBU7sxi9yKOooiYEvLWA0ZdwwZEFrU&#10;AzCkHW8sEbfGxsQlTW+6k6MUdQlUal8Gg1DfVC/lFqVkgeEldxdUe68Qtm3trm/4Yp5S5KRv/jql&#10;E1clFYFpIKX/40kfjBxLBmHa+0gY+GDVu9OBQAgoD445A+IOp6j+2lG3KWQMCBmLV+y3VqJtY9Iy&#10;MRCTusetJ6ymrqbSnUGOGBCSozN26SwhO4DAmHgJTosHi8oKL0/ho9yx6HQ6/UOpj76j044Vq1Op&#10;VOp5DZkXTMX0/qierLdhBu7EvNxaychcXdgpOKnD6yJg/6qsX7HxgU1J989YNsTpSx8eUS/j/+pW&#10;qIkAa8pnHktemnrH1OFpam6qM8c3PeG2kURatxQYAABrxJsBRogBkhW4YaYFTBBfz21xeVFElOgS&#10;8Yc2m03y5nqu9MO/uI0foICh0O8/oqOiXYrwTBedTqcXy3TfmKCDjkBUz2Nrrly/9IEn/cgiqGSO&#10;N+WpPCAgwG0tDU9gGU5SuY2KgB2irWe6Y8wxszQ01lero9gKqfcpAZbP0/6U2KhqzBsisBVNJS7j&#10;H0YfDgssr0nF8lACrLw98DFTFVkDo26eiAFBHiecEEXRE3XZO5qw0LCI9eKeQWMF2dDX3zdmPVit&#10;VuvIuRFMoj4jJdNtNVBvcFJHPxUnGiaEp5zB3i9ZE2WOiWxdf/9TurKY1xHFkrVcfMEblw5+QzWf&#10;qXL3IIsxEpPYlc+6UlW+XXx48b0D2kx6ALBvSgpjAAAid7aNnIihuvbiXXetvmef+0O9Jz05Y5W0&#10;mh9CvWzLEXfH9/T0dKnShefdaklQwCv9txxSKpUqqTZegrZlPPR7Yhcn/kAp4GZN6dcopR7J7gpq&#10;W7FUHAgAQGTYvIXTmCcAAASxERsQQyVvDs09DZJqZXPcOdhD+16ZbP8Sxmk6yIOZtrr6Wsk00BFq&#10;eyuOuxM4srYKMSNlqkcYKp5Vd8cWz/IUhBBe77/zZoyIiwqFVKZjBgCGMlri/TK+6us5aHj/lePP&#10;L8BQFkZ5bcl5X4/3SWXdio27mOuh/wcAYGUMPilXLYXD4bBftbz/gLssGioCY64XUjev3XbHBFQC&#10;ALx5/dAXlSFM22QZJZ6AAQDsyNyAxqVGasqj/pmWlL5yugOMRy6XK2Kdy/8p5f5hFMh2pfjiG5P1&#10;81HZ2z9mFFhSyIkSYM0NJPWB9M8cZRjGZ4qbW9Zt/7w5n/nc+AWPGBB0KfjkpfwLkz3x3aTP0Xld&#10;FFy7jBADfHxYysPTmStCCPM1sp2UIJc3B0aBrOVV0iWh57hzKKy9esTdNsawyM3NLUHEAM9G212m&#10;b46nqKzwMjdcTVeasXv0mAVnfkmeR562O5nlGSvvtraSWIAhvQxXbTh/1AYwlNFiKoDdK7NWb/Hh&#10;FJCtDm9wlWanjGDqe3p6unw41ieaeXzctwGBCAhEG2+Z8fPW0FhfbU6YZEsAEFJURfw6MDBwVgWw&#10;3GE2m02Vsku7fdEXBgAw2PvrRsrMjiASYBf1ZZ9KTUqbECjo9WAYM7tW7v+DrUNY6NLixkBwsuFX&#10;BqNhcLK+enp6uiyxzV9x24gAayylW/aseuywL9JTc1Zv2isrDv+/8a9ToJSRI/u55lMeFV8Z4UrR&#10;xTexHLmu5kmAE8rUT07Hg7Iyc/Vmp0F0vQ2CQFQtQee91UCfY3Zpam6qUy9kJZVNx4vcUAJcq6Xe&#10;I2NWFEUij+WPS3mqhke41T+iRLN0hotnzRKL5UlfGXHnsjrkcjsP6fkbcMu7I87rS/mHv//0txcB&#10;AO5Ze+8jvIlMLBKIQeDn9f/DF2P8KxAbE5dkukFWAgUMFLDFYZ6VrdkPL7z3iiaLvOBuS4DYReU9&#10;yTt+NRvz8ZTSipJrKHPwGZhmBhUGAGjtbpm4v0oB82ZRF9W87MK2DTu/DNMMHvLT+/nvW/7EKUs+&#10;+7gr4wEARFbDGD64duoPnvb5/vl3XtJmwFG3VT4pYFMJ3L99/iP5ixfFxHszd4wx80DO3p+oi6MP&#10;unoKRIBQT3TVvpbWlsap9GuxWMyqZHJYyjUt2ET15pX3fc2bOet0On1kT9LzICX9TQE3k8o/e9P3&#10;HLcHe3Cv22yM0SAGhMLy65Lpm+NptdUdl/JUuegd9bEzWzxrNli7fMMOYwm9GXiKVaLLm46DtdZi&#10;9uZ5x45+IeSe0D0XQ0NCp5ViuWjh4jhlxfy/unqP4ZBw+vr7Ex5W5piIUqlUZQVs/PPotWG2mWct&#10;+PRE3qGvqMKkq19SAqw5n3nUFw/jdIpBju5488zrv9Um4lxPrymuwABDueYuc1spYCoCg/OD/7Qv&#10;5YvXVy1bsxWmaEioVCr1tg07vnS3/95yU4WYAxLy2RQoag8v2WcymVwKSElAX7/60iOaGDbf7Ukg&#10;wFrbhcWJvRvK9m589NkplDBF61Zs2Plw7JOVzjyNpC49l236yYW8c5PrPrigqOPy76kokY1CAQt5&#10;uv/csDLHZdlmKZRKpWp78t4XHYMkCFydbwSiOpopvZB37qQ3c3aHO92JOaZHQU2e22yMEShQqo1j&#10;LlgsFrOnfV8rvvrB5Pntw/1Tigoq87z6vd8JMAzDblqz5RH/ipjXR2VPilQmuDQgui1t10Z7aCkB&#10;1tYhLF6v23XZ2xoCWWnZGzJg00ciTyc+kCAQmVTzbwYNgz5K4fzkEhYWHrkr8bPvmKrI6tFrw2Qx&#10;zpoBYbVaLWX4vNstAYSBJMDKv013O90xQIJ8tSVPKRU/rH/j06waG8FLTwQLMOTCVEczRaZqYblU&#10;Q3ODkBpIE07uiUuqFSPNxxr6b5yqrKm47uoiFRYWHrl0UeKaYEXkOmeF4lPCdVHroMSNIiKlsmzz&#10;z67kXnp/qh/A4XDY32k4vO3e6D3vmxqEFMk0FBFYCgisBeyjWXTb57XZzAWzuu9UQ3f12d7+nvb+&#10;gf5emUwmCwoMDgsLDF80T7doM21UPWAvI/MtIIhSOujybOuvXss99LOpznuEyhsVRUtz0n7JX1M9&#10;46pkLAKEdJWLD25dr/naexdO/n2yLYcli5cszeDuPmYqFRZLngsKuFlZNm33lQRuDQgGMzOqz/FJ&#10;prmlqX5VCltsqRdS3bVDGBGTumdK1THtdrtNnQnvmUvpNnfy1gAA2iXc9e7C2S2ehYAi2aAuJztj&#10;xV1TOw4hjuWUSpnKX8Eq/dWgT3BWyx/mi0R/Crc2ZhALRGSIwVUfVfUVV1dA7JjXKAHW3i3MixDT&#10;z8atTT9W3Hv5F+WVZQUwyZpaGL0odvnCdd+wXOOeciCBjC9MhhgQ1AvZoqPnjnhVHdEVaJI1idHs&#10;r8nM5GV3OXjHlLbAMMKMUq7UKziVv4JRBSsN/luNN4SV5moiwjivttlscvldzhTlVeUFMRsTnqHX&#10;/P8bXJxvKgJjaRISd6975H8PnX7hSfD22ksBR4RHzJuqt1uK7p7uzo6ssk8FGZd6HLs3mps3GIff&#10;4PuI1WRIRmMPB/lY20gM7lJ+I1xI+044SgMuDBtlQagFAFFioQG8SfQjZqqiJZTaWCRQQZz0x6nI&#10;tv/6qJflRAEABgb6+47ZXljzwLLPvGIqhF3gZsGMyAIbyoV1mPVbHUWy2SiAoTMhAkDP0J+dBZ4K&#10;ZGTuY4wfSilFCCFZtvnnr+Ue/BFM80b81oXX/uOBuMfuszaTpa6eMKkAHHM99C8PLfnC1waCm/6r&#10;urniQmNTYx0AUJZlueDgkNDkmLS7gx0LPmusIOutWJAs0wwAlMs2/exS7oVT05mzFCreL9Ms5VEB&#10;AD0NWgUA/zsTY/8rYAvsOQCN/olu87VFYCuaiqd8QejFLcfk4jy3SrSIAcHmP/vFs0QBWFO1sDwU&#10;kj/0tgvEArECgKtrEkJABeBd3nR6enq6VLFMnbWdLB79+oihZS6h9y0iKx9IWLCmi11sP2amg5Vm&#10;h7HdaDF0KeUqvVapD9ewuoVsp/4BS7MQbxkY9pa6MB5YNWM83/PWQ4IguBX8mQqcRZvlEATG1WUR&#10;scAHycNXAsCrvhrPE/zKY70XIGNAEBGIJoFwCBBytSVuNBln1YAAGNoS2Jf15DZzNVnj0lNIAVuu&#10;sU/s3Li74fjpo7/0dpz5YVEJvjIgAAAu5198d3fOwt848hVfn+zhYTw3P2Rdz4135wuZP/TkIHGU&#10;kcGbRR1vhsTxbRAg5C41DGEgVASMlvV/62ju67+dyqRdYbfbbQcvPLd7+4ZdX8MlQb+gAmXdiu8M&#10;FdyQjmqXmDtiQGDljKN/UfUjZ3NP+2Qf2Ol0Ot5tPrTh3oX73jc3CGkT9CWGh7a28THy1sjnkyES&#10;pYdiI8Ig8ibRD0wAUAjUiAgFAOTOeNClw7FXTx/22mPijrCw8EhzMeySiHEBIMDaa9itfno//zn3&#10;rHcU1Fw9miZu+W93bRRBTLs39Snyy6+eXA3z3LahBNjSGSqeJWPlaumBp105GFPBfR8EeMktHzLP&#10;eAh1q7/j6rowEjvi6CehTiP3OKbBoCXB3EhBHoSB8AwiDl6QDQ80cduCAUERxjResZy6p7W1VVLY&#10;a6osjF4UaywX7pLyoFIBOLFBtVOj0XzPbDabfDWuyFNfp8/fggDrLk+eAqU2m00yQ2+moPT/2zvv&#10;+KqK7IGfufe+XtNf8kjvCekhIUASigKRBaRItYEIq66K4lqWXcH6s6zruq6rruJiAQQFbCBKTUgo&#10;ISQhPQESEtJJf73cO78/khcTSHuF4K73+/nkkzdzZ87M7efOnDkHM0dr96+aKryzzKRiZDDMhyx9&#10;Tv7q4pkreN+c2POS1X5USDBP6J74LxeX8qT29naHGYp+m71n85LQtber6+iIYd4/w3Snj2vtrU0R&#10;8oSNmMaUA27WkUHAiHzJskrJqXnZ5zIdaYyFq66Un1HJmz4LCQ0NNrZAKCLBBHiYF5o1IEwDIEIS&#10;Rmad1R/KKCorPOWA/vajN+j1NaryXdGxURHGZgjvizh63QWICEseY8I8xogH+qJAN5bv38IAAFBJ&#10;3X/5KuuLMfupGAskSVLJ8Sm3pYbO/rOiKezfTO/FN/wIkJHh+nEmPhE7eaJCg7svdnV32TRXKZPK&#10;5BEhkQmxYQlziKvSFbR++AdWUKwvIXOREIhEjEqt6hnKbfBIUBTF8fP1D54YGj01SDJxnbEJDeOp&#10;FQNh4CiUUa7XRGIRT2/QqQ0Gw5jsCsZKT09PV0J48kJDB60YyssoIsHEizB+WXKl0GobBZ1Op02M&#10;Trrd0MZ4D/fCEXiSNdmXfx7Th8ZYSE2evnByaNpDMe4pm9BF6UPAYALw+EcyRATQtEJzqOpK+Zmh&#10;tjMcc7tzt88jowpigLzhedNnSzZ0u5gGjAhJNPrhUPXueS3XRneBPxocDoebkjB1bmrw7VucawPf&#10;Q71xf4c9pmYdIw4SRD8ePTnCudvYUWnL17uTk7NLxpQFm+J9Jq+PlCRv1V6lbTJYdwQklzBW6s6/&#10;fEM+SVJ+Pn6BE0Ojp4Y4xTxgbEJDTgUihBCFOCJlhHu3WCriGwx6jd6gH1PMII1Go3YKFxQL29xG&#10;DAnBNPLSEqMmzWo01Pww0GmiWCyWhASGRkeHxs3gN7o/ZNYwskHnDgNB67A4XBk1zyDpzuzo7HCI&#10;EkHTNK0RdhxTmAM3DPVhzXUimkta8j68Pn/QQyI8NCI2VpHypKaQWNlv2OcoZYIAMzBACb3IapVn&#10;45s/ZR/4+GYvIQwKCApP9E3dqCvk3M+YMBeRYB6LEdpAEAkmTANH5EOV1QqLNp3Oy/kJbnLwoKT4&#10;ybP8tXHvaevNoZb2bRJEghlooMRB5PmLcH6ToyMTymVyp7neK09qrphvGIEaK/nSg74NjQ111tQR&#10;CATCeW73XTZ00Apr2+Mkqbbus3K6bOX0B7ar84j7rG0LAOCAdhvlaG+NC2YseRKfd359uJGmzojK&#10;Bdm5WVbZQFiYP2PxE3De5Y2hZCMKTPwE/Tt7jn7+R1tkD8WqyRt+UpUwsx0hCwPGCBDunfS3OJpH&#10;gAFwnzrUe9/+YhTQ74yeNmEOk9D68MHM74ZcFQEAaOX0B/6jKSBWAwbU93y02WAYUWDCZuCI/cmi&#10;i2T+43mFuSdslTUQdzd3xQznxTnaBjrAVhmn+fs92traWq2pEx4aERvUMHXYyK7W0DtFDAAIYej9&#10;hwEAcP+5hb7kjecR00CSQkK9v/nDG5bGrpix5kPNOWq9LX06yuwQW7NseenM1a8Zzgn/ONr7E1Fg&#10;yuV979fe0d62KHXla7pcnlUhGMQJeOfXpz5dYzKZhnVIaA2zUzPu4xVM2H5DO/5k0a7iD25QuIa8&#10;AVxdXd0TIyYvdDYql6orcTo2YR4gYAgKzIwJKBhmJcUgwSSYoPe7neJIyC5+sPlQtabsP31unsc1&#10;ep9UKpXFRybepuD5ZpgucxcYOxk3AACEMI0oRAPuDSICDCaBRDTqfUCQpABpBJGmLys7irbnF53P&#10;Gc9+EwRBTopNnhEgDV+pL6OWmbVYDIAxwUEmxjTYZ4eFvmMOmAYOyUdaUSgcrdQUvJVXeC7rZvXd&#10;y9PLe5po4Ulds7k/UiMGjCkBoSO5SAcEMAghBjAgk5qRMyY8qO+SONi38+RHVq0yEQqFolnE6kHD&#10;zQQP6Sk+0iAKmRAJJkQCTetAbFLTsoHDzrYoEEtnrn7VkCt8rj8DAcMREWqCgwyIBBOiwIQZIMwq&#10;xsmsw4P8jdwMBULppfSJ77ljmGFujI/hXVJrVmAMxMfbNyCmc/bl4bY3BOSn5hedz7ZF9lAsm3nv&#10;38lrwhlAIDNCgDHCNELAAEIMIEwjAjMYIQYAen8DphFCDEaYhr6yGAEDgBnofZH0/kbAYOj9jRGm&#10;odfCCQPCDAbcm9+bxwDCDMaYKW+68FVJeXHeSP11cnJ2mRqTvlqmd/+d+iJOZQy9o4AEB4yAATCD&#10;yevnkTFgTFLIRJswByGEuHKyjQrW7brYXrKnoDj/lCNHBAEA/Hz9ghLx3GxDB+0xIJshBUg/8J7E&#10;GBNmNZZdf0+KE5ntu05sW2NNmwH+gaGTpbN3YgwkEGAGhHvve9R7LgCABgIY6D+/QOPebX3nsO8c&#10;/XL+MFjOTd9/AEz3nzPA2LKt93xa6mHGhE3d+4/tfuX6Pi6euWKLKVeytT9jqPsYI2RW0U4mLSMe&#10;OApnrQJBEAS5YtoDO1X50O8MkOdEtlJy1AQAgE0g0NabQwAAhErqco76+1n1DfW1qcnpC5zKQ/ZZ&#10;RqwIHtJTAkJN8pGG4GCtWQdys4pxog2/jD6LfKmyCnRmnYPi0qBVqet2qQrQ8oGZ4iDy/K7CDxJv&#10;KDyaNJIkqeDAkEg/RUCimJIHcswCP6Sm/GkdkjM6LDXrsQgYTAAgAmOMOGKyg+POVDJCQ5UGeqou&#10;NVacqKgqL3L0TWIHyMXFxdV3gn+Yu0wRKqak/gRQIgKTQoIhhRgx+m7cdr6uteZc5aWKIkdpdvZA&#10;URQn0D8ozNvdN9qJ5xbFMfH9wUQ6gYGQ03qQEFzQExK6luYaG3RYfaWm9WJWaUXJ+fFyEsXj8fgT&#10;lN5+Go26R6VW9Wg0Gg0Mo7Dw+XyBVCKVCQQCkYAvEPG4fGFJeXGetX2NDIuM1+q0qh51T1d3d3fX&#10;CEZnSCQSiaRSmVwikshVGlVXU1PjkB4Hh0PhofCSSmTOao2qW6VWdatUKtVw+0eSJCWTyeQyicxJ&#10;LJLIi8uK8oYraw8JMYlpHIpzQ8RWvdGgKSzOt2t6bVJc0gySGHqpWG7B2WP/C/EvHAGHw+EG+geG&#10;KVyUIXKBcxAXBO4kpuSEiXLCTJ+SjwEhCmv1HHVZh/5aSX1LbcnlmsuVN/sYCoVCkcLDc4LlntRq&#10;tVoY5joUCARCqUQq4/P5Qss9WVR6IfdX9Mx2CO5u7gonubObWqPq7lH1dI10HxMEQcpkcrlUIpFL&#10;RFKnssrSAhvOGQoOCongkBxuj7q7o76hvm5gewqFp9JF7uyBMeBuVVe7ZSSWw+Fw3d3cFe0d7deG&#10;cK0OAL3PXCe5k7NMKncRCcVyIU8oLyzLP+EIOxahUCjy8/YftOxIb9Rrq2suj+oWn4WFhYWFhYWF&#10;hYWFhYWFhYWFhYWFhYWFhYWFhYWFhYWFhYWFhYWFhYWFhYWFhYWFhYWFhYWFhYWFhYWFhYWFhYWF&#10;hYWFhYWFhYWFhYWFhYWF5X8Vm4PBsLAMBUEQZFBkRJQiKXGGLjp8hkouVWKEEAZABINpoVbXwVOp&#10;27htnfWGyot5F0+dOd7e1mZVRLmo5KSpBElSiCAIRJIkQRBk72+CRKjvP0GSQCACEb2/EYEIRBIk&#10;9P3u/U+Qxs7O1jPf/bDH1v2NmZKSLk9JmgM9qnZsps1IwBPRnd2t2bt2f2yrTAAAkUgkDoyOikMI&#10;XbePffvSv1+W/SVIsOw7+ctvQASBCILsqrpUVHT6dNZY2o5PT7tdHOAfYU//Laiqa0oLMrOOOEKW&#10;IyEIggyPj5/kOjU5QxPol9jpIvdtk4q8uGbaIDCaNEKdoculobmEqqkrOv3ZjveMRqNDo6q6urm5&#10;h8+dvcQYEzmr283Jv9lJ5kdiTLt19VyVdvbU89s7r+rP5R/OP3Ls4Ahu2seMX1BQiM+yRQ8jnV6F&#10;u3raAHoDVCEeTwhSiQuYzcbynXv+2drcbHc00IGk3LlgJScyPAV1dDZhvb4vlgRCSCp2Bj5fxDQ1&#10;V5/8bMe/HNkmRVGcKfesfthR8kq/P7DT2mfUaHh4enoFTk6aTsRFzehUek7skok8u4R8F4HRpBEa&#10;TGpZj7pJ1thSTtQ1lLecO3+iqrjkgj2uxdPuu+cPQBD2R6UGgEtHju5vvFpfB8AqECyOA6UsnL+8&#10;7p4lrzXIJb6jF+8l5XzprtPPPL9qrOUFAoFQ9/0XYw5qMxr+1zora1ausyv0cHRKSlrRS0/1Rzr1&#10;ae++XLd8bTDYEQMjdtrUGYVbnzxmT78GMvVs0ac5m1+4fyxlxWKxxMvfL1Dwh3VvXwj0nm5Pu9NO&#10;FW7Lfv6ldfbIcCRisViScPeKh0szpj/ZJhK4j6XO1A923Jfz9b7PHNG+b2BgsMcfHnwzLzLwd8wY&#10;Huiuam1LZPb57SXbv3jLAS8xNGXRwpWnHrl3hyUjurohq+T3G2fezNgcJElScW+/9m1eRMAdlrxp&#10;n+xZn71z90c3qUmkUCqVE8LDovOeffiAvcJCntgSV1VcUmh3pxAi4tLTbiMW/+6xvHD/OwChMb9/&#10;XTT6a37vfHzv+WPHD9nStoenp5dXSHBE2XOPfG+gKP7oNYYn7qV3brd8FFgV2pqFZShcXF3dPF/f&#10;+u1pX88UAADAGEdebcl1zS8+YGpoukwbDDqz3qAz6/U6isfjkwszHs6dGLQAACA/JnSRSCQSjzV6&#10;pJtC4WmJ/e2h0jQGVtYc51yuLcR9D0DE5fIzl8x51VLeSatvj/7uSH8aKJKjCw1KKQ31m6XhcsTt&#10;EpHVIcGvhy+TOA1M17nIAuPS02bZ8+UtcHXp75d/a2fFhIrLx4nG5ksY94U29vYKPTktYYOlTGjj&#10;tQJF1tkvfukUT9QVFTazxF85jSYISieXeo61bbVaraoqLilMbWgugwEKxNSzRZ+S1bUXxiIDOTsp&#10;qidFL8Uk8at5xkxZvOjusvvveidTyHMGAIi7WHdEeqH0iKGhqbrran21UafTOimVvkKll78uKXZ+&#10;XnhABgDAtYVznoSv930OdiiEJElS0x57eMupOalP11IkFwBAaDRpJlbVHuW3ddShHlUbYIw7YiJm&#10;F/t6TrG8XNrEQo/MuanPKKbE3R31+nvLi8/m5thxCLCuvaNlYIa4o6v+Zgf2omnazFNp2gbm6Zpa&#10;6oYr7wBwc0NDfXNDQwM8+8tAhMhoUifsPfT8WAQggiCMwf6JedGhi0mKsvsa9g8JDhM+u3F7vo8i&#10;GQCAa6YNETUNObKSyuNdBRdOdrW0Nqq7u7sMer0+KDYmUZYQO70pIWpBlZdbLABAu4jvFjYrbQXY&#10;qEC0NDU1tjQ1Ncqe+r2uX4HAGKd9+cOmsdRHCCFzgG9sfmz4EoL8JdDer+bmZvnvhMvl8rxe27K/&#10;uE95SCyrPljz4uv3l470tXT8xE+BYWGRxhef+e6qszTAzdXVbawKhFyhUNYBQPqBE69kvv3uX1qu&#10;e6iLxWIJDFAgJDpDV+bH//nb9XI4HA436Y0Xd+dGhdxpjQIzJHNmrgEAIBnGTBO9L0zirgWbwA4F&#10;guvmqgQAmPTGBwvO/Xz4+5rrtsenp90OAxQIl8bW8iH28yWJRCKVb/tHQbdcqrS1LxbMp859n3Pg&#10;4N6xlk/KmHOanpW+2t527YWiKM6UZ578a9aM5McAeke92r/Y80bBUF+VlVXlAADw+Y73w+NiE3nr&#10;73u9MNhnZnhcbEJ5QeGIob6Hg8PhcBP+74UdmbGhSwEAomsaTvL3/vBW0Ymsn3NvjLb4oourq1vk&#10;+jWbs2YkP2ZRJJqlYmXrS3/MnPrx7nU5e77ebks/fusIDSZ11rbtb1tTJ+79t48wAoHInnbT1tz7&#10;2Nnl8143UBSfomlTSk7+R5X/3v5y4TDTRYXZOcchO+c4QuiFacvvWlO6auHrnUK+S6uvMt6eflwP&#10;iTFt7fGY/NdX+HjA8SAc2SGW3x4pD6/fXOznNRUAIKy+9fyFTX9aNJah1ssVFaUe//7iUQAAkUwq&#10;H2t7Em9lgFxr6Mj/ePsbYMcXoclkMnZt27EVAMDLzy/AVjnefn4BltGUyR992T9Ufz7Mf25wRESU&#10;rXIZL4/AqJqG7HM/H/7BVhntHj8KAAAT9klEQVQAACqVqsd3/6H/a3CWBsA4T1k2lVcW6SRC1/Fs&#10;cwhQ8gt//tiiPKTvPvDU6WeeXzWWIenygsK8S3/8y52eXeqrLuGhcbY0ThAEGfPWq/vOxIYuJRiG&#10;Tt9/+C8lGzbOyD3087fDhWpub2u7lvXqmxuj/vxGqrJLVWvJZwiCzF277MOw2JgEW/rCYj2S2oYi&#10;vpOTzddw+oNrN2WtXviOgaL43h091V4PPRtx8sXXHhmLrQnGmMn+cs82Yu3j4a5qbYuWz5Xa2g9H&#10;wau5WsSVS10saVaBYLGL1tiIuZbfBGZok8lkHGvdvCNHD6Zmn/+QsGKIkPL08I/+5ueXVCpVj7V9&#10;vZ6qkpILScVV30g93L1sleG/YukfACGUWF79Y85Xez8La2jNt2xzX73sKVvl6l2cJqBPdv4J7FCS&#10;LJz9et9n7j2aRmcXF5fRSzuO+traK7LT+fvGs83rmbZi2dqc5Kh7AQDSdn7/ROZHn7xlTX21Wq1S&#10;fvjZQ6Snwt+W9lPX3vd4XkTAPACAlH/vWpv53gcvj3XKoPhsbg5v86sZEr2x/1o3USRX/aeNXwkE&#10;AqEt/WGxjo6jJ75SN7fU21J3yuI7V2cun/dXAACvLlUds+n5mXXV1ZesldPe1nYtaNuXj3YK+bda&#10;GYemzOzve67UVVnS7BQGi80QBEFe9HSNtaSbnWVWf8mf3Prq760q/+77LzpyzjZv0+altsoTi8WS&#10;gmkJDwAAwDc/vgsA2OWHI/+ADau2AwCcmRS5SuHl9afmxsYGa2Wf3/jsnY7aT5PJZKxfuS70Zs91&#10;Xw/GmMna/tm749nmQJQ+Pn7n7l/yTwCAgNbO8pP/+fQftsjJO3z0AHHU+rlnH3//wLNL5r4MABBV&#10;05Cd02tHYRXVlVXliW9/tCLv2YcPWKYz6p2l/tMWzl+Z/eWebdbKY7GOknN5p22p5+zi4lqwbuW/&#10;LWnRljfnX7x6tXakOiNx5vsDX0/hcLinESLsWY1hL1UlJYNsoNgRCBabYRiGDm5q6x8K7hAJXNMf&#10;e2Qr4aDlQsO1+WuRF79k0X0qPlfq09596fyx4z8BAOR998NuZ42uDQCAJggqdPXyx8e7X+MhbyiC&#10;wsMnunl42G2U6iiClixcZzEY8/ru57fsefDacvx81t6zWc+hBAAA5n998gTYOJqUd/TYj8nFF78Z&#10;mNeWMeNhYFfROZy49LTbHCEn6p6Vj+m4lBCg1+blYmlpkZ0i8al93+wYb+VhtOPBKhAsduGWlbtz&#10;YDpzwcwtEz/8+/Fpy5eu8Q8ODoX/0YccQoiozZjxGACA36ET71pubIPBoI/KzO3/8shPT9ogkUhu&#10;+dzleOBx97KnXBQeNk8HORKCIMjK1MT7Lemyw0e/Hc/2uVwurygufLEl3Vxbd70drFUYvzn43sB0&#10;hdI93sPTc8wra1hGRywWS0z3LnvREXIKZk151JKWHDpxs5ar3lQQQoRm3eq/jlSGncJgsYusT7a/&#10;k+bh5ps1a/JGS16RvzIVHlyZCrAS5FpDR1Btw1lRdV2+vvJSfkNpWUF9be0VcMDc/q0k4baZGXmu&#10;smCR0aQu+Hr/9oHbqvbs/YCYm/oMQxCkis+Vpq+4a33mR5+MeCP+N8BNiJk1TSIe0uAVcTjcK8F+&#10;qdqGxj+Od7+GInpKSlqhVNy/8kQslco62tvbRqrjSGKmp88+x+fKLGm+UCCEDmi3VV5B1sljfm33&#10;V11xlYdY8jyDAsNampoa7e3rbwU9hxJOW7HsgeG2kxO8gg0dXVftbScwOir+goDXf5+0llfY7UPi&#10;ZsAAECMeDxdnzx61dsR7hlUgWOwFZ/3fm0/GnUo7gJbf+XR+iO/tAzd2CXnOeeEBGRAekAHzpgMA&#10;gE979yX/MwW7Gw4d+fJSeXnJrei0vTCL5j0OAJBwqmB71nUGnU31DVcnF1XtOxMbdhcAQGVG+kbO&#10;9s//YY2B6a+Rk2mJD0Fa4ohlpCaT3V4THYHYe0LgwLTE2dkVamouj1f7wujIqQPTPL5AYKdI7HWl&#10;/txABULspRizwzYWABWfK81et3xED7FTzpV8MdL2sSDx8Q4amJYqPJRQVlZsr1xHgwmCGO14JFTU&#10;jGj7wyoQLI4AF2RmHYHMrCM+AQFBvlNTbjfGTrytIsR3RreA53R94ToXWVDdvOmbYd70zekHTrxy&#10;8p33toy3gZ89BIaFRlgUpau79/1zqDLavd+/C30KRLNUrJy6cP4KR3kzvFWkFJTv5tbWlw65kcPh&#10;VqRNWmtygNMdR0C6Og+aShG5uYyrbQYtkw7ycilXeCjh0qWq4cqPBc61jkHOl/TtnS3DlWW5EaHR&#10;pJl08MTrw22nPdz9aR7HXkUPSKXnIAVC4OE+wV6ZNwWMcfq3R7YMt5lxlivUnh4hw20HYBUIFgdT&#10;V119qa66+hJ8Du8jhAgfPz9/z4jwWH5IYKzW3zu2KMT3toGuVDPnTd+conALsMad9a3Ga8WSxy4D&#10;AMEwNLzwzDdDre9TocG2H613zn3KXm+GtxrmxKmvMkdwJDXF4wX/Nk9P5XhOFQwH4+I0SIHgJcXP&#10;hkM/j5sdhF4mGaRAyOJj0iA757g9MpmWa4MUiM76Bput+n+LiAwmVeY/P3hpuO1SmUzu+9bLdvld&#10;AQCgZVK3gWnCzyfSWhnRKZNTneJj0oCiuGZ3V19E070jewgRZHNrtbGhqfr0N9/tsqefJMb0SMeD&#10;JEkqcPu/RnSexioQLDcNjDFTV1Nzua6m5jIcgL0AAAovL2XQhjVbTqXErrXEAjgdH7FCoVQ+3dzQ&#10;YNN66/FE7uTkfC455l4AAGWXuhYNpxBgwMpO1ZUGJ4kfAMBFhUtUwozps88fP/HT+PV2fFHtP/C+&#10;urur81b3YyjK4yOXEATx2HiNdJl4XPHAdFdk6AwAeMFR8iV6Y0/9OE7J/Bbo6e7ukhw4YndgL3Sp&#10;Oh+mxPbbFpROjl3N4XCesWYKs+j0mZNw+sxJAEC+X35SWesqCwboi93zl5eGtVtwJDRNm132Hhh2&#10;xAaAXYXBMs40NzY2ZG95Zf3U7Pz+lQqAEAq9Y87yW9itMROzbMk6PYcSeKg0jU2rHgyrXrUuYri/&#10;trs3hLto9P1eOZllC212LPXfQPHZ3BxLlL5bjTbz1P6B6Tax0MNRS/TGgvxC6c8D06V+nlO8vCf4&#10;2CNTOzl+oeV3bF7xLoPBoLdHHsuNnNr/7c7RS41MS/6FQfFK2kV8t4S5sxcOV34UMMkw5l9S4zuC&#10;OdooB6tAsNhF7LSpMxRKpdVzfMa8wsFxIrgcuyLEjQckSVJVt6f+AQAg7Mip90cLs2wwGPQTj57q&#10;/6IpCPa5LSRqYuxIdVgcw4WT2cectPpBqx7aN9zzDz6fb/cc91io+fHw7oFpM0ly/H+/btjh4tGQ&#10;ymTyC8E+syzp9u8OfWJP/xzArVie/V+xJPxSWVmJT3v3II+TnXfNf47L5fJskafm88bs6n+8YRUI&#10;FruQzEy7K+DR9a9ZW6/i1Onj0BdZEgBAX1Nb5tieOZ5Jd8xd1CQXe1M0bSr9at+Y1naXfvnV+1wz&#10;bbCkXVcv+1UscxxPgsLDJyKExvVZYzabTdEHj785MO+Kqzwk+fFHbH6JW0NdTc3laacKB3mKzEma&#10;eE9kQkKyLfLi1t3/tJkkOQAAU88UbS/Lz891RD9tIfmOjMUEQYz3uwNNnj9v6Ti32U9wZGT0WMsy&#10;DEN7bNv15MC8Si+3uMlPP2HTUu5uIfcGQ/RbjeV4sAoEi10QXT2tpxInrg6NjrIq2JD/xMhYi2te&#10;vsmsq8kvPHNzeug4NAvnPg4AkJRfvruttXVMFvBtra0tSbnF/UvDzsSHL1d6e/9mlt+5urt7UM8+&#10;9umtcL+b9eG2N+Orag8PzMu8fcqm9Ec2bIZx+Jot+us7mxTdml/sehBCDVs2HQyLibYqqmLq3Ss3&#10;ZGakPQcAoOxUXSl6/W82eTd1BB6enl6t9yx5dbxXTU1btXwdd2LElPFss7/tFXet9Zo98y5r6pz7&#10;+fAPiWXVBwfmZU1P+sNIfheGYtLs2+cPNDr/NZB8R8Ziz8Xz1wOwCgSLnTAdnc0AAJ1bnz4QMyUl&#10;fSx1pDKZvGXj+k8t6eRvD78wluh0t5Kw2JgES9TR7q+/G3Lp5nA07dzTH2abIQgy8O4VG0cq/7+C&#10;wstLKfn7qyeMHPuXxtkCxpip2/raPYEtHYOWnmYumv1yyusv7nBydh41uBhCiAiPj5tky9RHT09P&#10;t2jzq3O9ulT9diFdQp5z4yvPHZs8f95do43KiEQicfrD6/+Ufe/ifwEAKHrUDcItbyxwRCA5WyBJ&#10;klJsfXYnfRNd1Q9FcERE1Ll7F/8D9ahsdsRlK1OXLb0/Z+2yj3B773POCnD5c1uXx1y+emJgZva6&#10;5R+nPv/cv3g83qhKwcRJiSnFT6zbPVq58ST5jrmLzj++5kvU1d0KwK7CYLETbWPTFQCAVqnQ89rW&#10;J4+l/5T9xtUffvysurKqAq5boeDlPcEneOmi9aXTkx9sEgncAQASy6t/PLXtU6ti0t8KXJYtehwA&#10;IKTxWmHp+fNnral7uaKyLLG8+se88IAMAIC81IQHZe/LX+zu+nWuWBgOSigQy+TyYYdTEULIyc3V&#10;3XnCBD+h0sv/yvzbnqpxlgZEXWnMGa7OzaattbVF++DjyVP//PT7OUlR91jyTydEruTu/GDxtHMl&#10;OzVHTuw0abUay04InZ3cBN4TgmkfZfilyKA55VKxMqTxWmHzo8/M6Onu7rKm/csVFaVujzyTPPHV&#10;v+wr8fVMAQDo4XNlZx5fuydg5aJyrx8Ov91WVpHfWHPlck93d7eru7u7V2BAiFNcdGrxnLQnMkUC&#10;VwCAoOb2Es2zL9xxsb7Bbk+JA6EpijfSORVJxBJFQECoOMAvXB8TOSs3cEJ6SFPbheHKjxWOSCQZ&#10;rl2EEHLx8PB0Cw6M4Pn5hFenJt1noCg+1us19rSJCUSMtK8AAFwej+emVPpIJ3j58cJCJmXOnvoU&#10;AICpu9tq5UWj0airNj43L+nV53fkRoXcack/mZb4UEDYe9MnHD75YdmBH7+0jGaSJEm5uLm5hUxP&#10;u0M3LfmughCf2xiCIAVGs9YSV8ORYAA02vHgcLlcVy/PCfIJE/x5wQExJzPSnmMIgsTdvcocq0Cw&#10;2EXH1fp+H/+YIIjMjLRnISPtWc8u9VXfmqunzTyeSCMVufeIhe6NUpF3Y9/cKUXTpqlfH3ou6+P/&#10;vO3I4W0en89XD0gbKYoHvcPVNlsvu3l4KM4mRKwAAHC/Up9nizcg0ZX6C9CnQGi5HFH66uUPZ773&#10;4Su29onkDTbIonv307EQ5KDnQ86GVdthw8juOroA4PqgDzyd/pZ8MVvQarWanD9tvS8pY84+7dL5&#10;T1te5EaK5GWnxKyBlJg1I9X3b+2sEP778yetVR4sXGtpaW5b9+i05Iw5CztX3Pl8lZdbLABAtbtT&#10;ePXaZf2rkbhm2tBGkbyBTjRkOkNn7IFjr+d+uuNdnU6ntaX9gRDk4HN6NjZ0CXy9bclw5bsB4Hpf&#10;2VyD0eoXOSaJQe2e2bj2K9i4dtjyXQBw/RpVaxUIiqIo84B0m0jgDl9v6xit3rUh8kwarU3XsE6n&#10;0+Y+8dzixNtn3dH2wKq/WTyJVrs7hVevXvB3YuXv3lKotc0qPk+m4XLErQDQ2lfXRaO/FrH34NaL&#10;R098x2z720V7pzIQQgQeMOrFEATZPYbjMZRTF7rvePxXWLWy/LoJCA0J95439+7ukICUWi+36E4h&#10;f8ihYYJh6OjL9ZmS03l7qw4f+8aRfvwTZkyfI0qZlNHj7RXVLZcoOWZaDwCg43ElXlebC/kt16ob&#10;D/z0uTVR8fh8viB5zb0b9YF+Ce0K11ACY1re1nlFUFaVratvuJT740/fjCYjKDx8ojLj9pWN8RPn&#10;GymKzzOZtAC9x8Kt5uq5lr3ffVBVXDJmX/nTVix7AIUExLcF+CQZORwByTBmDAhpBVyZf/nlo2Rn&#10;d3PR9i/+1tnRYfNwb1LGnDu5KUm/6/BWRAEAIAYYhBmGwJhGDGYQ7vtjGLr3P2YQZn7ZxmAaMNNf&#10;hqq4fPZWhvW+nsjExMmus9KXXgsLSK1UusfTBHHDh5SrWtsSVlx1QHc8+6sLWSePjrbixgpQZEJC&#10;kuukuOnqiWHTL/opU3oGxMwA6PWYGF7dkC2+UHqkYM/ej21VXAbiFxQU4rt04QaNlyLMzKH4lMms&#10;J81mA2E2GwiT2UCYTHpkMhuQ0WQAs9kARqMejCYDNpkN2GQ0MAajnjGZDLTRaNC0tjWNdRQuZeH8&#10;5VRc1IweT48wkqaNpNlsII1mPWE2GQiT2dDXph6ZTAYwmQ1gMhmw0ajHJpMBG00GxmgyMEajnjYa&#10;DVdLSvObGxsbRmuToijO1CcefVk7QRGulkk8CQbTv1yzmEaY6b1mARiCZmiEGQYwMATD9F63vdc7&#10;jTBmgGEYxGC66T9fvFJTdbHCnnNAURQnbub0ObxpkxdWRIfObxMLPa4vQzAMHXvp6jHB8ZwdhQcP&#10;7dVoNGoAgLTNT7+TNSP5Mf/WzoqaVevCrW07/YlHX9J7e0X2OMu8EcbM4GPSd++O9XhgzHTu3v/3&#10;8oLCPFaBYHE4HA6HK5ZIJEKRSIwBY6PBaDAaDAadVqu9WfEgEEIEQggxDMPAjaMNiCAIAvdizWgH&#10;IgiCuF7mgLZGNSQbqV8EQZDW9skSKn2otkc5BixDIBAIhO5eXkqxXO7Ml0mdtF1d7Q2Xqy864qU9&#10;VjgcDlcml8vFMpmcw+XyaqqqKhyosLD8CkEIES5ubm7O7u4KiZurAgCgre5qdWNdXe0wz0hkWfny&#10;a3L7//+ADAr/10mdWAAAAABJRU5ErkJgglBLAQItABQABgAIAAAAIQCxgme2CgEAABMCAAATAAAA&#10;AAAAAAAAAAAAAAAAAABbQ29udGVudF9UeXBlc10ueG1sUEsBAi0AFAAGAAgAAAAhADj9If/WAAAA&#10;lAEAAAsAAAAAAAAAAAAAAAAAOwEAAF9yZWxzLy5yZWxzUEsBAi0AFAAGAAgAAAAhAOIGsqaJCwAA&#10;hEwAAA4AAAAAAAAAAAAAAAAAOgIAAGRycy9lMm9Eb2MueG1sUEsBAi0AFAAGAAgAAAAhAKomDr68&#10;AAAAIQEAABkAAAAAAAAAAAAAAAAA7w0AAGRycy9fcmVscy9lMm9Eb2MueG1sLnJlbHNQSwECLQAU&#10;AAYACAAAACEAlZuyieEAAAAMAQAADwAAAAAAAAAAAAAAAADiDgAAZHJzL2Rvd25yZXYueG1sUEsB&#10;Ai0ACgAAAAAAAAAhAGW8XdSStAAAkrQAABQAAAAAAAAAAAAAAAAA8A8AAGRycy9tZWRpYS9pbWFn&#10;ZTEucG5nUEsFBgAAAAAGAAYAfA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35ABD" w:rsidRPr="00E82E3C" w:rsidRDefault="00BD134C" w:rsidP="00735ABD">
      <w:pPr>
        <w:rPr>
          <w:rFonts w:ascii="Garamond" w:hAnsi="Garamond" w:cs="Times New Roman"/>
          <w:b/>
          <w:sz w:val="24"/>
          <w:szCs w:val="24"/>
        </w:rPr>
      </w:pPr>
      <w:r w:rsidRPr="00E82E3C">
        <w:rPr>
          <w:rFonts w:ascii="Garamond" w:hAnsi="Garamond" w:cs="Times New Roman"/>
          <w:b/>
          <w:color w:val="FF0000"/>
          <w:sz w:val="24"/>
          <w:szCs w:val="24"/>
        </w:rPr>
        <w:t>PD Committee</w:t>
      </w:r>
      <w:r w:rsidR="00735ABD" w:rsidRPr="00E82E3C">
        <w:rPr>
          <w:rFonts w:ascii="Garamond" w:hAnsi="Garamond" w:cs="Times New Roman"/>
          <w:b/>
          <w:color w:val="FF0000"/>
          <w:sz w:val="24"/>
          <w:szCs w:val="24"/>
        </w:rPr>
        <w:t xml:space="preserve"> 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Meeting </w:t>
      </w:r>
      <w:r w:rsidR="009F1328">
        <w:rPr>
          <w:rFonts w:ascii="Garamond" w:hAnsi="Garamond" w:cs="Times New Roman"/>
          <w:b/>
          <w:sz w:val="24"/>
          <w:szCs w:val="24"/>
        </w:rPr>
        <w:t>Notes</w:t>
      </w:r>
      <w:r w:rsidR="00735ABD" w:rsidRPr="00E82E3C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067"/>
      </w:tblGrid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892" w:type="dxa"/>
          </w:tcPr>
          <w:p w:rsidR="00647ECD" w:rsidRPr="00E82E3C" w:rsidRDefault="00A23B69" w:rsidP="009D61A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March</w:t>
            </w:r>
            <w:r w:rsidR="00D80A9E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 7</w:t>
            </w:r>
            <w:r w:rsidR="00CF7344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th</w:t>
            </w:r>
            <w:r w:rsidR="00845709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 xml:space="preserve">, </w:t>
            </w:r>
            <w:r w:rsidR="00846BCF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20</w:t>
            </w:r>
            <w:r w:rsidR="00BD134C"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24</w:t>
            </w:r>
          </w:p>
        </w:tc>
      </w:tr>
      <w:tr w:rsidR="00735ABD" w:rsidRPr="00E82E3C" w:rsidTr="00BD134C">
        <w:tc>
          <w:tcPr>
            <w:tcW w:w="1705" w:type="dxa"/>
          </w:tcPr>
          <w:p w:rsidR="00735ABD" w:rsidRPr="00E82E3C" w:rsidRDefault="00735AB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892" w:type="dxa"/>
          </w:tcPr>
          <w:p w:rsidR="00735ABD" w:rsidRPr="00E82E3C" w:rsidRDefault="00BD134C" w:rsidP="00155CEA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2 to 3:30</w:t>
            </w:r>
          </w:p>
        </w:tc>
      </w:tr>
      <w:tr w:rsidR="00647ECD" w:rsidRPr="00E82E3C" w:rsidTr="00BD134C">
        <w:tc>
          <w:tcPr>
            <w:tcW w:w="1705" w:type="dxa"/>
          </w:tcPr>
          <w:p w:rsidR="00647ECD" w:rsidRPr="00E82E3C" w:rsidRDefault="00647ECD">
            <w:pPr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892" w:type="dxa"/>
          </w:tcPr>
          <w:p w:rsidR="00647ECD" w:rsidRPr="00E82E3C" w:rsidRDefault="00BD134C" w:rsidP="003D2F32">
            <w:pPr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</w:pPr>
            <w:r w:rsidRPr="00E82E3C">
              <w:rPr>
                <w:rFonts w:ascii="Garamond" w:hAnsi="Garamond" w:cs="Times New Roman"/>
                <w:b/>
                <w:color w:val="FF0000"/>
                <w:sz w:val="32"/>
                <w:szCs w:val="32"/>
              </w:rPr>
              <w:t>Zoom: https://fsw.zoom.us/j/87198908561</w:t>
            </w:r>
          </w:p>
        </w:tc>
      </w:tr>
    </w:tbl>
    <w:p w:rsidR="00051213" w:rsidRPr="00E82E3C" w:rsidRDefault="00051213">
      <w:pPr>
        <w:rPr>
          <w:rFonts w:ascii="Garamond" w:hAnsi="Garamond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9F8AB9"/>
          <w:left w:val="single" w:sz="6" w:space="0" w:color="9F8AB9"/>
          <w:bottom w:val="single" w:sz="6" w:space="0" w:color="9F8AB9"/>
          <w:right w:val="single" w:sz="6" w:space="0" w:color="9F8AB9"/>
          <w:insideH w:val="single" w:sz="6" w:space="0" w:color="9F8AB9"/>
          <w:insideV w:val="single" w:sz="6" w:space="0" w:color="9F8AB9"/>
        </w:tblBorders>
        <w:tblLook w:val="04A0" w:firstRow="1" w:lastRow="0" w:firstColumn="1" w:lastColumn="0" w:noHBand="0" w:noVBand="1"/>
      </w:tblPr>
      <w:tblGrid>
        <w:gridCol w:w="2602"/>
        <w:gridCol w:w="2438"/>
        <w:gridCol w:w="2520"/>
        <w:gridCol w:w="2520"/>
      </w:tblGrid>
      <w:tr w:rsidR="00A3221F" w:rsidRPr="00E82E3C" w:rsidTr="0000707D">
        <w:trPr>
          <w:trHeight w:val="408"/>
        </w:trPr>
        <w:tc>
          <w:tcPr>
            <w:tcW w:w="2602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7F7E42" w:rsidP="00A3221F">
            <w:pPr>
              <w:spacing w:after="0" w:line="240" w:lineRule="auto"/>
              <w:rPr>
                <w:rFonts w:ascii="Garamond" w:hAnsi="Garamond" w:cs="Arial"/>
                <w:b/>
                <w:bCs/>
                <w:color w:val="000000"/>
                <w:sz w:val="24"/>
              </w:rPr>
            </w:pPr>
            <w:r w:rsidRPr="0000707D">
              <w:rPr>
                <w:rFonts w:ascii="Garamond" w:hAnsi="Garamond" w:cs="Arial"/>
                <w:b/>
                <w:bCs/>
                <w:color w:val="000000"/>
                <w:sz w:val="24"/>
              </w:rPr>
              <w:t>Members</w:t>
            </w:r>
          </w:p>
        </w:tc>
        <w:tc>
          <w:tcPr>
            <w:tcW w:w="2438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Present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Absent</w:t>
            </w:r>
          </w:p>
        </w:tc>
        <w:tc>
          <w:tcPr>
            <w:tcW w:w="2520" w:type="dxa"/>
            <w:shd w:val="clear" w:color="auto" w:fill="9999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3221F" w:rsidRPr="0000707D" w:rsidRDefault="00A3221F" w:rsidP="00A3221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00707D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</w:rPr>
              <w:t>Excused</w:t>
            </w:r>
          </w:p>
        </w:tc>
      </w:tr>
      <w:tr w:rsidR="007A67E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6C30A2" w:rsidRDefault="007A67E3" w:rsidP="007A67E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Scott Ortolan</w:t>
            </w:r>
            <w:r w:rsidR="0000707D" w:rsidRPr="006C30A2">
              <w:rPr>
                <w:rFonts w:ascii="Garamond" w:hAnsi="Garamond"/>
                <w:bCs/>
                <w:sz w:val="24"/>
                <w:szCs w:val="24"/>
              </w:rPr>
              <w:t>o (Chair)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6C30A2" w:rsidRDefault="007A67E3" w:rsidP="00CF7344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6C30A2" w:rsidRDefault="007A67E3" w:rsidP="007A67E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A67E3" w:rsidRPr="006C30A2" w:rsidRDefault="007A67E3" w:rsidP="007A67E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Monica Krupinski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Katharine O’Connor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Kelly Ross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Sandra Seifert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Jason Calabrese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rPr>
          <w:trHeight w:val="255"/>
        </w:trPr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bookmarkStart w:id="0" w:name="_Hlk162607714"/>
            <w:r w:rsidRPr="006C30A2">
              <w:rPr>
                <w:rFonts w:ascii="Garamond" w:hAnsi="Garamond"/>
                <w:sz w:val="24"/>
                <w:szCs w:val="24"/>
              </w:rPr>
              <w:t>Robert Cappetta</w:t>
            </w:r>
            <w:bookmarkEnd w:id="0"/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sz w:val="24"/>
                <w:szCs w:val="24"/>
              </w:rPr>
              <w:t>Brandi George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sz w:val="24"/>
                <w:szCs w:val="24"/>
              </w:rPr>
              <w:t>Ed Hooks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jc w:val="center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sz w:val="24"/>
                <w:szCs w:val="24"/>
              </w:rPr>
              <w:t>Ivana Ilic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sz w:val="24"/>
                <w:szCs w:val="24"/>
              </w:rPr>
              <w:t>Sabine Maetzke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sz w:val="24"/>
                <w:szCs w:val="24"/>
              </w:rPr>
              <w:t>Sonji Nicholas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sz w:val="24"/>
                <w:szCs w:val="24"/>
              </w:rPr>
              <w:t>Alexandra Nikishin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Leonard Owens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Brian O'Reilly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Martin Tawil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Angus Cameron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  <w:tr w:rsidR="009541F3" w:rsidRPr="00E82E3C" w:rsidTr="0000707D">
        <w:tc>
          <w:tcPr>
            <w:tcW w:w="2602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6C30A2">
              <w:rPr>
                <w:rFonts w:ascii="Garamond" w:hAnsi="Garamond"/>
                <w:bCs/>
                <w:sz w:val="24"/>
                <w:szCs w:val="24"/>
              </w:rPr>
              <w:t>Brittany Prescott (Ex officio/non-voting)</w:t>
            </w:r>
          </w:p>
        </w:tc>
        <w:tc>
          <w:tcPr>
            <w:tcW w:w="2438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CCCCFF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541F3" w:rsidRPr="006C30A2" w:rsidRDefault="009541F3" w:rsidP="009541F3">
            <w:pPr>
              <w:spacing w:after="0" w:line="240" w:lineRule="auto"/>
              <w:rPr>
                <w:rFonts w:ascii="Garamond" w:hAnsi="Garamond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E82E3C" w:rsidRPr="00E82E3C" w:rsidRDefault="00E82E3C">
      <w:pPr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3F531E" w:rsidRDefault="00F7538C" w:rsidP="003F531E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lastRenderedPageBreak/>
        <w:t>Review meeting minutes from</w:t>
      </w:r>
      <w:r w:rsidR="0049062B"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 </w:t>
      </w:r>
      <w:r w:rsidR="00D80A9E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2</w:t>
      </w:r>
      <w:r w:rsidR="00FD40F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</w:t>
      </w:r>
      <w:r w:rsidR="007E0548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7</w:t>
      </w:r>
      <w:r w:rsidR="00FD40FD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/202</w:t>
      </w:r>
      <w:r w:rsidR="007E0548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5</w:t>
      </w:r>
    </w:p>
    <w:p w:rsidR="00CD0FBE" w:rsidRPr="001828DA" w:rsidRDefault="00CD0FBE" w:rsidP="0049062B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D80A9E" w:rsidRPr="001F7B88" w:rsidRDefault="005609A1" w:rsidP="001F7B88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1828DA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Information Items </w:t>
      </w:r>
    </w:p>
    <w:p w:rsidR="0000707D" w:rsidRPr="00E40907" w:rsidRDefault="00E40907" w:rsidP="00F7538C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PD Chair Election</w:t>
      </w:r>
    </w:p>
    <w:p w:rsidR="00D80A9E" w:rsidRPr="00E40907" w:rsidRDefault="00DC18AD" w:rsidP="00D80A9E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 </w:t>
      </w:r>
      <w:bookmarkStart w:id="1" w:name="_Hlk192042912"/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Review of </w:t>
      </w:r>
      <w:r w:rsidR="00D80A9E" w:rsidRPr="00E40907">
        <w:rPr>
          <w:rFonts w:ascii="Garamond" w:hAnsi="Garamond" w:cs="Times New Roman"/>
          <w:color w:val="0D0D0D" w:themeColor="text1" w:themeTint="F2"/>
          <w:sz w:val="24"/>
          <w:szCs w:val="24"/>
        </w:rPr>
        <w:t>PD Committee PD Friday Sessions</w:t>
      </w:r>
      <w:r w:rsidR="00D05399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for the 24/25 Academic Year</w:t>
      </w:r>
    </w:p>
    <w:bookmarkEnd w:id="1"/>
    <w:p w:rsidR="00E40907" w:rsidRDefault="00E40907" w:rsidP="00E40907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PD Committee Membership Update</w:t>
      </w:r>
    </w:p>
    <w:p w:rsidR="00FE275C" w:rsidRPr="00D05399" w:rsidRDefault="00D05399" w:rsidP="00D05399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bookmarkStart w:id="2" w:name="_Hlk192042882"/>
      <w:r>
        <w:rPr>
          <w:rFonts w:ascii="Garamond" w:hAnsi="Garamond" w:cs="Times New Roman"/>
          <w:color w:val="0D0D0D" w:themeColor="text1" w:themeTint="F2"/>
          <w:sz w:val="24"/>
          <w:szCs w:val="24"/>
        </w:rPr>
        <w:t>Statement</w:t>
      </w:r>
      <w:r w:rsidR="00FE275C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clarifying late application review policy </w:t>
      </w:r>
    </w:p>
    <w:bookmarkEnd w:id="2"/>
    <w:p w:rsidR="00BC6923" w:rsidRDefault="009550DE" w:rsidP="00D80A9E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Discuss </w:t>
      </w:r>
      <w:r w:rsidR="00BC6923">
        <w:rPr>
          <w:rFonts w:ascii="Garamond" w:hAnsi="Garamond" w:cs="Times New Roman"/>
          <w:color w:val="0D0D0D" w:themeColor="text1" w:themeTint="F2"/>
          <w:sz w:val="24"/>
          <w:szCs w:val="24"/>
        </w:rPr>
        <w:t>TDX Workflow Issues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for FPD Travel Application</w:t>
      </w:r>
    </w:p>
    <w:p w:rsidR="00193E60" w:rsidRPr="00E40907" w:rsidRDefault="009550DE" w:rsidP="00193E60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Review</w:t>
      </w:r>
      <w:r w:rsidR="00193E60" w:rsidRPr="00E40907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Garamond" w:hAnsi="Garamond" w:cs="Times New Roman"/>
          <w:color w:val="0D0D0D" w:themeColor="text1" w:themeTint="F2"/>
          <w:sz w:val="24"/>
          <w:szCs w:val="24"/>
        </w:rPr>
        <w:t>t</w:t>
      </w:r>
      <w:r w:rsidR="00193E60" w:rsidRPr="00E40907">
        <w:rPr>
          <w:rFonts w:ascii="Garamond" w:hAnsi="Garamond" w:cs="Times New Roman"/>
          <w:color w:val="0D0D0D" w:themeColor="text1" w:themeTint="F2"/>
          <w:sz w:val="24"/>
          <w:szCs w:val="24"/>
        </w:rPr>
        <w:t>he Ancillary Fund</w:t>
      </w:r>
    </w:p>
    <w:p w:rsidR="003C2257" w:rsidRDefault="00D80A9E" w:rsidP="00D80A9E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 w:rsidRPr="00E40907">
        <w:rPr>
          <w:rFonts w:ascii="Garamond" w:hAnsi="Garamond" w:cs="Times New Roman"/>
          <w:color w:val="0D0D0D" w:themeColor="text1" w:themeTint="F2"/>
          <w:sz w:val="24"/>
          <w:szCs w:val="24"/>
        </w:rPr>
        <w:t>PD Committee infographic</w:t>
      </w:r>
      <w:r w:rsidR="00881A7B" w:rsidRPr="00E40907">
        <w:rPr>
          <w:rFonts w:ascii="Garamond" w:hAnsi="Garamond" w:cs="Times New Roman"/>
          <w:color w:val="0D0D0D" w:themeColor="text1" w:themeTint="F2"/>
          <w:sz w:val="24"/>
          <w:szCs w:val="24"/>
        </w:rPr>
        <w:t>.</w:t>
      </w:r>
    </w:p>
    <w:p w:rsidR="001C5847" w:rsidRPr="00E40907" w:rsidRDefault="001C5847" w:rsidP="00D80A9E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bookmarkStart w:id="3" w:name="_GoBack"/>
      <w:r>
        <w:rPr>
          <w:rFonts w:ascii="Garamond" w:hAnsi="Garamond" w:cs="Times New Roman"/>
          <w:color w:val="0D0D0D" w:themeColor="text1" w:themeTint="F2"/>
          <w:sz w:val="24"/>
          <w:szCs w:val="24"/>
        </w:rPr>
        <w:t>HLC Accreditation Discussion and Preparation</w:t>
      </w:r>
    </w:p>
    <w:bookmarkEnd w:id="3"/>
    <w:p w:rsidR="007E6C66" w:rsidRPr="00E40907" w:rsidRDefault="007E6C66" w:rsidP="003C2257">
      <w:pPr>
        <w:pStyle w:val="ListParagraph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1F7B88" w:rsidRPr="009550DE" w:rsidRDefault="007E6C66" w:rsidP="003C2257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9550DE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Action Items</w:t>
      </w:r>
      <w:r w:rsidR="005B3715" w:rsidRPr="009550DE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 xml:space="preserve">: </w:t>
      </w:r>
    </w:p>
    <w:p w:rsidR="003C2257" w:rsidRPr="00E40907" w:rsidRDefault="009550DE" w:rsidP="00193E60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April-May Faculty PD </w:t>
      </w:r>
      <w:r w:rsidR="005B3715" w:rsidRPr="00E40907">
        <w:rPr>
          <w:rFonts w:ascii="Garamond" w:hAnsi="Garamond" w:cs="Times New Roman"/>
          <w:color w:val="0D0D0D" w:themeColor="text1" w:themeTint="F2"/>
          <w:sz w:val="24"/>
          <w:szCs w:val="24"/>
        </w:rPr>
        <w:t>Travel Funding requests</w:t>
      </w:r>
    </w:p>
    <w:p w:rsidR="007E0548" w:rsidRPr="007E0548" w:rsidRDefault="007E0548" w:rsidP="007E0548">
      <w:pPr>
        <w:pStyle w:val="ListParagraph"/>
        <w:numPr>
          <w:ilvl w:val="1"/>
          <w:numId w:val="2"/>
        </w:numPr>
        <w:rPr>
          <w:rFonts w:ascii="Garamond" w:hAnsi="Garamond" w:cs="Times New Roman"/>
          <w:color w:val="0D0D0D" w:themeColor="text1" w:themeTint="F2"/>
          <w:sz w:val="24"/>
          <w:szCs w:val="24"/>
        </w:rPr>
      </w:pPr>
      <w:r>
        <w:rPr>
          <w:rFonts w:ascii="Garamond" w:hAnsi="Garamond" w:cs="Times New Roman"/>
          <w:color w:val="0D0D0D" w:themeColor="text1" w:themeTint="F2"/>
          <w:sz w:val="24"/>
          <w:szCs w:val="24"/>
        </w:rPr>
        <w:t>Continue d</w:t>
      </w:r>
      <w:r w:rsidRPr="007E0548">
        <w:rPr>
          <w:rFonts w:ascii="Garamond" w:hAnsi="Garamond" w:cs="Times New Roman"/>
          <w:color w:val="0D0D0D" w:themeColor="text1" w:themeTint="F2"/>
          <w:sz w:val="24"/>
          <w:szCs w:val="24"/>
        </w:rPr>
        <w:t xml:space="preserve">iscussion of unused travel funds being made available to NISOD Recipients to attend the National Institute for Staff and Organizational Development Conference. </w:t>
      </w:r>
    </w:p>
    <w:p w:rsidR="009550DE" w:rsidRDefault="009550DE" w:rsidP="009550DE">
      <w:pPr>
        <w:pStyle w:val="ListParagraph"/>
        <w:ind w:left="108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8161CF" w:rsidRPr="009550DE" w:rsidRDefault="00BE46A5" w:rsidP="008161CF">
      <w:pPr>
        <w:pStyle w:val="ListParagraph"/>
        <w:numPr>
          <w:ilvl w:val="0"/>
          <w:numId w:val="2"/>
        </w:numPr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9550DE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Updates from the Center for Teaching and Learning Excellence</w:t>
      </w:r>
    </w:p>
    <w:p w:rsidR="00033EA2" w:rsidRPr="00E40907" w:rsidRDefault="00033EA2" w:rsidP="00033EA2">
      <w:pPr>
        <w:pStyle w:val="ListParagraph"/>
        <w:spacing w:after="0"/>
        <w:ind w:left="108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02448D" w:rsidRPr="009550DE" w:rsidRDefault="00BE46A5" w:rsidP="00D66F95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9550DE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General New Business</w:t>
      </w:r>
    </w:p>
    <w:p w:rsidR="00836E41" w:rsidRPr="00E40907" w:rsidRDefault="00836E41" w:rsidP="00836E41">
      <w:pPr>
        <w:pStyle w:val="ListParagraph"/>
        <w:spacing w:after="0"/>
        <w:ind w:left="144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836E41" w:rsidRPr="009550DE" w:rsidRDefault="00836E41" w:rsidP="00836E41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  <w:b/>
          <w:color w:val="0D0D0D" w:themeColor="text1" w:themeTint="F2"/>
          <w:sz w:val="24"/>
          <w:szCs w:val="24"/>
        </w:rPr>
      </w:pPr>
      <w:r w:rsidRPr="009550DE">
        <w:rPr>
          <w:rFonts w:ascii="Garamond" w:hAnsi="Garamond" w:cs="Times New Roman"/>
          <w:b/>
          <w:color w:val="0D0D0D" w:themeColor="text1" w:themeTint="F2"/>
          <w:sz w:val="24"/>
          <w:szCs w:val="24"/>
        </w:rPr>
        <w:t>Meeting concludes</w:t>
      </w:r>
    </w:p>
    <w:p w:rsidR="00836E41" w:rsidRPr="00836E41" w:rsidRDefault="00836E41" w:rsidP="00836E41">
      <w:pPr>
        <w:spacing w:after="0"/>
        <w:rPr>
          <w:rFonts w:ascii="Garamond" w:hAnsi="Garamond" w:cs="Times New Roman"/>
          <w:color w:val="0D0D0D" w:themeColor="text1" w:themeTint="F2"/>
          <w:sz w:val="24"/>
          <w:szCs w:val="24"/>
        </w:rPr>
      </w:pPr>
    </w:p>
    <w:p w:rsidR="00836E41" w:rsidRPr="00836E41" w:rsidRDefault="00836E41" w:rsidP="00836E41">
      <w:pPr>
        <w:spacing w:after="0"/>
        <w:rPr>
          <w:rFonts w:ascii="Garamond" w:hAnsi="Garamond" w:cs="Times New Roman"/>
          <w:i/>
          <w:color w:val="0D0D0D" w:themeColor="text1" w:themeTint="F2"/>
          <w:sz w:val="24"/>
          <w:szCs w:val="24"/>
        </w:rPr>
      </w:pPr>
    </w:p>
    <w:sectPr w:rsidR="00836E41" w:rsidRPr="00836E41" w:rsidSect="00111D7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9C" w:rsidRDefault="00216A9C" w:rsidP="00965AD0">
      <w:pPr>
        <w:spacing w:after="0" w:line="240" w:lineRule="auto"/>
      </w:pPr>
      <w:r>
        <w:separator/>
      </w:r>
    </w:p>
  </w:endnote>
  <w:endnote w:type="continuationSeparator" w:id="0">
    <w:p w:rsidR="00216A9C" w:rsidRDefault="00216A9C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9C" w:rsidRDefault="00216A9C" w:rsidP="00965AD0">
      <w:pPr>
        <w:spacing w:after="0" w:line="240" w:lineRule="auto"/>
      </w:pPr>
      <w:r>
        <w:separator/>
      </w:r>
    </w:p>
  </w:footnote>
  <w:footnote w:type="continuationSeparator" w:id="0">
    <w:p w:rsidR="00216A9C" w:rsidRDefault="00216A9C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FAC29A56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5EF01A">
      <w:start w:val="1"/>
      <w:numFmt w:val="decimal"/>
      <w:lvlText w:val="%4."/>
      <w:lvlJc w:val="left"/>
      <w:pPr>
        <w:ind w:left="2880" w:hanging="360"/>
      </w:pPr>
      <w:rPr>
        <w:rFonts w:ascii="Garamond" w:hAnsi="Garamond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0707D"/>
    <w:rsid w:val="00022383"/>
    <w:rsid w:val="0002448D"/>
    <w:rsid w:val="00033EA2"/>
    <w:rsid w:val="00051213"/>
    <w:rsid w:val="000521F1"/>
    <w:rsid w:val="00052AA4"/>
    <w:rsid w:val="000544E5"/>
    <w:rsid w:val="00066EA1"/>
    <w:rsid w:val="000706C0"/>
    <w:rsid w:val="000724A8"/>
    <w:rsid w:val="00076D84"/>
    <w:rsid w:val="000911AD"/>
    <w:rsid w:val="000A6DA0"/>
    <w:rsid w:val="000A7764"/>
    <w:rsid w:val="000B59EA"/>
    <w:rsid w:val="000C6171"/>
    <w:rsid w:val="000C7246"/>
    <w:rsid w:val="000D272C"/>
    <w:rsid w:val="000D3D6B"/>
    <w:rsid w:val="000D61B1"/>
    <w:rsid w:val="000D6A1A"/>
    <w:rsid w:val="00111D79"/>
    <w:rsid w:val="00125196"/>
    <w:rsid w:val="00134A7E"/>
    <w:rsid w:val="00146B0A"/>
    <w:rsid w:val="00155CEA"/>
    <w:rsid w:val="00157F3F"/>
    <w:rsid w:val="00161A16"/>
    <w:rsid w:val="00176247"/>
    <w:rsid w:val="00180657"/>
    <w:rsid w:val="0018256F"/>
    <w:rsid w:val="001828DA"/>
    <w:rsid w:val="00191DE7"/>
    <w:rsid w:val="00193E60"/>
    <w:rsid w:val="00194ED0"/>
    <w:rsid w:val="001A27C0"/>
    <w:rsid w:val="001A3C7F"/>
    <w:rsid w:val="001C1FAD"/>
    <w:rsid w:val="001C5847"/>
    <w:rsid w:val="001E39DC"/>
    <w:rsid w:val="001F7B88"/>
    <w:rsid w:val="00213226"/>
    <w:rsid w:val="00215639"/>
    <w:rsid w:val="00216A9C"/>
    <w:rsid w:val="00247B5E"/>
    <w:rsid w:val="00256077"/>
    <w:rsid w:val="00282C8C"/>
    <w:rsid w:val="002931F7"/>
    <w:rsid w:val="002A2617"/>
    <w:rsid w:val="002A3800"/>
    <w:rsid w:val="002D262A"/>
    <w:rsid w:val="002E2DCC"/>
    <w:rsid w:val="00336FC5"/>
    <w:rsid w:val="00354FA7"/>
    <w:rsid w:val="0035604D"/>
    <w:rsid w:val="00362816"/>
    <w:rsid w:val="0038022E"/>
    <w:rsid w:val="0038055D"/>
    <w:rsid w:val="00391459"/>
    <w:rsid w:val="003914F5"/>
    <w:rsid w:val="003A1D6A"/>
    <w:rsid w:val="003A54C2"/>
    <w:rsid w:val="003A7F2F"/>
    <w:rsid w:val="003B3EDA"/>
    <w:rsid w:val="003B6957"/>
    <w:rsid w:val="003C2257"/>
    <w:rsid w:val="003C6854"/>
    <w:rsid w:val="003D04B7"/>
    <w:rsid w:val="003D2F32"/>
    <w:rsid w:val="003D4F26"/>
    <w:rsid w:val="003E4BC7"/>
    <w:rsid w:val="003E4F89"/>
    <w:rsid w:val="003E5C2F"/>
    <w:rsid w:val="003F3745"/>
    <w:rsid w:val="003F531E"/>
    <w:rsid w:val="003F5ACF"/>
    <w:rsid w:val="00404AE3"/>
    <w:rsid w:val="00407497"/>
    <w:rsid w:val="0041052C"/>
    <w:rsid w:val="00413DC3"/>
    <w:rsid w:val="004255A6"/>
    <w:rsid w:val="00441B1A"/>
    <w:rsid w:val="00443B1D"/>
    <w:rsid w:val="0049062B"/>
    <w:rsid w:val="004939BF"/>
    <w:rsid w:val="004965AA"/>
    <w:rsid w:val="004A0190"/>
    <w:rsid w:val="004A14A4"/>
    <w:rsid w:val="004A5C5D"/>
    <w:rsid w:val="004B0666"/>
    <w:rsid w:val="004D6E77"/>
    <w:rsid w:val="004E52EC"/>
    <w:rsid w:val="00524467"/>
    <w:rsid w:val="005504E0"/>
    <w:rsid w:val="005609A1"/>
    <w:rsid w:val="005658EF"/>
    <w:rsid w:val="005771D2"/>
    <w:rsid w:val="00580C97"/>
    <w:rsid w:val="00594A3C"/>
    <w:rsid w:val="005A39D6"/>
    <w:rsid w:val="005B3715"/>
    <w:rsid w:val="005C348E"/>
    <w:rsid w:val="005C66AF"/>
    <w:rsid w:val="005C6C85"/>
    <w:rsid w:val="005D4117"/>
    <w:rsid w:val="005D7BEA"/>
    <w:rsid w:val="005E3D7C"/>
    <w:rsid w:val="006101D8"/>
    <w:rsid w:val="0061376B"/>
    <w:rsid w:val="00615C84"/>
    <w:rsid w:val="00635B36"/>
    <w:rsid w:val="00647ECD"/>
    <w:rsid w:val="006526FE"/>
    <w:rsid w:val="00661923"/>
    <w:rsid w:val="00670521"/>
    <w:rsid w:val="0067742C"/>
    <w:rsid w:val="00680EFF"/>
    <w:rsid w:val="00683E1B"/>
    <w:rsid w:val="00685928"/>
    <w:rsid w:val="00685F7F"/>
    <w:rsid w:val="006876F9"/>
    <w:rsid w:val="006A1284"/>
    <w:rsid w:val="006B1E23"/>
    <w:rsid w:val="006C02C8"/>
    <w:rsid w:val="006C1AA0"/>
    <w:rsid w:val="006C30A2"/>
    <w:rsid w:val="006D2DF8"/>
    <w:rsid w:val="006D4D9D"/>
    <w:rsid w:val="006E1B8B"/>
    <w:rsid w:val="006F20AA"/>
    <w:rsid w:val="006F38EF"/>
    <w:rsid w:val="00701D55"/>
    <w:rsid w:val="00717D96"/>
    <w:rsid w:val="00730077"/>
    <w:rsid w:val="00735ABD"/>
    <w:rsid w:val="00742619"/>
    <w:rsid w:val="00743B2D"/>
    <w:rsid w:val="00753B70"/>
    <w:rsid w:val="00765ACB"/>
    <w:rsid w:val="007844E1"/>
    <w:rsid w:val="00785B03"/>
    <w:rsid w:val="007A64EE"/>
    <w:rsid w:val="007A67E3"/>
    <w:rsid w:val="007A69AB"/>
    <w:rsid w:val="007B50F0"/>
    <w:rsid w:val="007C32D1"/>
    <w:rsid w:val="007C3DA2"/>
    <w:rsid w:val="007C5357"/>
    <w:rsid w:val="007D247E"/>
    <w:rsid w:val="007D6C49"/>
    <w:rsid w:val="007E0548"/>
    <w:rsid w:val="007E6C66"/>
    <w:rsid w:val="007F36BD"/>
    <w:rsid w:val="007F7E42"/>
    <w:rsid w:val="00800E84"/>
    <w:rsid w:val="00803B7A"/>
    <w:rsid w:val="00806668"/>
    <w:rsid w:val="008069B3"/>
    <w:rsid w:val="0081240A"/>
    <w:rsid w:val="008161CF"/>
    <w:rsid w:val="00816CC2"/>
    <w:rsid w:val="00821952"/>
    <w:rsid w:val="00836E41"/>
    <w:rsid w:val="00844F53"/>
    <w:rsid w:val="00845709"/>
    <w:rsid w:val="00846BCF"/>
    <w:rsid w:val="00855F12"/>
    <w:rsid w:val="00863526"/>
    <w:rsid w:val="00871379"/>
    <w:rsid w:val="00874067"/>
    <w:rsid w:val="00881A7B"/>
    <w:rsid w:val="00883CE7"/>
    <w:rsid w:val="00887281"/>
    <w:rsid w:val="008A08B4"/>
    <w:rsid w:val="008B5584"/>
    <w:rsid w:val="008C6D0C"/>
    <w:rsid w:val="008D1F7E"/>
    <w:rsid w:val="008D2368"/>
    <w:rsid w:val="008E09FC"/>
    <w:rsid w:val="008F723D"/>
    <w:rsid w:val="00915ABB"/>
    <w:rsid w:val="009541F3"/>
    <w:rsid w:val="009550DE"/>
    <w:rsid w:val="0095513C"/>
    <w:rsid w:val="00965AA9"/>
    <w:rsid w:val="00965AD0"/>
    <w:rsid w:val="0097164B"/>
    <w:rsid w:val="009B1FAD"/>
    <w:rsid w:val="009B46D0"/>
    <w:rsid w:val="009B7FF1"/>
    <w:rsid w:val="009C520D"/>
    <w:rsid w:val="009D61AA"/>
    <w:rsid w:val="009D6E79"/>
    <w:rsid w:val="009E53FA"/>
    <w:rsid w:val="009F1328"/>
    <w:rsid w:val="009F3CFA"/>
    <w:rsid w:val="00A150D2"/>
    <w:rsid w:val="00A23B69"/>
    <w:rsid w:val="00A27F77"/>
    <w:rsid w:val="00A3221F"/>
    <w:rsid w:val="00A34ACD"/>
    <w:rsid w:val="00A35A88"/>
    <w:rsid w:val="00A369CD"/>
    <w:rsid w:val="00A56D99"/>
    <w:rsid w:val="00A818EC"/>
    <w:rsid w:val="00A90444"/>
    <w:rsid w:val="00AA2575"/>
    <w:rsid w:val="00AA2FCD"/>
    <w:rsid w:val="00AA7B57"/>
    <w:rsid w:val="00AB2B53"/>
    <w:rsid w:val="00AC1C17"/>
    <w:rsid w:val="00AD767B"/>
    <w:rsid w:val="00AE0FFC"/>
    <w:rsid w:val="00AF2B08"/>
    <w:rsid w:val="00AF7D02"/>
    <w:rsid w:val="00B01276"/>
    <w:rsid w:val="00B024EB"/>
    <w:rsid w:val="00B0718F"/>
    <w:rsid w:val="00B14826"/>
    <w:rsid w:val="00B25441"/>
    <w:rsid w:val="00B33B22"/>
    <w:rsid w:val="00B43942"/>
    <w:rsid w:val="00B5553B"/>
    <w:rsid w:val="00B64686"/>
    <w:rsid w:val="00BA064F"/>
    <w:rsid w:val="00BA4D97"/>
    <w:rsid w:val="00BA4E35"/>
    <w:rsid w:val="00BB29E6"/>
    <w:rsid w:val="00BB3D77"/>
    <w:rsid w:val="00BC3B69"/>
    <w:rsid w:val="00BC5C0C"/>
    <w:rsid w:val="00BC6923"/>
    <w:rsid w:val="00BD134C"/>
    <w:rsid w:val="00BD187F"/>
    <w:rsid w:val="00BD379B"/>
    <w:rsid w:val="00BD7423"/>
    <w:rsid w:val="00BE46A5"/>
    <w:rsid w:val="00BE696A"/>
    <w:rsid w:val="00C011DB"/>
    <w:rsid w:val="00C16CC0"/>
    <w:rsid w:val="00C36B10"/>
    <w:rsid w:val="00C53B7C"/>
    <w:rsid w:val="00C643EA"/>
    <w:rsid w:val="00C70F3F"/>
    <w:rsid w:val="00C760C6"/>
    <w:rsid w:val="00C80E45"/>
    <w:rsid w:val="00C90C49"/>
    <w:rsid w:val="00C932CE"/>
    <w:rsid w:val="00C9398D"/>
    <w:rsid w:val="00C952F5"/>
    <w:rsid w:val="00C96C75"/>
    <w:rsid w:val="00CC05A6"/>
    <w:rsid w:val="00CC52CD"/>
    <w:rsid w:val="00CD0FBE"/>
    <w:rsid w:val="00CE566A"/>
    <w:rsid w:val="00CF7344"/>
    <w:rsid w:val="00D0410C"/>
    <w:rsid w:val="00D04337"/>
    <w:rsid w:val="00D05399"/>
    <w:rsid w:val="00D108F2"/>
    <w:rsid w:val="00D124B3"/>
    <w:rsid w:val="00D32920"/>
    <w:rsid w:val="00D40934"/>
    <w:rsid w:val="00D70F44"/>
    <w:rsid w:val="00D80A9E"/>
    <w:rsid w:val="00D94632"/>
    <w:rsid w:val="00DA1EC5"/>
    <w:rsid w:val="00DA3562"/>
    <w:rsid w:val="00DC18AD"/>
    <w:rsid w:val="00DD2121"/>
    <w:rsid w:val="00DE2135"/>
    <w:rsid w:val="00DE31BA"/>
    <w:rsid w:val="00E16403"/>
    <w:rsid w:val="00E230D5"/>
    <w:rsid w:val="00E30E2B"/>
    <w:rsid w:val="00E3134E"/>
    <w:rsid w:val="00E37A24"/>
    <w:rsid w:val="00E40907"/>
    <w:rsid w:val="00E633C9"/>
    <w:rsid w:val="00E64D77"/>
    <w:rsid w:val="00E77643"/>
    <w:rsid w:val="00E81743"/>
    <w:rsid w:val="00E82E3C"/>
    <w:rsid w:val="00E859E8"/>
    <w:rsid w:val="00E92E94"/>
    <w:rsid w:val="00EA42E9"/>
    <w:rsid w:val="00EC0D4F"/>
    <w:rsid w:val="00ED4A73"/>
    <w:rsid w:val="00ED529A"/>
    <w:rsid w:val="00ED6358"/>
    <w:rsid w:val="00EF1F73"/>
    <w:rsid w:val="00F07123"/>
    <w:rsid w:val="00F1142E"/>
    <w:rsid w:val="00F126A0"/>
    <w:rsid w:val="00F12E25"/>
    <w:rsid w:val="00F15028"/>
    <w:rsid w:val="00F2041D"/>
    <w:rsid w:val="00F2782F"/>
    <w:rsid w:val="00F279D1"/>
    <w:rsid w:val="00F37F39"/>
    <w:rsid w:val="00F62FCF"/>
    <w:rsid w:val="00F722DB"/>
    <w:rsid w:val="00F7538C"/>
    <w:rsid w:val="00F90217"/>
    <w:rsid w:val="00F940A5"/>
    <w:rsid w:val="00F9689E"/>
    <w:rsid w:val="00F978B0"/>
    <w:rsid w:val="00FA251E"/>
    <w:rsid w:val="00FB3FC6"/>
    <w:rsid w:val="00FC4D42"/>
    <w:rsid w:val="00FC6B2A"/>
    <w:rsid w:val="00FD40FD"/>
    <w:rsid w:val="00FE275C"/>
    <w:rsid w:val="00FE76DB"/>
    <w:rsid w:val="00FE7D81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5146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76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01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Scott N. Ortolano</cp:lastModifiedBy>
  <cp:revision>6</cp:revision>
  <cp:lastPrinted>2024-11-01T17:54:00Z</cp:lastPrinted>
  <dcterms:created xsi:type="dcterms:W3CDTF">2025-03-05T09:53:00Z</dcterms:created>
  <dcterms:modified xsi:type="dcterms:W3CDTF">2025-03-06T23:20:00Z</dcterms:modified>
</cp:coreProperties>
</file>