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281" w:rsidRPr="00E82E3C" w:rsidRDefault="00887281" w:rsidP="004A14A4">
      <w:pPr>
        <w:ind w:left="1440"/>
        <w:rPr>
          <w:rFonts w:ascii="Garamond" w:hAnsi="Garamond" w:cs="Times New Roman"/>
          <w:b/>
          <w:sz w:val="32"/>
          <w:szCs w:val="32"/>
        </w:rPr>
      </w:pPr>
    </w:p>
    <w:p w:rsidR="004A14A4" w:rsidRPr="00E82E3C" w:rsidRDefault="004A14A4" w:rsidP="004A14A4">
      <w:pPr>
        <w:ind w:left="1440"/>
        <w:rPr>
          <w:rFonts w:ascii="Garamond" w:hAnsi="Garamond" w:cs="Times New Roman"/>
          <w:b/>
          <w:sz w:val="32"/>
          <w:szCs w:val="32"/>
        </w:rPr>
      </w:pPr>
      <w:r w:rsidRPr="00E82E3C">
        <w:rPr>
          <w:rFonts w:ascii="Garamond" w:eastAsia="Calibri" w:hAnsi="Garamond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CC3D4B" wp14:editId="3F5828C8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635" t="0" r="12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85FC8" id="Group 4" o:spid="_x0000_s1026" style="position:absolute;margin-left:380.25pt;margin-top:52.5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Vm7KJ4QAAAAwBAAAPAAAAZHJzL2Rvd25yZXYueG1sTI9BS8NAEIXvgv9hGcGb3SSSVGI2&#10;pRT1VARbQbxNs9MkNLsbstsk/fdOT/Y4vI833ytWs+nESINvnVUQLyIQZCunW1sr+N6/P72A8AGt&#10;xs5ZUnAhD6vy/q7AXLvJftG4C7XgEutzVNCE0OdS+qohg37herKcHd1gMPA51FIPOHG56WQSRZk0&#10;2Fr+0GBPm4aq0+5sFHxMOK2f47dxezpuLr/79PNnG5NSjw/z+hVEoDn8w3DVZ3Uo2engzlZ70SlY&#10;ZlHKKAdRyqOuRJxmCYiDgiRZZiDLQt6OKP8AAAD//wMAUEsDBAoAAAAAAAAAIQBlvF3UkrQAAJK0&#10;AAAUAAAAZHJzL21lZGlhL2ltYWdlMS5wbmeJUE5HDQoaCgAAAA1JSERSAAACEAAAAJ4IBgAAAGMl&#10;MwgAAAAGYktHRAD/AP8A/6C9p5MAAAAJcEhZcwAADsQAAA7EAZUrDhsAACAASURBVHic7J13fFzV&#10;mfd/t0wvKiONepesLtlqxhXbgME2pnfYBQIJISRvKmTzJuwmS+rmTbIhWbIpBEIIvRlTTHHv6tXq&#10;vZeRptdb3j9GI1meopE0kmVlvp8PWNLcOedc6c49v/uc5/weAkGCBFlRaJoWKJXKEL1er2MYxhHA&#10;pgkAfADbu+yoVKrI3Iz8LdHShK0CqzSH1ZFJdg0XDwCsnRcJZKSelhJ6QoopQmlvMZH6hjHDUH1z&#10;e9N5rU47dbnHfyUhEonEUolUqjfo9SzLMpd7PEFAhChDQnR6nfZyD8QbxOUeQJAgC6VkfdmOcIUq&#10;yfkdQQD8FTFp1rfVfDYyOjJEEAR539ZH39DX4HYAIAWEXRJHtVNyboQXMcMM5ZhgYJu0cbYpnudY&#10;kqAEFEGJaEIgoyAIpTlBOOGgw3kLGcmZoGIsvIIxcUpBofnZN4+8/N3LfZ5LJSwsXLW5cNvdIaaY&#10;uw3N7DYs4j5FkGAV2dRxnWT0QGXz2bdGRkeGAjU+giDIXZuvu4ciaSEBEPwKiDaOZxmz1aQxmA0a&#10;o0k/Na4ZHzEajYZA9iESicS35z98xNDCbgIAYQilEYYTg6ScG+ZEzAhL2iccsE/ZOZsO4HmSoIQU&#10;QYkoCGQCCMNJhlYRNjqSNRORrIGPmIrvfurzU5+87Kmv/JyC0hhVXI7zu8B+hnme5zieYxnWYWVY&#10;xuZg7BadUTc+rhkbnpyc1OAKEdk0TQv2iB+2C0OpCVE02iFzdNopa7+VMw3bGKuWImkRTdISASkK&#10;EXPydEIvzOaVtoZXj/310ZUaY1BABLniSE5KTi/hbjhjm2IjL/dYFsJE1oUbzlae/gQApFKp7JZ1&#10;D54wdDBFgWqflpKmw9ZX4/R6vS5Qba4kiQlJqZsydnzT1iD6AmvhpQDACkhMZYViMisM2nQlzFFS&#10;WCPEYCQUCIaHwMyANjMQGuxQ9Bmh7DFA2W1AWKsWJOecJwgaDtl67h9VA6d+1dbR2hiIse7etvch&#10;UU3cC4Foa1EQ4BRpdC0Tbjo+bOo7Xl579hObzWZdarMRERHqXco7qyxjTHwghkmX6b7/7pE3foZL&#10;Ju0odVTM1fLbygPVj7+QNBziKLqfjuAu2EXGxinbRGNr74XT/QP9PSs5Dn9wCYiFvIeSEOZPjH+P&#10;tFgs5uUa18UEBUSQK5K87PySlP6rKlzf9++Ku5zD8UnCkUEAwETWhT1nK08fcv08OjombjNuuuAw&#10;ckoA6NsVh8ncMAgMDghMDgiMDAieB0cR4GkSjJiCQy6AQyaAeMqG1Pd7INLNvb+QpdrvHjj65n+t&#10;5PktldCQ0LDdxTf9u7VK9FWeBQ0AY+tVGNgRi9GyKDBSesFtCowOqKvGEXNmBNEVYyA4588VRfxr&#10;h1sOfmt0bHR4qeO+c9cDv7CWS54CAHOEGJoC1VKb9Arh4CA0OiA02CEwOiCZsIJkZudkUQQ17EiZ&#10;+PXhikN/XGpkImtdVkHG0LY61/ddNyZBn6yA0OCAwOi8NgGAE5DgaBKsiIJdIQAjpZF0qB/hrXMj&#10;7tIy++9eP/K3r+MSEZGdmbM+fXBLjev7wS3R4ETUUoYOACBYDuAAysGBtLOg7BxEWhtEUzYITZ5X&#10;ZiQxVA8V5zg2bOv+4FzNmY+sVqtlyQNZIp4ExEReOIzxMtBmBpyQBCukwIgpmKOkKPxDEwDAkN91&#10;57Gzh99aiTEGBUSQK5bNJVv3RLRlH+Q5UIPbYtDwpWw4FMLLPSw3yv6zElHVE9BkN+87U3Hqo4tf&#10;y83KLcontr9q6mfWAcBkZihO/3yjM6rrBdmgCZu/fx5irfPeIo6khwQJzCk9OX6qtb/pcHtn+4Xl&#10;PJ9Acs2W3feGdKf+3qFnw3kCGNgRi85bUmBIUgSsD+mIGanv9yDx8wFQdg4COam3ZY1878NjB/6A&#10;JYSzSZKk7tn06DuGOv4mABgrikDL/RnQpYUEbOzeoGwsQlu1UDVNIvr8GEJ6nJpBqCSnxhJaHz55&#10;/tiBpbR/VfHm3QmThS9Yx5lYABjYFoOabxf6fE/K+z3I+2sLAEAgJ/WSdP7wMNf1ekXD+Y8NBoPe&#10;03u2bbz6ptCmde8BIKxhIrTdnYa+a+PB0+RShu8V0sZCOmaBos8IRZ8BId0GhDdNzhEWtJQwSnLY&#10;d1un6v5SVVd5EpdpyYMgCPKOnff/jBpT7DP1MLkAYFZLcPhPV3s8PvW9buS+2ApFMf/KK8f/cv+K&#10;jHElOgkSZLnYtfnau5Udac+zZk5mCRfh/H+UBHTyCQRlz1QhqmocUzmt+0+Vn/jg0tcpiqKv27Ln&#10;IUF1zJ8B4PAftsMcI/XYllBnx/ZvnoZk0gZFLnX0zMihL/X09nTiClnXdREaEhq2t/COPxiqibsB&#10;55NV0yNZ0Kcol61PyZgFeX+6gOjKcQCAoghvHqh65Qsmk8m46DYlEumeTTd9GxdCv+MwckqHjMYn&#10;L+0CTy3PBOgRnoe6egLpb3VC1ex8+heWmX787rHXfshxHLvYZsViseSGzTd9gy0P+SlHEzj0j2vB&#10;eokQiCat2PXESdAWFijVfPPQqYPPORwOv8LvG4s2XZvGrf+5oYMpBoDqbxZg8OrYxQ574bA8Qnr0&#10;iKjTIPbMCEI7ZrWOIp2uHpV1/uro2c9fX8rvcqmUbijbGd1eeMSXgJANmbDrKychUFLa98f+og5w&#10;grZHlh4vChLkMtLd39VkjdC8kRqRuYcfdahsIUJo8pcvlLwYYk+PQD5ogk099UbfYE/rpa/zPM91&#10;9LZVl24szrONIMeQJPf6FCsbNiH9vR4I5KT+YN9LxRMTE6PLfgIBJi01PWt7yM1HTW38dkZMoeGx&#10;HDQ9mg1bmNiv9xMMB5ALf/ZhZAIMbYuBIVEBdc0EmH4uNy9lw81awciHesPi8kYYhnE0dzedGBF0&#10;/zlNmvdlmFjRSKkaNpV/5xIQCAKmWBn6r4kDK6IQ0aABNyDcvmFzfmRjT+2Hi22WYRimpbvpVEnO&#10;xv2OCS5WkxvuVdimHuyBukYDZT75yVsnX/7qQibbweGBrsbRqr8UbsuWMoOCLQ4ZjdGNUYsd9sIh&#10;CdjCxZjKDkPf7gQMXB0Dh1wAxYAJ7LAjRjAaevuGdWW3yuIF7YPDA10rN7BZaJoioq3pX3fIBOje&#10;n+zxGIdCiNhTw6DHbWJFNnl0aGSwZ9nHtdwdBAmy3PT09nSkbG7/gbw/5fXQ9tWXP8hTzsmOIimB&#10;r+PMAn0toLxDOjb/8qtITXZbRlYmUSqQlBVddU3ccOHb5jEmRJuqRNWT671OSqSNRUSDBpF1Gih6&#10;DVD0myAw2EExPOwKAYxxMk6fquAniiLYyZxQjhf499SvKVPh7M9KiPW/rBeix5y7OebGY2fiPtgx&#10;MDjQu9jzmpqa1Ah32l9zVNBfimjQQJfhWQDGnhpG7MlhgCTAEwAIAjxJOMNHBMCTBOxKIazhIljD&#10;RdClh8AUI/W5pDUDQaDztlTo0pTY+ONqmCoEj9+wfV/VoRMfPr/Y8wIARmU8ig5xcXjzFMY3RHg8&#10;xpWPYZHoziymD57nucaBmlfTsPnJiIZJ56YMD+dMmxxY/2yD8/dHEuBIAiAJZ54QNf27pAjYFQJY&#10;I8SwREhgiRDDrJb4nV9hjpGh7d4MdNyWivjjQ8h4qwvotuSrkffZ/Vvz3/2k5Z0vT0xMjC3mPJeb&#10;0VI1FAPdSAnL3FeB8qPL3V9QQARZE3T0tZavRwqUvd7zx8QTVmz7zqLubz5hpDSs4WKYYqXovT7B&#10;LXrATQsIkiR9ft6mLOMtCighHzR5PYZw7SwgrqwlC8CZsxLZlfMuY+dEw5uiUPP1fLBi919JSIcO&#10;qe/3IObcKCg75/Y6QYATGhxkeIuWDG/RIvmjfsoho9G7OwHd+5JgjZj/6d+eHIpT/7UJV/2wEmjX&#10;JW+J3X/0RMyB7cPDQwOLPT8LDB1AGARG75Fj2ZAJMecXNvdYQ4WYKFCh+8YkaNeFznv8RGEE6r+c&#10;g/W/a4SoIe651JS0U13dnW6RL3+xcZZRQAzK5iOoMHM1Ln47ZnPbhbqMsC026ZhFRFlZsBL3a4N0&#10;cAv+/QEAR4K3pcnN1lS50ZYsNVhSZTpeQs3vdZElwMi/ZRDK89qYsPcHYvW13K07wu/YMlJ24RFP&#10;y5HLhVAoFAMAP49GHi2ORPq73SCH5TcC+M5yjysoIIKsCfoH+nvXywHKxoFgOI9JWATPzyQeBhSt&#10;HfIhMyIaJ5H06QCmCsIcbU9k61i5gAcAmuIVAMQ0SYv8ac7nHZif+eeKEhCbS7buiezMeY9z8MLu&#10;vYlofDTbbRlC0WtA7vPNiKyfnPmZPIOutIdpPxw1Dlb2DnU3jk+Mj1qtVmt0VHRMYlxydmJo6k7B&#10;eMh+YzdTkP5uN1Lf70H3jUlovSfd4wR0MYxMgHM/LHGJiJSd6Te/987UC9sWm4FvshuGJAiDRDP/&#10;bkpZIt08Gtr2HwQIkiBIkgBBggBBEhQtoaWRIkIaI7CLU2x95GZM2tXxJ4YRf2IYE3nhuPBw5ryJ&#10;mv3XxEPVNIWEI4PCqxJ3/KCru/NfFnNOKwnP8xxJEwxn5/36nJgKuu8hCYomCIKa/ZekSIIUiEhJ&#10;pJCTJpAWQSKrJxJMA0yapN0ok7QbZQCiOJLARKEKg9tiMLJRDUbmMzgIpMZCfF0KNvy2ARENk+qw&#10;ycyDt+6KefrdI6//BCvwWUyMSSnEGGCIl/s8bio7FHYZDfQzmUmJSWm9fb2dyzmuoIAIslbgCRKs&#10;0Oig5ksNJgWE/Sz9XlIgOiUIglDIFaGq0Mi4pNCMfY5G8aNh9VPyjN9ciDj3o1KwIgpxQufNiZpX&#10;QPgRp+ZnjnR/NF+l5GbnFat7c95iHbywa18imh7NnnOqpIND5ivtSH2/ByTLQyAn9XSO+c9nWo/+&#10;bqDG87LCyOjI0MjoyFA5zh0G8IO87PySgsiN3zHU4M60Az1kzOkR1H0tDxOFnkPuLhiZAOf/vRjb&#10;njwLdFiKb7vq/j++cuz5B7GYSYHwPyndEa17++iRw2/602pqStq64pRND7MXZI9HNE4qt3zvPKq/&#10;WYCRTdE+39h6Tzrijg/BUE3el5qS9uMlRCFWXbK9KIwaP3jm89f9PV4ulytyMnJL48KSN0ktodsN&#10;F7hd6poJWl0zAYeURve+RHTvT4Zd6X0XlzVCgrM/KkXae93I/nsbmHLlM/fu/ELqGyf+9qXldu5U&#10;i+K2mQBMZfqOQPEUifENEYg7NYL81A17e/t6f7ec4woKiCBrB96/G51IRY2MdYyNBKrb0bHR4Q50&#10;NJ/H2c/jYuN+szlq/6nwFm1C4e8aUP2d9eCm1+YpgvYzS9DHS9MRYv4KWcKIiYmNz7ZsPWizsNK+&#10;XXFu4kGotaH05zUIb9ECAC8rdfzvoer3vq89sjAb6sbmhsrG5oZ7crPzflko2vZHdFiLr/pRJS78&#10;aya6bk72qc0cCiEqvleEbU+dg6ES/7J7257Dn578+G+LPGUEeL7lu7o7W7u6O/9NoVD89MbSO//b&#10;WIGHS39Ri7onctF3XYLXN1rUEgzsiEXi4UFyQ8rGB7q6O59e0kB8ntbqvhyNRqOhvOb8EeD8EQA/&#10;CQsLV121fsvt4ea4B/TNzLZ1b3Yh9WAvOm9ORscdaTOfWTdIZ56JMU6G4l/VwViBh+/e+pDg1RN/&#10;fZDn+WUT9fyQZDfAQJMfPu+xY8WRiDs1ghBb1I0AllVArOBeoyBBlhd+WkD4qSOWhcGhwb5q/vPd&#10;pJCwxZ4egXTYDFbo/JjRJC0JVD9XQgSCoih6Z9xNb9gm2JiJvHDUP547ZyKXDZqw7TtnEd6ihVhN&#10;D/QmlW967eiLX1lKDYum5saq1+r/uFFYZnyG4IDcF1tR8FwTwPme4AxJCtQ/5nRWVnQm/kYdqfb9&#10;eH8ZMBgM+leP/vURqkz7PQDI/UsLJPMk3A5tdp6GaDJkz/KPcOlLazzvW6YEiqmpSc3Hxw/+6R8V&#10;/7u9P7lys7KA/Ji2ssh8vRPbvn0GIR2+k7FHN0bhzDNlYCQUDFXkA3fvePD3WKZITXJScrp5gEm3&#10;ywWYypg/B2asKBI8ARhb+B0ymcz3mscSCQqIIGuPyxxw7ezqaJEWsK8SPJB8qG9m7zwF3wKC8CcE&#10;znv4apVyy9V3PW1oYTdZVGJUPrUeF++SEGusuOqHFZBOWKHIos4eN7xdWt9Udz4Q/XIcx7595NV/&#10;1+W130qJCUvSZwMo+N/5RcTAzliMFUXArufCrs2++bcL7Zfwa6vEkuHfO/LmzxVF/Ou0jUXBH5p8&#10;5i1O5oWDFZAwdDDFKpVqkdbvK3Jel3S5cl3VNtac/ceZP+4dTKvZLoun25V9Rmx76hySP/K9KUeb&#10;GYry/1sEVkDCVCF4fN+Omx9fjvHlpazfA8C5A2Y6ITv6/Cj23f4JNvymzu14e4gQU5mh4By8sDi/&#10;7LrlGJOLoIAIspZYNWu19aPnfw8ACZ8PzNx/KYKW+fVmH/dr1xIGVvkSRmHe+qvsFfIf8ARQ880C&#10;OC5aW6ZNDmz8USWk407x8G7T364dGw/ckpKLE+eOvTeUWL+fFBHWpE8HkPVym+83EATqH88FKyRh&#10;qMZd+TmFZYvpdyWeoT9rPvB1oZKcUtdMIKzFe7FGVkRBl+o050qOT8leUqc+r8sltTwLfxnEyjTV&#10;dZUnD/S+uF5SZvsNwfHI/1Mzcl5o8Sk8Nfkq1H49HwBA10X9Ji87vyTQ4wqxR+0FgNHi2Xye2BPD&#10;IFke8ceHAdZ9fKMlTq0YJ0nZH+jxXExQQARZe6wCGdHU3FglS6EbhCYGsultmSRHLz2c6LpXEKu3&#10;AilJklQOtek58CA7b0mBJm/uum3u8y1Q9hkhS6SbP+54/cblLPxTXn3u8Ghy480ECTbjnW5En/Gt&#10;UyyREnRNG/UUKK/66XKNa6mMj4+PUlmWvwFAVIXvbY2WSGfqTbgiYlGJw35FxmYJzHV5mXSExWIx&#10;v3HkpW9Z1/c/SNBwpB3ocUavfHzchrbGoHtvIjgHL8zltr4qEokC5iImFoslplZ+BwCMr58WEDyP&#10;sLZZ0RjS5e4SPlqqBgA4OoX7CIJYtnk+KCCCBFkmCJWtAgBkI875keTIeQTE/HdNYiYAEbBnvoCz&#10;Z/v+x4ydzAZzpBht96TPeU1dNY7EI4MgRYS13PLprVPaqUkvzQSMc1VnPuWLNd8BgA2/a4BsyLvP&#10;BgB03poCh4yGvpG7ZkN+0ZYFdLWis16Ptu0DAIiatub2hiXSuXImF4YkLttgVu3VuDg+O3XopZHU&#10;hj2u6FXGm753Q154OAuGBDnMg0z6vi23fjdQ4yjKK9nB2nixNl0Je6hzE5d8wATp+OxWYXW1+9/f&#10;kCiHWS2BbZJVF+QuLpLmD0EBEWTtcfmioHMwYLIWmBUQBEv5VWXJ972Yd/1/Vd6y5XK5QtQW8wwA&#10;ND2SPad2AmljUfCcs5o2X6D5wVLMjRbKwaPv/FZRxL9OW+bPG3DIBeje65xrs8OK/8+CO1uhy6+m&#10;oeqkQE7qlX1GSMbnt67gsXy7BC7qZWnX5QolUfpDefW5w1MZbfcC4LNe6fAZveIE5EwSLlur/F5C&#10;fEJyIMaQoEzbCzgTI11E1kwAAAQKUgcA6uoJ9zcSBEZKne/JUOcs2zJGUEAEWSusmhuPi6HJ/hoA&#10;EBqmnQntpM9KUYQ/5zA9BRDESkwGC+fasj1fcejZcE12KEY2que8lnBkEBKNDfI0uuaD4+/+9woP&#10;jf+44Z0nhKHURETD5EyJdW/0Xp8IniRgrMNt0VHRflV2IoiVVa4Oh8MujiMvAM6kVG8Ipq8/G2vR&#10;LLKrFf9srRZ1fOLcsfdQqvkWABT+oQmiKZvXYyfzwjGwPQacnRdtybj23wLQPUEMSvcAzkqvLlwR&#10;B8u6oe8SNBxh7VoIDO4Gea5lDHo8JCggggTxxUrfvP2hvbut3vW1WEWN9BEtv/Hrjb58IKb/XY0R&#10;CIlEIqXbVd8GgPa70udEggiGQ/q73QCAYWnrTy5HZcOpqUmNLqn7GwCQ/VIbKKt37x9rhBjDG9Xg&#10;WdAbc7YurDTyCl6KhIibBGZFgieE09baVod50dtjgZVJDl2NHDz6zm+V+eSnQoNjJoLmjfa70sAT&#10;gKVW8HB0dEzcUvpNSU7NMA0yaXbF7PZNysZC1TQFAHx545l35JnUKYIDIuvcteFkbjgYMQVTN5Mf&#10;qIjIpQQFRJA1xWq6yRkMBr00nu6Ql7DPf6Z9Lefk+WMHltwoP1MLY9VFIK4uveZ+2xQbOZURgvH1&#10;cyuixpwdhXTMAlkC3Xri/LH3LtMQ8fnpT15RrKPPi3R2JH/c7/NYV0lpqTbyrpUY22LgBcwkMCsS&#10;POFa3tCZdAHf6eI2niX7QKy+SCIA/kjPwUcEclIfXTEOVYP3QI4xXo7hzdHgHLxwS87OLy+l07zk&#10;Qmf0Yf3s9s3wxklQDg7yDLpKo9GMm6SaQ8DsssbFcAISY9PFzwrSi29cyli8ERQQQdYWq+z2c9pw&#10;8NpXj/31Ub/MkfyJorhqYazCbZzhxoRHAaB7X6LbU3jsaefcZYga/v3liD5cBN9N1v8QANLe7QJl&#10;8R6FGNsQAUZMwdjOlCQmJKXO3/TKR8FYitEC8FrAi7IwUHYbQJBgWzuaaxbXy9r2gfCH4eGhAT5H&#10;+1+AM3rlK9Wj5wanOyjVF/IvS9kBobSpnQLiou2b6mmh4AjTfQIArYMNswLCw5hGy5zLGKG2qGVZ&#10;xggKiCBrgtW4hAEAiyoR7YcPBLHKljDWpWfmGdqYMoeUdqvRQNrYmSek6tbyyxZ9cHG28vQninX0&#10;eZHegbhTw16P40QURoudiWh5qYXX+9v+Sv5haJs4BQAcXopBhbXpQHI85Kl0rclkMi6pM18fsUDt&#10;Kl6dEQgAwCfnDv63KJwaDWvXIcLDkoELTW44zGoJLCNMUsn60qsX05dEIpEaW/kdPHHR9k3M5j90&#10;jrd8DAAtbS0N4ghqWDJpg6LP/c87VhwJnnS6UsrlcsVixuKLoIAIsiZwCYhVfP8JDKvUB6IwseR+&#10;ABjcHjNn5wUARNRrQNtYyDPoyqWUyw4g/Li0+zkASPzU93AmCpxLMaF81M7lH9bCEIlEYlMbvxOA&#10;25KRC9eEw4SbTi62H7+Se2cI0HW5Cp8HzGaziU2f+j0AJH3iY/mLJDC4LQYAkBKWtagn/6K8kp2c&#10;nRdp00Nmtm9KRs2QD5khUJC6+gszrq08nWI/BHjejWFXCjHpcqXMKw24K2VQQARZE6zWCMRC8McK&#10;2eX+wK8yHwh6THkjAAx7qBAZWe98WrOFTX2wsqPyzqmq428J5KQ+rF0HRa/B63Gu4kX2bmoH5plI&#10;FzbRLp2y9ZuuZy28VJeigC3c3buIsrFIOOzcbdI8UvvKco5ldV2Ny8fZpuN/JUiw0eVjEGq978gY&#10;n849oMZki5q0ExTT2zeLZ7dvugSCJJ377OLqnyO2vmkB4dkPZKzEuYwRK04N+DJGUEAEWVtc8TLC&#10;vxD4alrCiIuNSzT2MHmMmIImJ8ztdVdodcw4VL3SY/OGxWIxC7PtrwFAjI/9/aYYKWxKAWxTbGRc&#10;bJz30pcXswLXIEVRdJwp+ycAMHC1512mcSeGIDQ6oFhHlzdcqK9Y/lEBWOp1uYp8IDwxMjoypMgn&#10;PyZZHtHl3h1ApzJDwYgoGHuYvEUUZiP4AYn79s3pZUANMXTo4oNrmio/AwEuvHnKY06Pyw/C0SnY&#10;R5Ik5XbAEggKiCBrgrUQgYBfPhAuK8rV4wORn77hesC5Vst7KIPsEhB9Qz2+98CtMH3G9gPAPE6O&#10;BAF9stO+IyU+rdB3iyt3De7ddtMTph4m1xQtQc8+d4dq2uTAulc7AABj0q4llnRe+c/WqlHHHtBQ&#10;g87rxoeA4AQktOucvnHpyeuKFtJ+akraOvMQk2JTCKBNc7ZBODhETEfy6tprPrn4eK1OO6XIpM6T&#10;DD9zzMUYE+QwRUlgm2IjCxZZ38UbQQERZE0wIyAun4wIXM9++ECspmJaYaR6IwBoct2jDwK9HeIp&#10;GygJYe4f7F94QukyUt1QeZQSEdbQTr1PgyB9ijP3LFIeU+BXw8t8De7YtOt2ojriVwBw4aEscB5E&#10;W87fWiGZtEGRRZ09cuazVwPS8VqQ6AGgpqXiQ8C5NEcw3nW8Ptl53agVfl430+QmF+4FgPGii7Zv&#10;tmpBW1nIk+lGT3lEVqXWuYzhYTsnCGLGVCo9wK6UQQERZE2x0rNqiDIk9PZd9/7nzTvv+PaKdDhb&#10;GXDVRCAwKSoBAG2Gu1O3ZNohURJFdfH86omaAIDVarXIMomjADw+ubkwRUsBAGJemrwiA/MOsXvb&#10;3oeUzWmv8hyotrvSMHJVlNtBcceGkPTpAEgBYa+YOvzoSm6b5fml+kCs/kji6NjosCyBbqPsHJQ9&#10;3vNn9ElOASFlQxYkIJSW6e2bF9tXT+c3sFHGQ57e0z7S7Hs753R1TnpcGVA/iKCACBJkEUgkEunN&#10;O+98ajt315S9XP40y7PuXrILxK8kytkvVkUEQiwWS0w9TB5HEtCnuDt186RzxPwqfX61iLVnASCk&#10;072i4cwxEc4ERdIq9JkDscCqlQsiMT4x5f5Nj30sqol7gWcg6LglGa33prsdF1Uxhg3PNgAAuMLx&#10;p9o72y8EoPt/eh+ISyGj7OcBzKmKeSnmaeFJmGj/cmcASKVSmbGVu9pt++Z0ZKF3quMTT+9rammo&#10;EoaQGtmoBbIh9+K2mtxwOCSBd6UMCogga4KVzoG4YdNN3+IqQn/h+t7qMC+2zoA7vs6E9/DVZSQp&#10;ITmd50CZYqRu2zcBgJ8OwYIFvcJD84sRw2AVAIR26rweY50WEJyB9MuaOFBbicVisWT7VTtvvX/z&#10;Yx8W6q7v0Ddw19vlAtT8n3w0P5g5NzWB55H0cR9KflELguMhKjP99OCxd38bkIG4uvB5XQbKB2J1&#10;J1G6MGCyCoBH7wUX1jDn9kvWQMT4225RXskuzsELtRkh3LKI8AAAIABJREFUsIcIAQCiSStCug2g&#10;JIS5prHK43ZcjuNYUTr7KeB5GYMXkDM7QwLpSrkqP9RBgiyU2RyIlbn/SM1h2/WYjQybbMbACQhf&#10;8K5qnKtjOSAyTJ2EYcCilnh8naOczyg8B89OR5eZ9p7WKhWyoezSO5eHSPfrx2XSxFjgVzXVhZC1&#10;LqsgIlSdKBKIFSJaHCKkRKESXp5GTIpLjN1MPt8ISg8OHO30FrjwYOaML4ALodaGvOdbEHfSaYol&#10;KbP9+o0jr/wgUGO8PD4QAWll2dAYx9tUiIBs2P1p34VtWkBYJ1m/BUS8LHWPCZcsX9Q6by2ydcRR&#10;+2m712SdcXbgkBgJ90ZWj6P7RvfE2tFSNWLPjLpcKX/v75h8ERQQQdYEK5lESdO0wNzFbwYAi0oM&#10;icYKo9mwdAHhRwjcdQCxSpYwQqRhSQBgiXT3IQAARuKMSjBGPuCTbyAYHx8fFcZTE9CyESKtzaOf&#10;AiN2ngNn5eS+W/NfvVIEKbqv6PFzhjZmI4Zmf84CcD7TMuBJQJeqxMCOWAzuiIVdKZzTBm1yIOWD&#10;XqS/2w3ayoKSkiZDRvcXDx75NDBJk274ckhdnh5XK8MTQ50qZPsUENx09I1n4e/WSYLrl+wFmBkH&#10;VGDW30ErGPWY/+CirrX6041IQETjJEg7C044t9ux4kjwxKwrpdFo9J7A4SdBARFkTbES97Fdm667&#10;j6nhZIY4GcjpLGydQRfACIQvy2APX11GpKQ83grAEuE5AuFQOJ/e7To2nCRJ6jLXwfCIUEX027WI&#10;kExYPQoITuiMorA2eFZJl+KPjOBJ2tDGbASAsfUqOGQCMDIaDpkA1nARdGkh0KUqwIrn3qKFWhvC&#10;m6cQd2oEURVjoOzO609ZQH50dvjzb3Wd7mz1a4zLxxJ9IFZ77MHJ2PjoEAj4NJOiHM6/DSUmLf60&#10;mZ6anmUZYZJsIULo0qbziVh+ptJmU3etTwExNj42Ii+ka4ydzAZV09TMkoULu1KIqcxQhLdohcV5&#10;pdcdP3f0HX/G5YuggAgSxA9omhakpaRnZScU3MhVhjzDAxjaFoPUgz0AAL1et6RSyYB/SZSuXRj8&#10;KvGBIEHLAcAh83wr4SkSdoUAQoODCAsLC9doND5MFy4PpILtA7BBMmGFdp2H16cnaUoE6zxN+T35&#10;8eAcojBq3DbFRmrXhaL1vgyvx6qrxpH4+QBUDZOXVt3klbnU0RZr5Y8Onqk84W/fC+dy+ECsbh1h&#10;MplMlIqwwsaJKSvjJvQAgLQ7tTIlhF8CIiepcA8/Np08Ob2UFtqhg9DggCyO7uxp7emYrw2HSn8I&#10;ndIN6upxNwEBOJcxwlu0066UQQERJAiAheVAWEaYxLvXPd7lb9s8zxM2DRfDDfMidrr2UvvtqWi7&#10;Mw2Zr3UAAK/T67xn4S0QX2lkrlDxanGiJDlKCgCs0HuU1hYihNDgQKQqMmY1CghGaOsHhBBrPOsD&#10;11M+KfTvSdKfuY8DZ++LqL47eqrwcMZbXcRImRq6dM+rPMY4GSKrJ0DbnBOSMoc6bpRpPqpoOf3q&#10;0Pkh3zXJA8nqntNXGl6gIKdYGxsjMHkWELTF+fcixYTJnwYVloi9enAY9VB9E3HmQ/AjttStaT0U&#10;iw3f81TeG3C6Umb/vW3GlXKpEcGggAiyJlhoDoR5iElZaB+WKDFjSlE4dOvDLdqNEabYMS0BIJ6W&#10;EibeuEIRgdkctVUhIAiOlAIAJ/K+ocscLYViwISo8Jj0FrTUr9jg/ISBQwsIQXsp7e36OSWGXxOB&#10;v1TUlB+9a1fmry3l4m+vf7YBJ3+12aMplDlaipYHMpD3fAtEEdTwwZZXbtbr9QETrIGEX2ISJb/a&#10;Qw8XQQhgAwCC9XzKLkFKKfghjwdchEwmkxtb+W3eqm8OGLs9bt+8lLqm2rOJqmKDYsCkkIxZ3JKb&#10;Xa6UGLVEFuQUltU21pz1p11vBAVEkH8arOEiHP7f7Yt6r10hACMT0HB+ZiQAwkWT0zcIMRmoicXv&#10;JEp+lSRRAgQFAL78f4yxMkRhHGHSyMwVG9YC4MBYAICyedaA4knnOvd8E8FithK/f+bNp29Ofng/&#10;+ozrMt7oQOv9HtZQAHTvTULsqRGEt2pj9pbe/svXjr7wpYX2dUVxBcgIkiYcAEA6PF83konpiJaU&#10;mTdKVJRXeg3XxAunMkPhmE6WFejtCG3XgRQQ9pqmqqP+jIlhGIc0g/9cX4tbI2sm0Hf9JRYU066U&#10;qR/0Il2ds78WSxMQQR+IIGsCf27ePEXCHC1d1H+MzH0XIjF93yAoeH50XfTJ+DoJD19dRjiK0QCA&#10;0ODdR8sU6zTUkXCKVSkgGH5aQNg9R3NdT5K8hAl4KXKr1WppE5z/AgA+4+1uhHjzo6AI1H01DxxN&#10;wFRBf7F0Q9mKlxf37QMRsG6uAOngxKHnwwHv+T+SCeeKl4OyznvdxElTnO6TFy1fRNZrQPCAPJM4&#10;aTKZvBtOXMIkNezd1hqBdaUMCogga4LLUUyLd316OCKgFe58QcxEiFdHEqWDsI4DgFDv8HqMqyYA&#10;JoTFKzKoBcLxrA2YTZa8FMm4ayKwLEu+QU1D9WlJme1ZguNR+LtGEF6eaI0JcrTdlQYASDUX/UUi&#10;kUiXYzweWMhn65/CB0IikUjtOlbFCki37bUuFL3OOV/vmJwve4Hg+sUe7KudAsAo0fi1fOGiocNZ&#10;bCuibsJjrY5AulIGBUSQNYFLQKykj53Lpplj+YAsBfolgly351WyhGHjLOMAfBaj0qUqwdEEjD1M&#10;rkKhcPe7vsyISLEKABxyz15XrnoHWrtmPlvoRV99H5x76/vSOKorpMeAjLe95/d23JoKXbIC5kE2&#10;df+mO59ZbH+LwsflSQTKifIKISY6NgEArCqxR/MxAAidtkfvHe2q8tVWRvq6HMsIk2gLEUKXOv3x&#10;4PmZCEJzf8PHCxnbwOBAryyRbhZYWI9W24F0pQzmQARZW/i4yVEWBnGnhp1bxAg4tzIQxJx/Pf2M&#10;BwCSgCFB7gzHT/fhSnjj7Jx//gABOIfVlkQ5aZroVCESsmHvaSCckIIuRYmwdh2RnZFbWl597vAK&#10;DnFehLw01gHAqhJ5fN0lIPrHev1KAF1MPSiz2WzqlFQ/EoPCoxlvdmL4qigYXJGbi9sWkKj7ah62&#10;PXUWlgrRNwpyC9+ob6o7v+AOl4mlJlFeKcSpE7IwDpi9OLDSJgdkI2aQQsLW0dXR7KutnISCPdwI&#10;MFY0u31T2WOAeFqUJ0Ynr0+MSp6nlPxcmH5eBQDq6glM5oS7vR4oV8qggAjyT4PQ6EDh/zQtqQ1H&#10;pNBmyQ/V6nZG9LIS0g5gK2vhpXDKjyXePP0opjWrH1bFEsbgaH+rCtmQD/rOI53MCUNYuw5Joem7&#10;y7G6BATlEMQBPKweTKRmJgIajs5u3xOBXz4ePqisLT92z66c50zlgq+s/10DTv3iKvC0e5BYlx6C&#10;zptTkP5uN5lDbH6+WXChyOFwLLmYmzeWel6L63R1r2HEyBKvtgCYygr1+LqqcRIAIE+lqphKxvv6&#10;HgCZOWKvASzG5rhPzuYvSGoT/77Q8dmmbfYNCZ7NU8eKI8GTgKGZ27kUV8qggAiyJljoTU5ewr0I&#10;522KAA9y+o5FTocnSAAEwU/HJHiCBE8Irb3ERozbIwRHxqKYQXvUmR+XIYFuAsXwpFgsFlutVv98&#10;AubBpwpZZUsY/QP9PetDCLtEYxPSJofHZFPAmbiVdqAH1JhiH4DvruwofcPqqGSAgUXlLiBUTVMg&#10;eECWTpc7Kv2cpJcw931Q/ta/7Y3+l33o1CelvdeNjjvSPB7Xek86os+PAj3m3Ju23fH9t4+8+h+L&#10;7zXIQqE1sp0Ag4l896d7YDaB0aKc9OkeKZfLFcZWditPAuOFqpmfcxSBge1+l9DwiCVSgsGrYz2+&#10;ZlcKMZkZClWzVlCSX7b72Nkjby+mj6CACLImWIgPhCSa7nv12B8eXkQfZG5WXlG2beu74a3a+JwX&#10;W8DIBKB0doQoQ0IDJSD8ZFUICI7jWFkKVWNoYzaGtek8ut8BwGR2GBxSGqYeJjcxISm1r7/XbyOv&#10;5UQmk8lNPUwuRxEwJro/rUXUO22EbUrtikRNjEajoVdZ+6h6JO+zzNc6MbIxCkYPT5GciELdE3nY&#10;8v1yOKrl31uXnvlmW0dr40qMcR6Wcl2u7rDDNOpIdbShkylkaQJT6zxEIHh+JoLQPtLsU0AU5ZVc&#10;wzdCMJUVCodiNhmz65YF29QsmNFSNVTNWsSIUvYDWJSACCZRBllTLOesyvM819jcUNkqOXMHACR9&#10;OgBG4tTgCrnCcyxzAfhT9ZCYqcaJVbGEAQBMqOk0AIS1uidsueBpcmb7WEnGpgdWZmTzk7MutxQ8&#10;SH2ywr0cOc/D5ejXO9lxxI/mAjIBnq8++7mslPkzyXBY/2wDCNbzn3oyNxw9NySAZyAoUe56niTJ&#10;5doNdEVM7CvF5vyrHwJAjBVHgvNQwj6sVQvpmAViFTXS2NzgM4EyVpKyF8Cc4lkrxWipGgBg73C6&#10;Ui6mjaCACLImWMltnPVNdecl0XQv5eBm/A8UMqXnWOZi8Ge//SpKex81958GZtd9vdG/Kw4AQPeH&#10;PkwQxKq498SHJW8CgKlMd/2n6DVCMWiCMITU1DbWnFnJcX1U9faTEjU9ENauQ+qBHq/HNf9rJiwq&#10;MQxtTNmNV9/6jeUc03L7QFyOrdiLgBANRTwCAH27EzwekHB40PlFmvElnveZq0SwfeIbAGC8yHPk&#10;bjkxxstgipbArmUjCnLXb1xMG8EljCBrixW6Bwmi2XrLCJIEJqeHlFyqUM3zloAwoxv4y7KEQVy7&#10;9fr7T1Uef/vi5Zq65pqj28l0NvzCFCUw2OeEYi9mokDlzFoftiRvLNp07bmqM5+u2Mi9IJlU3Wbw&#10;spYdd8pZ+ESwzv4WM+g7ES7Q6PV6Xf+6+i9GjOV8nPlqB0bL1DDGuy9lMFIa9V/JxcZnqkA2qJ5J&#10;Tko+0NM7f9GlBeL/h4pfurBdya3YC2Vz6dY95mYm3aISY2y9+6RPWRjETl83NT3nXvTV1rr0zFzr&#10;CJNgDRVClzK7u3ndax0Q+ajyuRi69yW5L4W5XCkP9iIjMnt/LaoXLJKDAiLI2mCBtTCWik1orAdk&#10;+13fS4SyAEQgFuADscI5EKEhoWF7C+94zlhL3Gm1Wv9x8WtanXZKcRV5TN/IXaOuGsfgjjjPjZAE&#10;enfHI/vldqRRBd87h8srIFJT0jINHUyxQ0rPMfABAILlEHfM6VzdqW163Z/2Av0Efbby9KF7d2a+&#10;YKzAw4W/a8Tpn24EKPcuxoojMXB1LOKPD0m2pN7w596+P14zz5Pv4vAZgVg1AbFlgyRJKtGa/3MT&#10;GHTtT/L4t0g+1A+BhYUymzrZUeF71052QsFe5/bNyJntm0KdHete77hot1VgsCuFHiu+jpZEIvVg&#10;L+gx5Y0AvrfQdoMCIsiaYqVuYxrrWL0cKZAl0RfsUVOvV1yo+SxgjfsRKl7Jct7FhSXbE4aKPjZU&#10;81JaSpqgd/81a8Wj75GIvCbu5Ih3AQGgZ08i0t/thv4Cs6OooHhrdX3VqWUdvA82pGx8wD4ODG+K&#10;clvLjjo/BumEFbIEuq2ytuL4QtpdjA+ENz6qevtbuyPvuz68VRub8mEvum9K9nhc0yNZiKydgP6C&#10;fccN22989OPjB/8UsEEsAH4JH8HVvoRx3ZYb/tVUw+Sb1RL07E10e52ysUh7rxsA0M03/my+9uQm&#10;1R49WKf/wzSRdRMz4oErGXtiqWMOdUTv0ddxN6qrxj0KCE2O05XS2MPkJcQnJPcP9PcspP2ggAiy&#10;JiCIlU30qm+tOaqK7s9va2ptxNKsJWbw5xyIy2AklcGWPmeyMM6y3Tbeo9vSuYaTr28V3P4rdfW4&#10;0FMVQBeMTICu/cnIfK0D2cKyX9QQ1duW5Wl5HpRKZQhaFE8AHPp3ugue1A97AQDGqOHf881+jy/g&#10;16BOr9MOZzU9FjaeeTD75TaMlkbCHCNzO86uFKLhi9ko+X91kLTG/jImJvaj4eGhANXuWOGJfRXK&#10;iOio6Fh5V8Iv7eDQcn8GOA/l65M/7IVIZ4c8g648WHnK5+4LhUKhNLSyWzmSwMRFSyGupF2idPI7&#10;Hx498NxSxy0Wi1+4Qf6vmtBOvUQ0aYXtEq8TXkBivCgSsadHUJhevL9/oP93C2l/VSQyBQmyVFb6&#10;6UWj0Ywv17Y5nxWNV3gJg6ZpgWWAmSkRKU+jPGaVazSacVkB9xbBA0mf+i4Z0bU/CdYwEfQtzObr&#10;t+1d8HbaQHBtyd5v2PVcmCY3DJO5YXNeC2+chKppCgI5qT9edfhvl2N8F3Oq/MQHimLuZcrOYf3v&#10;GwHO859+eEs0hjeq4TByyl2p+/+AgE/FvqysA9vTaoIgCPKa5Fv+btdxqrH1Kgxuc/dnEE9Yse6N&#10;TgBAN1n3fczz+SzKLbmWZ0FPZYbOWqhzs7t+mvsbfAoQf7FarRZZJnEEmGtOdTEjpc7luxBr9H6P&#10;B/ggKCCCrAkW4gOxNliZp/bkxOR0jsGMOxQh5qa8HdsyVfMHAEg61A/a5D3nkJEJ0PRIFgBA1hH/&#10;y+joGO9rHstATExsPC6EfAsAWu7LmPuAzfPIfrnN+XWO9v8ZDAb9So7NGx/Xv/sNUTg1qmqaQvLH&#10;fZ4PIgg0PJYDh4yGvo678Zotu+9d2VECS0mGWK1LGLftvOeH+iZ2ly1EiNqvF7jXvuB55D7fDNrK&#10;QrkBb/uTHBwrSXarvqnsNUCstUMcSQ22d7TNV3fFb6bo4Q8BIKpq3OPr40XTrpQt7A65XO7un+6D&#10;oIAIsrZYnfcgP/HHynr6/rxCTpTxUUm5F3/P06yXetNAdX3VaUU2dUJodCD1YK/Pdoe2RGOsKAJ2&#10;PRe2K/6W12ma9mxhGWAIgiB3Je1/0WHklCOlkZjMnZv7Gn1+DOEtWghDqYlPyz/874W2HsChzmFq&#10;alIzFtv6OABk/70NklGzx+Ns4WI0PeQUZ6E9Kc+qVKolGwz4408SSHxG4FaYfTtu+aq9XP40TwI1&#10;X8+HLcx9BS/hyCBiz46CkpKmox0fftOPZgmmRzQtIC6qvjkdfaCT7J8ggBHGuvaqD13te6r06nKl&#10;5BkISvLLdi+k7aCACLImWK1PL4vCr/32K5P2Hi1OvAYAbCHOrZkcxfp6Iudb7ZVPA0Dq+z0+K3SC&#10;IFDz9QJYVCIYWpgtd2y//zdYgYnq5p13PKlv5K6xhQhR90TenNdoM4O8Pzsf/Kzpwz9cbH2A5TqL&#10;E+eOvqso4l+nrSwK/6fR6yXQf20cxgtUsOs41fW5tz4bqP6Xe3vlavsM37D9xkfJyshnAaDu8TyM&#10;F7lrMfmAEfl/cm62MGf2f3VoeGjeku9Z67LyreNsnDVMNFvqHrP21yP2vgWV756PwaHBPnky3Uhb&#10;WYQ3ew4gukylpl0p/SYoIIIEuYIgZmwglj8CQdO0wNEmvBMAxqYtqjmCNfp6T1Vd5QllIfmhwMwg&#10;968tPtu3hwhR+dQGcDQBU7nwiTt33f9TLKOI2L1tz4NseejPAaDuq3mwh859msx6uQ0SjQ2KdfT5&#10;j08c/N/lGsdS+KTp3a8Jw6jxyPpJJH3iZa4iCNR/JResiIKhmrhn28arb1pit37/TQJyXV5mGUEQ&#10;BHnHrvt+IqiO+TMA4sKDmei/Lt7tOKHOjtKfVIOysVAUcy9/evIjv/JlsuLzZ5cvpjUTZWGckzsB&#10;rvZC1ecBPB0AAKM2+FzGWKwrZVBABFkTXJaKgYHHDx+IlduFsbX06pvtOk5lSJDDHC0FALBw+BQQ&#10;AHCi96OvUhLCHHdyGOqKMZ/HajNDUfXkenAUAWu59N/u2vWvv6EoKuC7w3Zv2/OgqDb+rwDQ+IWs&#10;mRumi6jzo0j5qA8EBabaePRLHMexC+1jJUL9Go1mfDKh/QkAyPlbG8QTVo/HmaOlaH7AuW0veizn&#10;D0qlMmTJnS+zE+VqQB2pjr5v85cO2Mpl/5cnCdQ9novOW93rUlBWBmU/roJ82AxFOl19oPK1x+Hn&#10;b0FmVDkFxEURDVXjJEiGh2IdXT6lnfJt6boIujQtHwGAutKzgDDGy2CKmnalzCks87fdoIAIsqZY&#10;zS52fuOPD8QyJ1FGRESoI4cyfgcAvbvjQdmc8ykLxnfdbjgrdHJ5mqcBYMOzDZCM+64xNrIxCtXf&#10;LgRHEbCUi75+d8kXP42MjIxa+lkAAoFAePeuB58V1cS/CB5k6z3pbl4KklEzNjzbAAAgiqa+19LW&#10;Uh+IvpeLo2cOv6lcT7xLWxjk/7HJ61JG994kTK0LgXWcid1bfPsvV2Z0V2YSJUEQ5HVbb/iXrYLb&#10;mvR13I0OGY3zTxej73p3u2razGDjM1UIa9dBEkP1fD749j6TyTSvsAac24cNrewWjiTmVN90LV/Y&#10;QrQBXb5wUdtYc0agpLSKQROkIx7yZ6ZdKQEgXZ3j9zJGUEAEWROstvXTxeDPOVzkA7FsAiI+Lj5p&#10;d/Kd71g1bLQmNwzde5NmBATDOTxn713CB8ff/a2ygDwkNDhQ/F+1IO2+H+iHN0fj7DOlsIYKYWhi&#10;d24T3N5y445bvraUaMTGok3X3p71aKW5XPg1jiZQ/1gO2u6eWx5bYLCj7CfVEJgYKAqJ9w8cfetX&#10;i+1vJTN4D7e//1WBnNRHV4wj9vSI54MoArVfy3cuEVXQXyzdULZzcb2tXR8IgiDIbRt33HxP3pdr&#10;xLUJLzn0bPjYhggc++1Wj5VlhVobNj1dDlXTFMSR9FCF49Prx8bHvPwB3JnZvpkdCkY2mzfsSqDs&#10;HGtZFgHBsiwjTmc+AQC112UMZ0REMKYMCogg/1zMbuO84nWEb5bJB4KiKDo/p7Ds9l33/qjEsa/J&#10;0MJssYUIUf3NQoAiQNldAoLxq2Q5x3HsR81vPiCJoXrC2nUo+lUdCMa35pnMCceJX2/G2HoVHHo2&#10;lKiMfPaO9C+13rzzzqciIiLUPt88jUgkEu/cfO1d91/12OfqtrzPTN1MvilKgtM/2YjePYlzrg/K&#10;xqLsJ9VQ9hkhS6IvfNT4xkMIwO91JaJgI6MjQ5bMoScBIO/PzRBMF3W7FGOCHG13OUVTsr7ob2Fh&#10;4ctSs2UV1XabF4FAICzMW3/VHbvu/+mdKV/uDW3KeM/YzRRYVGLUfi0P5/+9GNYIsdv7Qtu02P7t&#10;swjt1EMaR3eec3ywpbunq20hfceIkt2WL6QjZsiHzRCGkFP1F+rKl3p+3hjnBj4CgCgvyxiXulL6&#10;02bQiTJIkCsQS7noW/dd/Yhfk6pnCIJgSRnsZChnJcJsY1yKo49T2vsAgMPQlmg0Ppo9s22NtDsn&#10;f4ZzeF5098DU1KSmLuLYTbnKHcdizo+Fb/jvetR8swA85f25xRYuxvn/KEF0+RhyXmgFBs2pGAz9&#10;xSbi1p/JC+k6TmU6aWC1zSabYcxqt+opihLKRHKVQhiaKrGGXGXpwmZHPafUgwMjodB+Rxq69ie5&#10;OQfSJgdKf1aD8BYtxFFU//HJA9drdVqvHherkUMnPvjLvSWP3Y9m+/bc51tQ+40Cj8d13JYKddUE&#10;wlu1CXsL73zxH6f/eBMWIJQWmNuxIksYtik28r6rH315Ac2ThIMK482k2tTH5nI9vMjWAwAMTFES&#10;dO9PRu/ueI8Ok2B5pHzYi5yXWp15ClnU2c97375tIZGHaQimV7QHYObaV09HH0Rp3Ofc4MJzb/yl&#10;urni481I4FWNkwRlZcCK507/i3GlDAqIIGuKKzwHwo8ljNmvDVXkA0vrjgcwe7+yR4utltwQrTlf&#10;qbEli7UZuglg2vUhxG7PAqBiWMZvAQEAre0tDYJswfUZ3ObDcadGlAKjA1VPrp8TvnWDIDCyMQoj&#10;JWqoq8eR9Ek/1LUTpLGT2YBO0QYKUVAiCsqL3uIA4Jhe1TGnyq26bZGThsJQLSGh2TSNdk7zlNFB&#10;xz/XkSLpNorFkfRQFffpdYGwfV7IRBuIhEue57mz459+sUB0bV3CsSHx8JZot+RQAOBpEtXfLsTV&#10;3zwNfR1z480773zywNE3/2up/Xth6efl4zVGSqP5oUw2+8VWylBF3L+wljm4Vv5sCRKLNVOpN20I&#10;GbfFifQyEMgZGnV7h2DCLlW9PpAuaTfKAUBaZnv2zZOvPulwODyHfHyQtS67wDrExFrC527fjKx1&#10;CohJDC3L8oULjUYzriiiyw1tzMaIOg1GN7qnGY2WOAXEtCtlUEAE+SdhDeRAhJARRSYA/KVOdxcx&#10;WhwBqwczm8XAiik4pDQYGQ1rmAi2cLEYQPT0f3MoZUagAMCwjgXXGW5sbqgkc8nd64Sb3lfXatRb&#10;v3sOlU+thzFxHtM7isBYqRpjpWpQNhahbVqEN2shmbBAqLM78zJIAna5ALYwEaYyQjCVFQprhEQM&#10;IHb6vzlE1Gmw4TcXINbaIUugW0/pD14/MDjg2/XKT0iCFnGAz2U0a5gzNC6yy3MC0Wd3T1db3s6J&#10;/4sK1a8LnmvCsWdDPZZTt6glqPl6Acp+Wg2uIvQX1269fujzU5/49QRPgHJecD7Oy6JynpeCDFv0&#10;eWWmZxWgz/f1zwkpdO1NpCyhC/wMEIBDRsOuFMIUI4VDIZQAkADwmKwrHTFj3RudiDs2CIIDxJHU&#10;4HDkhccPHjlxcGEdz5IVn7eHHZpevnCtuDo4RNZpAAB17TXLKiAAwBo6+SGg3BhVNe5RQIwVz7pS&#10;KhQK5XxOrEEBEWRNcIVbWRNbSrftNVfRj/Ak0LvbPfPbhTFRMf/EuwyQ0/kLLMd696j2QX1T3fnJ&#10;OE3ZtuT9H6DHlHf1t86i9d50dN6S7HNJwwUroqDJV0GTv7glfMrGIuONTqS/0wWCB5Q51LGPO16/&#10;c3Jy0nOBgIW2T1G0dCLifiMYWMO9T24TBU7nS1MLbqAoimZZlllq3x8ef+/Ze4oeux0tti0FzzWh&#10;6qn1Hif70TI1mh7KRO6LrZDWJ764a/O1jiNnPvdlHa79AAAgAElEQVRZqlwqlcr4XukdAOvzvDT5&#10;zvPi+iT7AHwVC1zKiIiIUOeRW/5qBOPMVfEBJ6QwuMNNGy4dnkd48xSSDvUj9vQISJYHQYGRlNn/&#10;8FHFOz8wdC/N1lxmUO29tPpmWKsWtJWFLJluGm4MVPEz77QONX6Yis3/qa4ad26YueQ6cblSqpq1&#10;guL8st3Hzh5+y1d7QQERZE2w0na7gaCooHhrekTurcSA7FZzM5PCA+jelwh9qnLe9y4IlgdlZ0Fb&#10;WVC2i/6zsqCn/6Ws7Owx019T1unv7SzUtc6npMVEIFwMDA70HtT9ffONpXf+ylRBfzH7722IOz6E&#10;1vsyMLJRvTwJsDyPmDOjyHmxBdJxK0CAE5QZ/vPVY2/8eDFeD5ciEAiExQUlV6fKcr9gqGYKzGoJ&#10;evYleT3eEiWFWS2BdMwiuTPrS3V9kobvnHFWblx07gDHcezpsY8eLJLfUB17dlSp+ajP6xi6bkmB&#10;wOTAuje7KFl9ymv37nz42oMVb37rUtdNsVgsKSkouyaRz3nS0MwmaFOVGNjufdLWpoeAEVOwjDBJ&#10;95c8fqrZXv7d+Uq1x8bEJhRnXXW70qS+RX+B3W7sYQhLuAit96Qv5tewODgeIZ16RJePIubsKBQD&#10;07uUCXDyEu7vpzs//8++I71dS+0mRBkSamhlN3MkgYmLtm9G1jn1K6c2zVs/IxA0tTTV5KRsH8K4&#10;LVbZY4A+xf1eM1qqhqpZi1hR8n4AQQER5J+JK0dHJE+UHrR0saEAA0ZMYaJAhf5r4qHoNcxM8JTt&#10;okl+euKfIwSs7q/P+bmNBWUP3I5Pll1cBMKF0Wg0vHb0hS9dVbz5rUR9wR/RZ0wu/XkNtGlK9NyQ&#10;iKGt0WAlS78tkQ4OsSeHkfZeN5R9zi36ijS69gJ3/onaI9Vnltr+1rLt+xMl6+42VBH3oxVwzb6N&#10;X8wGK/Jt5HfhwUzk/rUZ6LXlqJD90b07M/7y6tEXvoQliIjevt7O1M2dX5TXp7ye93wLbKEiDG9x&#10;W4kCALTelwG7Uojsl9pgrKAfvSnrgdy3G17YZbPZrACQm51XnNq/qRIXAMN0jkzDYzkA5f2zxdMk&#10;mh7OQvbLbdC3ODbHoehkyq7MH7995JWnvb1na/a137aUi76uBwuOJjCRF46OO9IC8vefOzgepJ2D&#10;wOSAZNwK6ZgFin4jQtt1CG3XQWicvaRF4dQo0vV/Odd64s8DxwKztAUARXkl1/H1oKZy527fjKh3&#10;ekYNGroPB6qveeDpJNvHGKceiayZ8Cogcl5qg62d3jdflCwoIIIEWQXQVhbR5WOILvft3LhIeFpK&#10;mikxYaLEhIkUwkQIYYaANxE0b+YpzsSTnJknGRML1sSCMbE8Y3ZwdhPDOcx2xm6yO2wmm8Nqauts&#10;rQvEgM5Vnfm0WliZdd3mPY9Ku2N+ENqpj17/P43Ie74ZI6VqTKxXYbxQBWuExO82KQsDVeMkYs6N&#10;Irp8DEKDc2IQR9JDpsTBZ147+cGfAxF1AACr3aK3DtD7Lk5CncoIQfyxIaQc7IHQ4ABlY0EyPEgH&#10;B/A8HDIBHHLnf5qccMScGwXl4GCsoB+9bdc9A+8cee1HSxnT0TOfv3H7rntz7eXyfy/5ZS2GTkdB&#10;l6KEeNIG6bgzb0RosENgcIDgeFDThZUMLeymOzY89ME/zv3xOgC8OjQqFRe5ZGuyQ5H+XjcEBgcE&#10;RgcoOwvSwTnPiyDgkNFwyASwKwQYL1AhbtqXwl4u+8F1W29o/+zUoZfmGzvJ8Ahr1aL0Jx6rxS8a&#10;gncuX/kqNy6JpvvIRPPBHl3bgcq6imNMH7MkkeyJaFHSHiOA0YuKZ1EWBqEdOhAk2PqW2pOB7tMb&#10;I/a+T+VIeSSyVoPO21LdXjfGy2CMkUI+bFZtyC/eWllbfsxbW0EBEWRN4MqBuFJ3YdBS0kSJCDMp&#10;hokUEmZSCBMh4E0Q8Cae4sw8yZl4kjVzBGNieMbE8oyJ4R1mB2s3uSZ4O2MzW21Wk81uNVusFpPZ&#10;YjaZzWaT1Wq1wrj6zIbtdrvtw2MH/kcikbywrWTHnZHWpEf0zey2+JPDiD85DACwhIucNruxMlgi&#10;xGAkNFgxBY4mITQ4INLaIBm3IqRTB/mgac5EIU+h6zWhPb8+dO7zVx3dC8+a90VlbcVxXZp2Sz6/&#10;64zDwIUAQFi7DmHtXouVQqz1PgRHueI/tm3cUXvy/LEDSxnX20de/eGtu+76/+ydd3wU17XHz70z&#10;s72oV0AChArqBdGbbAwGbMA2piRxYseOnZeel8ROLy8veXl56cl7ceLYccE0G4NtcBe9CaHeUO+9&#10;bS8zd+77QxKo7KxWq5XAjr6fjz42u3fuvTu7d+bMuef8jkMs9PtxxKUuWcSliZkFrjCWiXc9mLPv&#10;J6/nHvzxgKm/VYsXESoCAwAQWDno9liFm6JpqvIFf09LzqgtKp3c68PZZiyDEbAMOTg1NsoCUQvS&#10;Cg1OzlbbY+vIr26svNpe294KtTO6PhDfINsCQMboP/jVGAATCpolbIGpcPbKxhdXFeSuhoU0oHIA&#10;YQcBcbzHDCHoWBkKS441wOKAhAfyYc6AmOMTzscxiPK07UiMndhsNpvNdife4GcLm81mff/8Oy8C&#10;wItRC6IWJy/K2Kbjg++y16EN0O/QKfsdEFwyeXkAxICgXsQWOfz73yxtKni9prSmYibnXVNXU2EK&#10;NS1dn735GQGcg3bR1m1zmnusDku/yWrqt9ltZoHnnU7e6aCUUq1G66dR6/w1Sk2gRqELU7HqMA7k&#10;QaxTEQUAoKNxjwcHl1/p6enx7K7vGvpG7pFfRC2IOpyyOPM+JVLPs1FLq8HW3zhoGugwmg19BoOh&#10;n4iEJMQkLlukS9iH7bL5VEYGQNDEL4xauKSorPCyIWowYfnidV/jwdlrI5YuG2/ptdgt/SaLsc9u&#10;t1l4gXfyPO9ECCGtVuevVWn91UptoEahDVMy6jAO5IGMQx4FALCUyfx6jfpGyXi55xMXDz/DcZzk&#10;FocvoJRSm81mE80igX4AmLRWpu9ZGpeY5mgj4bZAOZiiNDdf1zcM2Qyin923bpdJ6O/v79UkseXm&#10;RiFJ12SCwVi/CW06VwwZELRRtQsAvgYS22tzBsQcc9wmBgb6+273HO40mpqb6pqam/4IAH/EGDPz&#10;IudHzQudHxeoCY5VYFUYA6wWiawGiUgusnyfExzdVsHc0dbbUlxdV1XiKHRMSadiunR2dbYf7nrx&#10;q5607eru6pjp+YwwfB5/767N1YLLH16Fyy4rPzY0NdQ0NDV82ZOxOrs6272Zo8PhsI/EXXySiYtM&#10;2ia0jU3fBADQNQ5FzhjFPp9sC04FFOQshEacpK83ujQgBmP0YAuUA3Q75qUkpmaXlBdfddWPTwyI&#10;gICAoMCAoFC9Rh+kUWqDWIZTCoS3OQWnzWw19fUN9Hb09vV2/yv8WOa4PXiiYserhn7uzgESwrIs&#10;Jwi+3+ucw3eIokiaW5rqm1ua6gHgnds9nznmmCoYY0bWGvCYAAJ0rhiru8Bah2IT7bx11hVQ7dhS&#10;C6AFRZ/ELRkjaF8TDotPNEJicNYXS8B3BgRKS0pfsTgkfrPcrl3maMbZzkESBGNEPW8lmAYCQBQA&#10;AAcgD2W65WFQSTS2sj5n19UbjRUXmlubG+ETUwx2jttFoF9QOAyC21RAQc2BOUIFmnarInZxXFLF&#10;jfLCGZ9XYGDwppT7fooJFygyQr8dWZqdxD5gshs7jJbBLp7nHQgjjBHDcBwnV8gUWgWn0Mo5pZ+c&#10;UfizwGkxsEpMGeXJ/NeeNplMRn8//4C7M7Y9zVBOj03yFEFvuUgosQvUaXSKDoODtxlsTtug1W4x&#10;DMdE2ARB4GUyuUIpV6iVCrVOq9IGq2TaUDmW+7OI02KR075XdOIHnnpFMlOz1sX6p3wWE0Zn58yV&#10;AuWNVt7cbbabusxWUz/GmMEIMwzDsEq52k8lUwUoWFUgh2T+GFjVa2de+ZavAhrnmONOZWXm6i3W&#10;SmGhNUQJ3Wlji3PZQoYChLVyP2nhlxkCAWIBbhkxrmi8dwEserMRrMXMvuDg4Kddba15bEBER0XH&#10;LFu85klar/mUo5GEC63AOwSRRS7D1lxfxR39JMTRDyGIla1SCPP/LRXmo+wopgMWm14qbbl+4EZN&#10;Vamn85ljjhEQQjhRtfyXRiDQOyxoI8VgjB407VZIC135dE199SPeSNJOhb6+vp6S9mt/X9y2qmBo&#10;uemBZfSCHwllJzoOx0AJABp9h9Xr9f9lMpmMA4MD/adL3v3NPTEPvmKqIisBFCsRAwLCapElgFkR&#10;WLUHc0MM8AIA4snQdUAfqPuNpwbE9eL884tzlj5gzmceA9AAZsGpEPxZBQCeWMMQAGFKACPCAyBR&#10;AG5Fxqr3L+VfmPMqzPGJRSaTyaNo0ndNIEDjlvkT0mCtwwaEhg9YDQD/M4tTQ1yn324nCNCbIi3M&#10;Zg1TQWd2CIRf7ZZtSt75p4O9z+2llI7JCXefsAwAC+ZHLdqa8eBv/etjniOdXLZgoXoAACoCg7xV&#10;fhmK7kUAAMRGtWIHtzLQFPUlFGU91tffOyN5bHN88ohaELV4Y+bmp9I16/5sqiHLHXoZXPtexsSo&#10;4lFgXoTwK13g7EBJ6fFZ28zyvtODhsHJI/SmQU9fT6clqOuFmJCErYJF9KPEI8MdAQAgDITTYKPM&#10;H/d00LqXDQbDAACA1Wq1lLZefzkyy79CbQ3cJPJURgXggHpeYRczQESBsgghpAhi2lvIjeeMRqP7&#10;kPtRlDcUv5e+JjmIb2OyAYEI1M3noghTERhAQIECVkajvOrGKpdu0Tnm+Dij1+n9UhPTV6+NvPev&#10;pkqy3qnlhsqqj7suyQ1OiDzfAY5OiM9clR7d1Fd72ul0ei3UNhkR4RHz12XlfGaZf86fzQ1Cqt1f&#10;DqVPLQVwIx1uWqCBeWc7QGgRE7OyspYpgpiO9s62m/oYkkcihPD2Dbu+igoCfw0A4OFFb1oMJtbs&#10;nG4a0xyffBbMj1q0JnDrEVOtkDnyGq9moegrybf2GSm9mYOP+aHKjCOV9gLK+yH9D6Wg6raBMoxt&#10;Pmc+vqqzs6Ntpuet1+n9ti7e9565nmSAB+vpRti55PrGuhuTxWoEBgYG56Te+22+RPUl0SnKqYgm&#10;fTCgQKkui77c7mh8q6qh4vJ0Pn9iQlJmctiyJ+0l3KdFXpS5GZ8qs+2/O1/50e98UbxqjjnuRPav&#10;fvJdU7G4GQDAqeXg8s+WuRRsAkoh+lQzLH3xBjBOEdRRbMWFwbe2+qo2ywhBQUEh98zf/bapRlg2&#10;8pqIEVR9eolLHYiRuQEFAIwgsKQPVvzs+k05ey7b9JMRzRKXBoS/f0Dg1rjdB41l5G5P9WURBoIY&#10;RIbCH4YnKQDr6RMRYoGn6X3feev0MbeRw3PMAQCwM2f3MyTP75cj/+5cFgwyEw8yoxNkRn6MutwI&#10;RMEAr+FER6BcJEqGBhT135SEO4eP+BuMBo+fvr1FrVZrdiR85pS5hqyczCh/2/IcM95l6A69Tu+3&#10;LWb/O+Y6Ictd34gBQbOEuXTw+rMbp9L/ZCyMWrgkqe/uateDgsguM/74jdzDP/fVeHPMcafBcZxs&#10;i/xzN70Ig4t14NRyIDc4QWZ0AmcRAIkUEBm6QduDFIAEEZT9txwP9fMvZ5VXlvk0tXP7hl1fRflB&#10;fwAAoBigbW0EANAhcTEjD5yFB9YqAGcbnt/wVcGhHyo+JrIYgsqGHLXaBObcq9f+uh7AhQHh7+cf&#10;sHne3rPWFiFe8iKEQEQIKBWBUQQzrbJwWizK+C4BO3ud1N6DEOZkoAhmBFmY0MausXeR+TCUkisZ&#10;LY9Y4BUZjv89kvvS16d/uub4V2Bnzu6nSZ7ff0m9j1ngsQw5MIedgoVoRQEka0jrljJnjhY9v2Um&#10;XYgjzIucF5VuuLcBJlGtuCh7PXiqxZ7mz5sfnWm/t5zYqUqqDebAidINPzmee+SXUm28ZU/8F29Y&#10;W4XYMS8iEDWL2OIjZX/L9kXxqDnmuJNZv2LjA343lhwUeTqxLKoHMEpk7V1YtedC3rm3fTmvh+/6&#10;zK9tVxXfmm4/jBzZTxpf0PM87xxjIGg0Gu2W+XtOW5oljQcKAEi7iC0y+He8UNFQ/F5DQ0MtNLjP&#10;oggLDYtIi8vapu+a9x1rG4kZ3i8d45kQecqyvMy1ePscc7jgeO7RX929enOrUqYOsTiM7QbLYIfB&#10;NNjTP9jfMzg4ODAuyh9pNBpNgF9AUKB/UIS/NmCeWq6LUCLNPAxITgkXkLNi06ffPXfyHzM979a2&#10;1qZ1a9AJcynd7s5TkLgkedX5q2ffnErfLa0tjakber6Lrgf9Tsr7Rwll1IIuZarz9gQqTLxoIgAY&#10;9Gt9ds54mONfgbNXTh/LSrNsnh+wcLWVN3eY7IZOo9nQPWDo7zYYDQPCMBhjHBkxLyo8KGKxTuU3&#10;T8VqIuRUFYVExEXxCV+0plgGJytINhWO5r7y9I6ND/UxwCqc1DFo5639Foe512Qx9pgsxgGT2WQw&#10;mUxGnud5SilFCKGwsPCIyNB5MQHawCglqw6RY0UwQ+QhYbVhES2tLY1jnoD2bXj0H5ZC9hFXFzXE&#10;gKAIZDt7wmr+/fSlD4+CF6mXCCG8Jnv9fcEt8c8LFqIbP442jrn86vW/rprymZljjo8Z2Rkr7gqt&#10;TnYp4gMwvM2QJh5+9ew/Pj3Vvv30fv7rYHe3O+OEVSHzycF/BvnS4xIYGBi8yvGAyyDoa+q3Ir0V&#10;HJpjjjnuTG5eYNZkr7vPnM8+5qoRYkBQR7OlpxpezTHUe79PTCkVz189cyIs7EZKzqKdb5jrhIwR&#10;vXUAAGJGoe6O9xXz582PXjQvJiNYFZ4pI6oo5GQCKQACVjSKrNAnIEefiR+sq26uvNDQ1FALPtSp&#10;kMvlCkop9fTCzTAMq1FrNEQkZHzJXQlQSHBIqNliNlmtVit4MHeGYVidVqczGA2Gj0NuPsuynJ+f&#10;n7/RaDRM5TzqtDqd3WG322w261TG8/fzDyAiISaTyeRhzABSKpVKlUql7uvr63HV4Frh1dMPzEvt&#10;cQ6Iwa7epwRYawWzUyaTyad6kx80DA5o1qC3TSV0O4iujQjBSjXL01dunqqHwx0pcekbaQml47Oz&#10;NIvZws7ifw3jQaPRaJPjU1cFaUMTFEgVxoryMGxnIwABoaxooYxo4rGtzUrMbYPW/qb6lrrizs6O&#10;dpjTwpkDAEJDQsMHDYMD7kQXtVqtbuS6YDJ5V0ODYRg2PjYh1WI1GwwGQ78n136EEEYIodHtWIAh&#10;tayI/sQ/20CgMG5fFiFKVBFc3amGV3N8FWTW2dnRdmzwhfU7ox8ttrYLi0aMCN4kTpIa7z3RUdEx&#10;6YuX75V3BHza0iLEwSAAz4HTwQMLIN509SKG4RHWUJmgZpNoJM6IwAPyGPHDWnPps3kFV3JhGgtd&#10;r9P7bZTvaSU2qsYqcDJqbOT0uJfV0C6KqQMEpKQEFNQOGsEK/rxJ9BedVA4igDLb8QdP4kNYlmWX&#10;23Z0AAYADQCrxkZOi/oZNRpACKhIgAEKDOVBSaxUx1tFreigChAAHKvbHn3//Kl/jvSVkZK5JtQ/&#10;YikAIAQII4SZof8ijAAxCBBCCDEACCO4+RqGof8yaEggkgGK8FAbuNkWKGIAACGKGECAgSKM6ND7&#10;Q653xAAFBBRwD7ScGF3RLyI8cn7qwD11IANAauSQabCR1UAvVkM/AIgggowKSCY6QU2sVC9YRB1x&#10;UCUIAPyyjifePff2c1P53rak7fq1OZ95jKop5VTYzOlwP6tBfUgmmihBMiBIJgogE+1UJ1ioXrCI&#10;WioCw3LY8AY86/I3TSkV2RjbQb5Q/kUqEZtBbFS9LHX53RevnT85lfkCALST2le04uKdkg0YEOYr&#10;Yh4G8J0BEc5F3WdmEBnt+UAMCPbAvtekjtmVs+eHSoc+C6HbdwM1c/0XTpx+zes8/Pnz5kcvj137&#10;BNuj32ZpFJKhCjBigXciRO2CyAAVbz4kIYwIYjSEFdU4kISygZAAbBg2KKPh6oC8/Vhh1bW33Hlq&#10;stOX5wTqQmLAszXJjFqT2Idrkmkn9a+eufzRze91wbwFC9dEbfktAODb9V1SCvR80zvfaGltaXT1&#10;/r3r7/uCvxC+zVfzo4jyIufscoC9wyaYOwct/c0FpdfPTcerl229vx04AKwCJ6dhDKwW9WAN7QZO&#10;NCIElAzgGEsTSQQHAKfFg5fUbyZ5k0FFCBEwYpgVunuPWfqEZFANxTZweqaX1UIPVok9VEQcOJCe&#10;2EAvmMQAp1HUK0PZ1s7gyq+du3LmOMCwAbEme/39tjJhgcuTRBHTpC75mq8j1O12u61IPLM7Fq3J&#10;H3lNMIt6GDJgfPYDjI+NT8kIW/sDYwF9iAwiYiHCzYubyMOE/VpKEEfJreGdRtHfWQy7Qkny7j1x&#10;abXGsLZfv3f+5D+8eVIPCAgMIb1UDQAgCiATDWIQbxCDACB+smNZp8Ll9zMZgkXUCRbQAUD0ZG39&#10;u6J+wLLsgZG0wXj/9H8zXoe9mEEEAOiIaYlG/T8dfoUO/T9FQxV0KYKxLUb+92aOzvCBQ0k7FA29&#10;hxBQioZ1TG8asoHLwrsBwGVJYMpTuWOABDsGwOWT/HhUrCbSk3auQICQYKVawUq0MCyw6g7BLOo5&#10;jpNJiVVV95YdmSdkStZRQAzlF6hjH74IUzcgrhReOrVFG2MlNolgSgKsrZLZ4W5+UwFjzNirue2U&#10;kDEeD0qALWsukkzNVln91hrLxE3THX86aNP9vZI0z0jNWpugznzaUEK2Oq8jwUGEm4YgFYCjMOF5&#10;DKiIGCrSMWmuglnUm8rhbg7C7l5G7/tra/L1NYWlBRddjRmjSPuO6Tq5B42sSRgaQmpNDv/75iIc&#10;aXprQqMKmI6sTw/WZHB2eDUA3DQg1GqN3lRMpQ3WWUITqZUsia5nAlNN1+n9vhwPsTIeIRmVER0T&#10;LEYw2/ySzYql5LV6Y8WBqwWXPwIv72UiD7JR17Wlt965ddsRrKImZ8mOg4e6/7bRm/tRaUVxXiVb&#10;nvnwqs+9bCpAe4iDKki3MA+6YZ7UMbYuYYG+a8kb+9ctOfpO6etfxAAA80jcNxCiLiegWciUXM6/&#10;+P5UJ+cJVdWVxcoMx/8iFniAIXEqpVKp9EXffno//30bHnt+SfvaYnMx3YkAIa+1LIaPs7aRGLYg&#10;7P/2JD15LT42fspBaC2tzQ01ERfSeuMr7hUyO5+a9ICs3q/3xldsaVxwNft84zvf9GQMQRCE6vDz&#10;KS3R+atMyXUPaTPpq+7ay4OYDktq476OmKINec73tlJKb/3g7UzIyHmjBDgqDP2JAshEfvQflYk8&#10;lVGeykf/d+hvVDsBZCN9UAIcJcCCCCwVEUMpYoafctDoTB1KKcWE8R8957b21uaaiAtplpSGvVy2&#10;6ScIg9vFo8kUX+YzOr7Qvrhwfe71d//oyXkczfulJ57pWlJyF8ns+jdtKnpLqh0FSjk1NjLZhu8Z&#10;k2ofrAo9kygIgmTgYFFZ4WV5ACMpnEYJ4uwV7C6WZSWzR6Sw2+025VLyOmJAcnzBSjWZKcs2TLVv&#10;VyQvTVnGm8gEb4silG2uqa2WrIrZJ2s9rE2DN1Tz2BpAIAKWnu9MgSia0nVBr9P77dvw6HORdenn&#10;jOXi5uE1MuXvaAwUMKWAEQPC/KCFKySbWXEIjF6TxP2aHFmPI38u1iQ3ek2CB2sSGBAYyo1Zk339&#10;vZ3qZcKz2njmIqfDAxTobfFCYIwlNVDarY0faDPgiDqKrUAs8OBmbXgKFYATeZCNeNEFK9VYCvGn&#10;QqqTPti/5omjfno//8n6GE1FyOkEQ1LNLiZ78LuKUKZZ6r4MMGScm6rI6h0bHnrG2/kLgsC/eu65&#10;veXBufGaJUyeu+uFLNvyc0tq4776+ZezjucfeHRgoL+PVSqVKvMNYRWlE8VfEAu8GGw7BzO4P1fT&#10;X/FapJB+8ylMr9P7TXWPejxrl6+/P7gt4R+WwqELGiVoeot7NBSwuUlIjhXXFCzZuPTbb50+9jtP&#10;DxUEga+qriwGgOLhfOG/SrVVzWOrD5954w/ezHC0JPiSxS2V8bBhv1Rj+TwxL/fCB4dcdmRFHj3V&#10;zyQIIQQOJmT0a4QQoaq6snj4XML+rKfuMlWRtVJ9nL5x6rvTEUrq6+vr6evrywWA3LSk9KL5kHWf&#10;xFypPEF446CH6ZGUUhHHWF9FBfIvSW1jCFZRuyxtec7l/IvvTXXeLbaaI/4k7jNS7yMW+Ghd7K4r&#10;cGnaDwgxIUu38a3Aj/4ciAUeRZlfgzrp68dw1ss/AADuWn3PflVx1IHpzmXKSMSJuCIxPjEj3rLm&#10;XUuhOHRjkHgoQZgSxCBCRRgyLjAImAGREmBGx32Nh4qAtcQ/W+p9YqHutdpnAwIsFtgx8+ju6e48&#10;dPqFkYcitDf+izcsrcKS2Z4aRozkuR1yuw+53tOSM1bNb8h06eWZLiPGpLkUdmzy37uyNPTMvVXV&#10;VSWeHFtXX1tVV19bBQCwd+PnFkAv9zgQt4rRWLim/1lacsbpotKCS97Oub6h7kaXuvOu+xc/cs7S&#10;JCSPf9jWLGKLDua+OqH0Ok5OSF0pqRxHAVlEg2thGB9RVFpwacTqkfsz3WOegKcO2pWz5wd+5bEn&#10;nINCoDuPA2ZhjNuWUkoxB565cgmwlCIGrgX+dnfOp/8HIeSxfPCs40GVSil4k+ttAcQCj1ngAYE4&#10;4Q8AsAykAoAowNC++HAfTsyBE3No+M/1+ReN8IlN763uLj0iZTwADNWriNLGPuRN33lFVz5gFEjS&#10;GKcCcHy1fLcvfr9cl27X+M9BBeDq+6s8jrEQCO+uWq+I0Lg/TInrP3D9N+zpHA8VkUdez5TE1OWx&#10;favP8gYSIJWpBgCgWcQWqzPFl7h0y/+Q9J5vWlIa9grpnV9i0k2/UKfRw5wWDw61pxPnQwEL7ayk&#10;AcEbRJfFCzALPHK3Jie5tt1ck9zQmkQcchxZdA0AACAASURBVCAOOcZfJ29iZdxtBVJgwF0cAPXs&#10;u3T3Pbq+T3AcJ3f3OUdwOh02d+/fmtOtcUeuVyPndDIoAdbRT0JTYeNxlUrlSXkar0BA6RLz8qN6&#10;nX5aMYQWi8V8vu+tXVPx1LMRfvOXURacojAxHgAQUIwY3z29u0AURSLPtP2WB0f/yctv/8lb7wPL&#10;stzDqz73kikP9gAM7VePb4MYECgBRruEzRf8Lef7HJ3XzTZTt9VuNQb7BS8MVIRl4Fbtg9Z2YfFw&#10;20lPpD1P+c096z+nP3TmhS/AHRhJ7XW9EgDkHCRj6yIhENXzmRsQZsu1UUujQ7D2jl/IgQPR3zI3&#10;CkvBBRQo6OK4K4OathcxwhxGDIcR5hBgDgPmGOC0Yo3q044BIWi0AipvpCGu+vskUFxedHXJguWd&#10;9j7i0kiiBDhHpWw3wzBfnKqOgtPpdCiXiifMxWi31JOy0yAGpiamLS8qK7zszfwBAMLCwiMtTSRx&#10;/OucGhul9vKnCuIQr12KPuzBzUeHX3EtSCchzoUxI9PjwFToVOZYWoQlAKM0MngkKbo1wsLoRbGL&#10;upbnEocoH++tRQwIrIYZhLiBPxbUXT3YWNJY664vjDGTmpi2IkGz7IemUnEzAIij52PvJZEIITw+&#10;40cmk8kFG9WM7Y1SzSKuRAyynrdRc4NDsPWPX5N+bdE/t/cJkka4Lhm/PyDreGPUmpQxMLQuWZD5&#10;CVWKTzuNoh+MOreCEcLdfcZJQHxG51NEFIaNDBfXajcia0pOE6a2+62y3IC7RJ7KRnt0ZKxs2lvg&#10;lFKqjeXy+9RNfx2ZG0IIyxmFvxwrQxheHsE3sjmOfhIGGAR3HiwqAmPtFObfv3zP7w6dfuEL052b&#10;6/kixtEvhGxLefi5Vy/8fTdM4z7U2tbanBWMpGOnxsHKQBHkkPiqEACVI/WMlxo9mvvK09M5HiGE&#10;d6/+3D/NBehhcPHDQwwInAYbaJzhT1cqzz3fXtje4qKbPAA4DADPpCdnrEpQL/uRqUy8B8BFJNS4&#10;7i357OPbN+wqffvMG1PeX59pMPbu6VKv0+vHP1Eyywa/f/Tssf8hFdI3sh0bHwrGbf7/6SpAFTGI&#10;9Ktbnn/37Nt/lzqe47hn7lv74HedeZofjxg/ToPozzAM+0kUIqKUimix5QAyKL4quY1hFvVZqdkb&#10;rhZcltSNkKKLNL2pIlF7kcRPGLHAx4Ym7pqOAZEWm7kVCseKwyEGBHm8cIKc9d135pCbS97PfefF&#10;6fSBEMJ7NnzuWcs19vMwvK6pE9w+HSKE8MqAzS+ZBwSZi61eqonD5z5oeH1/T+7EcseuEEWRFJYW&#10;XCyEgnvXLl9/X3BL/AuCmehHPMFUAC40NCx8/LZbSHBIGBhGTwxEmtn79UNnT/zFXXrxQzn7l6AB&#10;zbdHB4ePph3VPnf67EdHpY6Xy+Xf2bH64Z/b8hTfgGFDxzkoTsuoP3vtowNWq9UynT7ilsQnJ1nW&#10;n+XNom7EiJBxMo9ufJOi4evfO3fqBTctUGxMXGL6/BVPWq/JvuxKHPEmIrDma8zjIcEhP+ru6e70&#10;yfzGQQmwpiJ4cMu67Z+fapbZ+K4UQbjJ0kISPGmMGZHzpxJ7LISnHNOjyoFJJHdvNw9vfOSP5uto&#10;L534BYoUKFVl8H//wHRw8bHcQz9t73BpPIyGFpYWXHz1yrNbjEm1D8r0uN9dYMkI6HrQ7zJTs9Z5&#10;OudpbtVMAe88ECEhoTddlIgBXpMpvnQ89+h/zfRNnOd557HcQz/TJzPvjTrvODg4ZFY0Qm4HlZ0l&#10;7rcxWOAX6uMe9KbvwvL896WMB4DhbIFG7R6YxhoPIBETYkIoAbbD2XDHFcajlIqHz/zzSV0KPjXy&#10;+yI2pHd3zL3r7nvSVC1kj/dIIgYEXQo+dfDa3zb19HhmPIyfzvmrZ9+s1l/ajBg8JlguOCBkwhZB&#10;0KjXEAOCcpnjT2+fOf4nX9YzcYXD4bC/dubA09o49sqtc0ZVGo1GO5PjTsaNmqrSCu35nJseCASi&#10;nFW4qFo1I9Dq2htlh0+/+JXOJcU5Mh0eADdP/hgjcVniygemPegk9w15acRfYhbFeHTzl4Lxp/We&#10;th3K7ZX43AghZG4gKWuXb/Bp6osv2bRmy2esebIvAYwzHhCIiEN8b1zFlkOn//lvRqPR4LoHSejZ&#10;K6ePXYWTmcpwpt4TIyLGlvUCx3Ee6Z/PlgGBEfbKAxHkFzw6lQedr33vRz6akifQjxrefFwkt9Ld&#10;QoNCZ9wTdrsorSi+pghmJHP/qQCc84b8YXcR5lIMDA70a2KYAndt7F3Cgrgl8UlT7RtgyK1uqYJN&#10;45++EAv8tZKrUw78nA0opWI71L008vsiNlHjpjnSdkV+A1wYWJhDztyGt56a7g28rLI035hQPybY&#10;VavWBo1v568NuLkmMYv4j4pP/ud0xp0KoiiSK/3vPzbaiAoNCfM6JdpXVN6oKFLNZ6sAABAGUcbK&#10;Z92ouVaYd7pvQe1T4MYIF0WK9fawaae5IoSQu3uHSCjOkt/9ulwuV3g7BmVEt/Eho8GDtPuyu4cP&#10;hCgJqIk9vGHlXV4Fcs0kUQuiFqsrFzw7/nUKlDJyZG+df/3uK9enF2He2tba9E77q9mqeWy1WyOC&#10;ArZ2kOhta3f9uyf9zpYBgdw9frpBr/If0p1AIHKZ5l/6usTsZHR2drTpYribN74AXeAn1oAAAAoL&#10;zQekgvwAAHijGJCRkrnGq879HdcQI903YoBPnJ+2y5u+M5Kz1osOOvZihUDUJOBci8Vi9qbP2eB6&#10;Wd57I1tk8gWQL9UuKSE50+oqmwCDoEwSDvuqLPnpSx8eVYQwN72jKpl6QvqfTu43ogVDxZS+H0qp&#10;nM4U9Q11N5SRzM34jmD/EK+0aXwNCTe8DjDk9Wrvaym6HXM4c/mj17UJ+KzUPWIasWgT+3IXGC8C&#10;a20jsTtX7/VaGG0q4BvNFWfcphVRxIhOKteWLjq6f8WT769dvv5+hmG801PwLWh18NaXRIFOcP0i&#10;QKhvcfV+XxUiMRqNhvMDb97LabAB3OTlAgUMxX4/1Ol0bl2iALNpQHjngdBx/rEAANpFbNGJc0f/&#10;YypDejOeK2wB/ccRAzxigNfJ/ScVbvo4U9lRPOk2xuKApV4Z8SISLO7U9ygBTtbl97A3fUfplmwf&#10;b/ggoHRA1n7Mm/5mC6PRaJAHMF0AAOeaTz4p1W5J+NItrgw7hABMMODLmxWl0aZXAADkwUzb1ZJL&#10;E/RGVFSfCACgTWDOvnXG8/RxnzLPchyzwCNEiZ864I5Yk9Vd5W8BAGgz4Kivgna9gPYpWl6kokQB&#10;O6AU5GRKlXVdoQhi2tXLhL+700uhIjDWPNmX1i7fsGO6400Grm+oq9YsYfImE+MBADBXkBy/8tgT&#10;O0Of6Nq37vEDm9dufTQyIvK2WKFrstdtN90QVrnal9Rm0oPnr57x6f5rW3tbc1NwwYPgQi9jNCJP&#10;ZRsyNz0+WX+zZ0B4afk2aPYCAFwcOPXwiDLlbFPVVvr2iFiOAqnviKedmaKssvS6IpiVfJqlAnBC&#10;tXKvNymXTK/mLpdZVqOwNJHEBfMWLJxi10hsUu6ckL5JEVNQmScpuHWnYFvU+XMxq/vL7rxrcqpa&#10;cEvj8RaUAGvlzZIiYN5Q0pz/KgBAnSZvj6saB+Z8/FkAgNzm45+a6bgHKer7qt4WBeAoRYyG1d0R&#10;BkRpRck17RL22luFhya97s4kvcbuOqlASswigTB8ny/GOXHl0NdVEWyDu3s2BUqDG+NeCg+PkFSV&#10;9AUYAGgtFDzjzgtxc1LDUcJOIwkwF6GHZUWRz2UYtzY9uODJzv1rnnh9Z87up7PTl+fMdHANxpiJ&#10;NCb+2lU+LmYR/07Jsa/MxLj5RdfOajLFl91tZVARGHljyDc92K+eLQPCKw8EF0Ab7WktjzQ1N9X5&#10;ek6eUnmjoliZ7fitI731cxdvfPSb2zWPWYLCQpPbbQznIAlKS0pfOZVOAwICgkz1fOqkDTEIaUuW&#10;TWkbY/GimDh7N5mwtaSNYQu6urs6ptLX7eBi4ZkDp86++X/u2jA2WbSrdG7MgVMv91/ky/lU194o&#10;MyXX75Z6ilYvZMsGE6t33M6qpkVlhZeU2Y4/2FKbP32h4rTbczdbUErFdxoObfG2sJSvaO9udxt8&#10;6ACbT743m81mLRbP7AYsrUeBACHBLqo2Ru445E3slKdggKEgEE0WedETL8RNRGBHrC1nvxhqKoKd&#10;YoHff4TWpHy0EfYZ9iY9VbIn55E/bFh510NTlfOcjFVZa7ZaW4W4CYFbDOWVycLBgYF+n1h6rviw&#10;4s1vYxlyK8pi7xEiUpamSorBzCbeeiCcOvOlDy68+4qv5zNF6JHcl/79/fPvvDjbMRi3g4r2wkm3&#10;MZYEJ+2eSp8ZS5dt8eQHQAllNIbgKfWdGJW6bbwrFTEgWAOki2fdRiachkHD4MBkT/KUEw2uRIso&#10;oYzK5u9x1pWnjC5QNQ5Egk2nvKye6rNtRUEQ+CO5L339w4vvHZiOuus0mfB5BgYH+m/HREZjc5OW&#10;SgXgatrLfRZUXFVdWUzSer7pTjKcEmBNN4SVOzbs/p6vxh3PzRvwaxdf/oImDl+Yhj44HnXxQ5ZG&#10;kmwvkD+lKV14ZC3Z3bc/44tXduXs+X50VHTMdCe9QBb/mKt5UoK4qr6i56fbvzt6enq6ZMn2v7kN&#10;SmOBXxKydNLMldnQi/c2BuLU1Tf+A7z2ktzRWb93LOVV5YWKULZZ6n0qACfWqaaUchmCFuxAGN28&#10;SUr95hBCyFgtLA8ODvY4XVZrCt45vjAUJcCWNxXeMembwcHBoQ/l7P/5zpyHvaoX4OAsVZhDE9Y6&#10;FRFjLBU356y6e8/0Zzk5GGP89uXXfzYbY92hoJVZqzd/asWTH+p0utlK1ZwSy1NW7ZRSqZT5457y&#10;qvJCX4538szxv+hT8DuTBfcLebqfpidnrPbl2CPcvLnwPO88UfHKdk0aPeKrzkUBZMPRp8hULSwn&#10;17U/Tu7bVLM/44tXtqzb/rhMJvNIdnQ0/v4BgeYSep8rZT15ANNZOA09cE/Jqzv3F3fFc6gAHNOp&#10;mzSABY0qhDdTuFN0c8edHEH/CYbSKKPbbQxHHwlLSfTMu8WyLGetQveO3p50Fw2OEKKZCcs9StnW&#10;6XR6U7Wwcnx/yjCmqaauptKTPmaajNSstav4nS2OPPX3RUq8qjg64OgpF3nXa51SStUlCw/u3fjo&#10;X4OCgmZULVUURTLdGkEfZ/av/sKJoKql7xrLxLuMRuNt3aqQAAXaFzzq8g0GCWyM/Sj4ftuavlP1&#10;2mdlOqbfrbw2Ahpjyj7i650AgHHaCRaLxXzw7HOfdqa3f57VYMOUtjQ8YKSolalaWMYVhj+7I/zz&#10;jVvWbX9iKtUGM5Zm3SMV6SqbJxbALMQWNDY11mqX4lwpPXYAAEuLEDdpLu4sPKgj7J0HYnrccYre&#10;HxvK2ybfxogPTfFoqyEzZdl6YqOjVBaHfq/uDJQAZ6RHmR6ZScvuEcWJ2g+wwPIa3Bk/ABTPZv1q&#10;5FphcZq82n++XHDhTU6NTS4HGNoeRNYC9vOr+F1t+5c/+cH2Dbu+OuxlnXPD+YiM1Ky1pmJ6HwCA&#10;IphphTvj9zWGHRsf+rapkqx1FUSJWeDPVrw3I5od/f39vU1BBXsppW7U4gA7BkjI1uTd/wAf/y5d&#10;3Vzoe+dPPv+h5dUFbJbp54wSWWCo1rwvo34xUMD2PiGMKwh/dnfSE5c8zeYIkoetQOxElw3mwCko&#10;bLP25GNSdb8JGLlN6YxZGOOyJsRs4q0HYo7bQ+WNimJlGNMo9T4VgKMN6r3gwfca7Re7c4yxgBHR&#10;ZokvSxooFLCpQszxJA05TBa9HTNjf/9UAK6ur9KbPXqfghDC61Zs3Gm6QVaOeF+M1kGvJIRtNpsV&#10;J5r+4jZweqi0NmsqJ3fhgqDfJvdtqnkg4qne/au+8NaunD0/WJG5ctPtVm38uKJWqzXxbNavRh5m&#10;WT+404Jz0ZZ1258g1/z+y/W7IIopfT+cycDXa4V5pxXZ1l+6u0cPS13vunf9fT6txyGp52AymYzH&#10;cg/9RKlU/veazPUPhtijv2CsImtuTlJK93vqIEuDkJat2F7WlHp9W0Fx/nl3jXGvei0VhAkXQEqA&#10;MQoDVT6a06RUNpe+nyBulC6iApSGBUbGlUO5pAogQjDjyZzexkB8ksgJ33EM5klWCJ0S1Il0Zq/D&#10;hDwbQlxgPIB61d+RutHbe0hkYkJSRnll2XU3/SBSp3yQCuRWHyKwV5rO/GdGwKZ7HP3EZawDFSmz&#10;LHXF1o8uvn9QsmOEsLOavY8Scczvn9VgQ1FZ4YxsISJKkSNP9d39WU+53culTqS3tZFYUkaVCFMy&#10;kjlmspi8DrJ7N+/NX25f8Jkd1jYh1n2BPYRGDBbeSAKcJXQbw+o2BwtJ3EaUJGpSmBISZPmo1dSQ&#10;e73kWq7D4fDJb/LjyI64z55BDHW3JYP5Plho7yGRphu37FSkEKetpeArEuMTM1JV6/5iKhBWuHof&#10;YSCaBHzmyPkTM14j6fi5Iz/ZnfTEPZYGIc3db1RWHPbH2Ji4i9W1N8p8Me6kglA2m836wYV3XwaA&#10;l0NDQsPT45dtCyAR91mrYBNxUOVw1UoMrr0ZHkEJsIJFVEd1Zp4cXDiwrL6h7oZEU2RtESZU/QMY&#10;Fs9wmmftx1VbX1uVtuDubkc/cbn3iRkkKDm1y3LYI9BZcMV5q0T5ScJUQ+6IjBhPKWstOLJEWPt9&#10;qfcRC3xCeOqD7gyIxISkDEfL2AqfimCmtb6hrnpZzprXUIHsC64MFIyRGIqjHgIASQMiKSEly9ks&#10;jtlPRQwIinjhBOmcmVopIzoWpirieb0Z8ZZmi9VmdbkN4Qlms9l0wfDW1uW6bdd4o+jvabljBAiJ&#10;I+eYAjbXkzTcrFgaKCT8+72apTZVNn2nkzQcOX/t7Bs8z3sVo/FxxVwjZHl1ICdOtSTBtEAIYZVK&#10;pQr0DwzW6/yC/HWB88JVC3Jos+o+W6sQZWIE18qTGIhmKf7o9cJ/7pgNHR1BEPiLvScfzpBtKSU2&#10;Kvn7FCngDC7ntWZFU7rdbvdYslqKKd30u7q7Ot499/Zzr1782463Dc/rGxfkLYeM/me0qejkcDER&#10;oJTSyWrPS81FsInKLHbTu1L1JFQqlcpVlUcAmO1CKgAAVB5JJZXoEEZUjhWB7jrwnbipuzHmPBAf&#10;N6qqq0qVEYxkTjkVgMPN2v3gZhsjPjxlzPYFYoHHC21vAgBtMlSfkPJuUBEYSwXa6i5+JzZs6bbx&#10;cRSUANtmrz/u7nPdThyO6V0sW9tamy44jqdq4vFZd7FPkzFiCBEHVZqLYYe6JPrgjrDPt+7Kefh7&#10;nmwd/SuDMCVTqdMwXfat//yL27WPO3LQflPq4Ob66OblefqymGO2AtmTtk5hSERrvDHJgIAQJfIs&#10;2+9fK3jh/tn0MjW3NjcYl9R/3m0jAqy1TYjZuXLvb30xptc3F0EQ+NKK4rw3T7/+m1cv/u3+19uf&#10;DSzUvxNtSW3YI8+w/UEby9ys3OYuaGsMIrC2DrLg7lVbXEaz+un9AqQORRjIbBdS4ZW2Csy6Npbo&#10;5GXAAdzIC/sKX2qwzzFrUDLP4DYbw9ZJohLilkoKRHHt+t2jjQQqANdmbngHAOB6Sf7Z4dgml4gO&#10;qliWunyT1PuyHv0E9UnEAp9fcnVadWdmEm8yvsbT1d3VcTDvb/cImV1PKYKZtuGUWK/X8NB2B0KO&#10;ARIs5Ot/uslv341VWWvune48P6lQETAS8bS/R08RmmV3gzjR2zRBefWWQUl1Cfh0Zei51KO5r3zL&#10;6XQ6ZmWio8i99OFhTRZ5wZ0cAxWBsVzjnlq3YqNX9W9G48unU9ra1tp0+tJHR4989Mp3Xi3468r3&#10;HS/rupaU3KVMd/4dy5Hdw6wOrG6I/Ikr9SytRucndRDCQBVYNaOpVOOxiIYaUSIWBAFFPHW6dbeh&#10;WdnC8E6Jco7bS2lzwaTZGEsj01yW+I6Oio6xtApxY9ozIBSU5Z8GGErZViWIb0ldZBADwnzVEpel&#10;h0NDQsPNDSRl7AEgahPwR1Y3QjrTZgpB3NiF4SWXyZW+mAalVHzn7Ft/O9b892h7astntHHMFQqU&#10;IgxkWrouIrDOfjE4sCrh1IM5+6ZSe+YTC8KUjP3eEQKCfPI9ekJXaNWXPWmHhoPp81RvRh648uw9&#10;NbXV5TM7M/ecyDv0FVUo0+xW6ppSGtgQ+2JEeMS0ihTOaFEsu91uyyu8mpsHV3P1Ov33N2Vtf8aR&#10;p3p6suMc/SQsITYhtbxqbACi0yntDhJ5YOW8xmV8xExhsA40+5MQl+eQEmCcxOHWgKAIzXgYhNe1&#10;MKYx4uyONznqaLYMq6lXUfjjcXZAilTciy+prr1Rnh63sdbaRlwKr1EBOKZVtx8AfgTjfkSpi7J2&#10;iYMgjHKvUk08Pmu9eusG3yE0vqEm0XtchchQAqy9it3FMMwThIyNaUiPz9oKhSCOD6Lu49pmtHgW&#10;ZkFQRrC1HdqqH4685uq3jRFmgxThy2iDeo+9h0TCsBdQqVD71DtJCBE+vPjeAQA4EBoSGp61dOWD&#10;elvYDkutuEZ0UAVigBcJZafoARxS9s3T/OC+jQ/0vXX62O99Oec7CXtayyNOwWEBkL5GqeXaUL0Q&#10;crepCG49KTsZn2sZSHHuyuk3dudE/tpxTfFN6q4GkggsBUrT45dtf7f77b/P1vyksFqtllJ0/qEY&#10;tCpPqg1CCBG7qNwQc//hw91/Xzd+nXvKrFXVNBgNg6/lHnhmy7rttVxB2N/c3WgQA8Li8PgN4w2I&#10;QaPBXSQ1FrqYdJ9N2AOcvEMyipiKwBisA25L/aJZcEEgmPNAnOk9vqWzzDeyu2lJ6Svn92fNuFgZ&#10;AFAh0nAAdWq+JyVaZmsni5bExC4d/8SjGgzabSbk1trGQEyqnrdHt8kvvfruBryQuHLRAgAIZlGf&#10;npy5Jr8o78zo1wPFyPuMINIxu3MU8EwXz6KAqBBqPHE297QnhsphrVb7sxzZvm7RSeUAAHqNfsaM&#10;vq7uro6T3cf/DAB/ZlmWS0pIWbYwOGaD1u6/ytaIVvJGEgAw5DVy51Uaw7XA38XHxudWVVeVzNS8&#10;bycXC84d89Bj9b8P5Oz9kXBd+0NKgBVN4LFSqi9449yh7+9OemLjZNkNCBBSVkf+2t8/4NhMllLw&#10;lIob5YWLN8R+i+YH/k7KiKUEWFM1Wb5j/e7vH8s99FNvxpn1m8u7595+TpNJJylIRZFG9JtgDBgM&#10;g4MA0q5MWweJns1AJCfvdBvQ09BaXzpbc5FkLgvjY0tJU/4Rd4qniAE+eUHGGOGn0JDQcNP4CHcR&#10;2PLG4ndGv2QymYzapfg0SKwnxAK/2D9+zB6pTCaTWyrhnvEVabUx7PXunm6feHh8hclkMqpShJuZ&#10;JBqFdlZuPIIg8EWlBZfeyD3yiwOXnt1+rP2vQQW6U1Gm5Prdygzn31QRbAPA0EOSu34QA0JGyNof&#10;zcac73SuVJ57YeTmzZvAbWabrxEEgT/f89ZDjBzZJtuiIjZRvTltxy9ma26T8daZN/6oS2ben0zq&#10;ms/T/jgzNcurui635ek0v+38f7tNhUKIUkQnBCeKokhU4axkUSVKKcpMyt7so2lOit1pl/RAsGps&#10;7OzscC8eMgtBlHguC+NjS01dTYV6PiuV0gyUACfr8N83+rXMhOU7MBorkT6Svjn++EF5xzGEXV8U&#10;qQAcqVc9DKNcDRnJmeuIg47Zgx4qntV7JxbPgqq+oucAAHQp+GRRdcG7t2katK29rfnM5Y9eO5z7&#10;4pcPV//fomK/9xap08nLAEClLu6UAGssog+EhYZFTH8Kd9624lRo72hv0SYyHwIAmBc2f2e2x29t&#10;a23qW1T9yGTbUZQAa77GPJGUkOxdiqrvoe9Vv/YZVssMTiZ1vXAg67C/n79kkoIUmGEYNiM1a+36&#10;FRsf8KYDb6iprS5XL2SLpd5HGKiIiUv3FhMu5EudDMQgEs5FeaTl7wvUSrVrbwcCUbWYXoBJdihm&#10;I4gS5pQoP9Y4w/sPuCvcZmkR4hZGL4od+befPeLB0SYBYm6lb44/tqAq783RWgnjcfSRsKSE5MyR&#10;fy/QL3GZvlnWeOcUzxpNYWnBpY6Yog0HLj27/TZWjpxAc2tzw8Ezzz9WF3kpE7NI8ukQAUJLouN8&#10;dDO649Sfp0TBwJl/v8C9HvTe+VMv3I7xz105c1yZ7fgDwtRtIgDCiCTL1jx7pwSv9/X19bSFFO9z&#10;K/xIATsNJOjexN0vwBTvFxhjjCPr0s/pymJeXyM81KdWqzXTnbQnMH5CrdR7CCFKgHdZMMXCDOYj&#10;qTroBFhbJbtztmRjowIXr5dKtetj2yfPiZ+NNM45D8THmuLG60cn2cYQ0hYt2w0wVODKXEk2wijP&#10;IiW30jfH09nV2a5ZzEpWCEQs8PHhybe2MZpVE9I3lWFMY2197awpwE4Rml907eztnoQUFTfKC+2J&#10;bZKR/pgDZ4g6ImM253SnUlVdVXK7YwuOXzj0tCqaK3O7JSACa67j07es2/74LE7NLVcLLn8oz7b+&#10;tzvjhxJgTcX0/q3r739qKn1jnuedmEMOgKF81hVpq++b7oQ9geccrVIaCqJAWYOzf4LLFQCgoqX4&#10;pLvtD2ITlRuzNj3mq3m6Q2Hy3+QyKIoCLqy69raLQ8YyK0JS0qNQSinF4r+snO7Hgbr62ir1Akay&#10;xgslwMq7A/YBAGQlL79XFOnYAlej0jddYQ/se03SjS4Ax7TpHgYAWBi9KNbWSaJGv49Z4CHqjime&#10;9bHk3XMnn1eGud6WpSJgjirCZ3tOc7jG6XQ6Lg+eehDL0CT6DggpqyJ+HRAQEDQ7M5ucE+eP/FAd&#10;zZVMFnvDFYf+Xuxlkz3tFwMAcH64FwAAYxDD6MJPTW+qnuEEm3TQFQXc3tviUqu7pra6QhnGuImD&#10;AKxoCvvOVCp8eoO/f0CguYZM0EBHDJGWUwAAIABJREFUGIg2kfmwq7tr0qIvyI0HggrgE8EUd1kY&#10;mEOCyAq3PWJ4Dvc4wgYOuFv4lkYhMToqOiaMiX4AjS3wRjVx+Jy7aPeypsLj7gxyaxuJWbwoJj5p&#10;Ydq28boRogBcbU/FHbl94Q1yuVyh1WonqNmmJ2es3r/6CycyUjLXzMCwlA0lxdRFVRyEkUgQP+Cb&#10;Yf61djJnqrx6U3NTnWFJ/aQPqIJdVG1O2eG6wNZtgOd556XBU7sxi9yKOooiYEvLWA0ZdwwZEFrU&#10;AzCkHW8sEbfGxsQlTW+6k6MUdQlUal8Gg1DfVC/lFqVkgeEldxdUe68Qtm3trm/4Yp5S5KRv/jql&#10;E1clFYFpIKX/40kfjBxLBmHa+0gY+GDVu9OBQAgoD445A+IOp6j+2lG3KWQMCBmLV+y3VqJtY9Iy&#10;MRCTusetJ6ymrqbSnUGOGBCSozN26SwhO4DAmHgJTosHi8oKL0/ho9yx6HQ6/UOpj76j044Vq1Op&#10;VOp5DZkXTMX0/qierLdhBu7EvNxaychcXdgpOKnD6yJg/6qsX7HxgU1J989YNsTpSx8eUS/j/+pW&#10;qIkAa8pnHktemnrH1OFpam6qM8c3PeG2kURatxQYAABrxJsBRogBkhW4YaYFTBBfz21xeVFElOgS&#10;8Yc2m03y5nqu9MO/uI0foICh0O8/oqOiXYrwTBedTqcXy3TfmKCDjkBUz2Nrrly/9IEn/cgiqGSO&#10;N+WpPCAgwG0tDU9gGU5SuY2KgB2irWe6Y8wxszQ01lero9gKqfcpAZbP0/6U2KhqzBsisBVNJS7j&#10;H0YfDgssr0nF8lACrLw98DFTFVkDo26eiAFBHiecEEXRE3XZO5qw0LCI9eKeQWMF2dDX3zdmPVit&#10;VuvIuRFMoj4jJdNtNVBvcFJHPxUnGiaEp5zB3i9ZE2WOiWxdf/9TurKY1xHFkrVcfMEblw5+QzWf&#10;qXL3IIsxEpPYlc+6UlW+XXx48b0D2kx6ALBvSgpjAAAid7aNnIihuvbiXXetvmef+0O9Jz05Y5W0&#10;mh9CvWzLEXfH9/T0dKnShefdaklQwCv9txxSKpUqqTZegrZlPPR7Yhcn/kAp4GZN6dcopR7J7gpq&#10;W7FUHAgAQGTYvIXTmCcAAASxERsQQyVvDs09DZJqZXPcOdhD+16ZbP8Sxmk6yIOZtrr6Wsk00BFq&#10;eyuOuxM4srYKMSNlqkcYKp5Vd8cWz/IUhBBe77/zZoyIiwqFVKZjBgCGMlri/TK+6us5aHj/lePP&#10;L8BQFkZ5bcl5X4/3SWXdio27mOuh/wcAYGUMPilXLYXD4bBftbz/gLssGioCY64XUjev3XbHBFQC&#10;ALx5/dAXlSFM22QZJZ6AAQDsyNyAxqVGasqj/pmWlL5yugOMRy6XK2Kdy/8p5f5hFMh2pfjiG5P1&#10;81HZ2z9mFFhSyIkSYM0NJPWB9M8cZRjGZ4qbW9Zt/7w5n/nc+AWPGBB0KfjkpfwLkz3x3aTP0Xld&#10;FFy7jBADfHxYysPTmStCCPM1sp2UIJc3B0aBrOVV0iWh57hzKKy9esTdNsawyM3NLUHEAM9G212m&#10;b46nqKzwMjdcTVeasXv0mAVnfkmeR562O5nlGSvvtraSWIAhvQxXbTh/1AYwlNFiKoDdK7NWb/Hh&#10;FJCtDm9wlWanjGDqe3p6unw41ieaeXzctwGBCAhEG2+Z8fPW0FhfbU6YZEsAEFJURfw6MDBwVgWw&#10;3GE2m02Vsku7fdEXBgAw2PvrRsrMjiASYBf1ZZ9KTUqbECjo9WAYM7tW7v+DrUNY6NLixkBwsuFX&#10;BqNhcLK+enp6uiyxzV9x24gAayylW/aseuywL9JTc1Zv2isrDv+/8a9ToJSRI/u55lMeFV8Z4UrR&#10;xTexHLmu5kmAE8rUT07Hg7Iyc/Vmp0F0vQ2CQFQtQee91UCfY3Zpam6qUy9kJZVNx4vcUAJcq6Xe&#10;I2NWFEUij+WPS3mqhke41T+iRLN0hotnzRKL5UlfGXHnsjrkcjsP6fkbcMu7I87rS/mHv//0txcB&#10;AO5Ze+8jvIlMLBKIQeDn9f/DF2P8KxAbE5dkukFWAgUMFLDFYZ6VrdkPL7z3iiaLvOBuS4DYReU9&#10;yTt+NRvz8ZTSipJrKHPwGZhmBhUGAGjtbpm4v0oB82ZRF9W87MK2DTu/DNMMHvLT+/nvW/7EKUs+&#10;+7gr4wEARFbDGD64duoPnvb5/vl3XtJmwFG3VT4pYFMJ3L99/iP5ixfFxHszd4wx80DO3p+oi6MP&#10;unoKRIBQT3TVvpbWlsap9GuxWMyqZHJYyjUt2ET15pX3fc2bOet0On1kT9LzICX9TQE3k8o/e9P3&#10;HLcHe3Cv22yM0SAGhMLy65Lpm+NptdUdl/JUuegd9bEzWzxrNli7fMMOYwm9GXiKVaLLm46DtdZi&#10;9uZ5x45+IeSe0D0XQ0NCp5ViuWjh4jhlxfy/unqP4ZBw+vr7Ex5W5piIUqlUZQVs/PPotWG2mWct&#10;+PRE3qGvqMKkq19SAqw5n3nUFw/jdIpBju5488zrv9Um4lxPrymuwABDueYuc1spYCoCg/OD/7Qv&#10;5YvXVy1bsxWmaEioVCr1tg07vnS3/95yU4WYAxLy2RQoag8v2WcymVwKSElAX7/60iOaGDbf7Ukg&#10;wFrbhcWJvRvK9m589NkplDBF61Zs2Plw7JOVzjyNpC49l236yYW8c5PrPrigqOPy76kokY1CAQt5&#10;uv/csDLHZdlmKZRKpWp78t4XHYMkCFydbwSiOpopvZB37qQ3c3aHO92JOaZHQU2e22yMEShQqo1j&#10;LlgsFrOnfV8rvvrB5Pntw/1Tigoq87z6vd8JMAzDblqz5RH/ipjXR2VPilQmuDQgui1t10Z7aCkB&#10;1tYhLF6v23XZ2xoCWWnZGzJg00ciTyc+kCAQmVTzbwYNgz5K4fzkEhYWHrkr8bPvmKrI6tFrw2Qx&#10;zpoBYbVaLWX4vNstAYSBJMDKv013O90xQIJ8tSVPKRU/rH/j06waG8FLTwQLMOTCVEczRaZqYblU&#10;Q3ODkBpIE07uiUuqFSPNxxr6b5yqrKm47uoiFRYWHrl0UeKaYEXkOmeF4lPCdVHroMSNIiKlsmzz&#10;z67kXnp/qh/A4XDY32k4vO3e6D3vmxqEFMk0FBFYCgisBeyjWXTb57XZzAWzuu9UQ3f12d7+nvb+&#10;gf5emUwmCwoMDgsLDF80T7doM21UPWAvI/MtIIhSOujybOuvXss99LOpznuEyhsVRUtz0n7JX1M9&#10;46pkLAKEdJWLD25dr/naexdO/n2yLYcli5cszeDuPmYqFRZLngsKuFlZNm33lQRuDQgGMzOqz/FJ&#10;prmlqX5VCltsqRdS3bVDGBGTumdK1THtdrtNnQnvmUvpNnfy1gAA2iXc9e7C2S2ehYAi2aAuJztj&#10;xV1TOw4hjuWUSpnKX8Eq/dWgT3BWyx/mi0R/Crc2ZhALRGSIwVUfVfUVV1dA7JjXKAHW3i3MixDT&#10;z8atTT9W3Hv5F+WVZQUwyZpaGL0odvnCdd+wXOOeciCBjC9MhhgQ1AvZoqPnjnhVHdEVaJI1idHs&#10;r8nM5GV3OXjHlLbAMMKMUq7UKziVv4JRBSsN/luNN4SV5moiwjivttlscvldzhTlVeUFMRsTnqHX&#10;/P8bXJxvKgJjaRISd6975H8PnX7hSfD22ksBR4RHzJuqt1uK7p7uzo6ssk8FGZd6HLs3mps3GIff&#10;4PuI1WRIRmMPB/lY20gM7lJ+I1xI+044SgMuDBtlQagFAFFioQG8SfQjZqqiJZTaWCRQQZz0x6nI&#10;tv/6qJflRAEABgb6+47ZXljzwLLPvGIqhF3gZsGMyAIbyoV1mPVbHUWy2SiAoTMhAkDP0J+dBZ4K&#10;ZGTuY4wfSilFCCFZtvnnr+Ue/BFM80b81oXX/uOBuMfuszaTpa6eMKkAHHM99C8PLfnC1waCm/6r&#10;urniQmNTYx0AUJZlueDgkNDkmLS7gx0LPmusIOutWJAs0wwAlMs2/exS7oVT05mzFCreL9Ms5VEB&#10;AD0NWgUA/zsTY/8rYAvsOQCN/olu87VFYCuaiqd8QejFLcfk4jy3SrSIAcHmP/vFs0QBWFO1sDwU&#10;kj/0tgvEArECgKtrEkJABeBd3nR6enq6VLFMnbWdLB79+oihZS6h9y0iKx9IWLCmi11sP2amg5Vm&#10;h7HdaDF0KeUqvVapD9ewuoVsp/4BS7MQbxkY9pa6MB5YNWM83/PWQ4IguBX8mQqcRZvlEATG1WUR&#10;scAHycNXAsCrvhrPE/zKY70XIGNAEBGIJoFwCBBytSVuNBln1YAAGNoS2Jf15DZzNVnj0lNIAVuu&#10;sU/s3Li74fjpo7/0dpz5YVEJvjIgAAAu5198d3fOwt848hVfn+zhYTw3P2Rdz4135wuZP/TkIHGU&#10;kcGbRR1vhsTxbRAg5C41DGEgVASMlvV/62ju67+dyqRdYbfbbQcvPLd7+4ZdX8MlQb+gAmXdiu8M&#10;FdyQjmqXmDtiQGDljKN/UfUjZ3NP+2Qf2Ol0Ot5tPrTh3oX73jc3CGkT9CWGh7a28THy1sjnkyES&#10;pYdiI8Ig8ibRD0wAUAjUiAgFAOTOeNClw7FXTx/22mPijrCw8EhzMeySiHEBIMDaa9itfno//zn3&#10;rHcU1Fw9miZu+W93bRRBTLs39Snyy6+eXA3z3LahBNjSGSqeJWPlaumBp105GFPBfR8EeMktHzLP&#10;eAh1q7/j6rowEjvi6CehTiP3OKbBoCXB3EhBHoSB8AwiDl6QDQ80cduCAUERxjResZy6p7W1VVLY&#10;a6osjF4UaywX7pLyoFIBOLFBtVOj0XzPbDabfDWuyFNfp8/fggDrLk+eAqU2m00yQ2+moPT/2zvv&#10;+KqK7IGfufe+XtNf8kjvCekhIUASigKRBaRItYEIq66K4lqWXcH6s6zruq6rruJiAQQFbCBKTUgo&#10;ISQhPQESEtJJf73cO78/khcTSHuF4K73+/nkkzdzZ87M7efOnDkHM0dr96+aKryzzKRiZDDMhyx9&#10;Tv7q4pkreN+c2POS1X5USDBP6J74LxeX8qT29naHGYp+m71n85LQtber6+iIYd4/w3Snj2vtrU0R&#10;8oSNmMaUA27WkUHAiHzJskrJqXnZ5zIdaYyFq66Un1HJmz4LCQ0NNrZAKCLBBHiYF5o1IEwDIEIS&#10;Rmad1R/KKCorPOWA/vajN+j1NaryXdGxURHGZgjvizh63QWICEseY8I8xogH+qJAN5bv38IAAFBJ&#10;3X/5KuuLMfupGAskSVLJ8Sm3pYbO/rOiKezfTO/FN/wIkJHh+nEmPhE7eaJCg7svdnV32TRXKZPK&#10;5BEhkQmxYQlziKvSFbR++AdWUKwvIXOREIhEjEqt6hnKbfBIUBTF8fP1D54YGj01SDJxnbEJDeOp&#10;FQNh4CiUUa7XRGIRT2/QqQ0Gw5jsCsZKT09PV0J48kJDB60YyssoIsHEizB+WXKl0GobBZ1Op02M&#10;Trrd0MZ4D/fCEXiSNdmXfx7Th8ZYSE2evnByaNpDMe4pm9BF6UPAYALw+EcyRATQtEJzqOpK+Zmh&#10;tjMcc7tzt88jowpigLzhedNnSzZ0u5gGjAhJNPrhUPXueS3XRneBPxocDoebkjB1bmrw7VucawPf&#10;Q71xf4c9pmYdIw4SRD8ePTnCudvYUWnL17uTk7NLxpQFm+J9Jq+PlCRv1V6lbTJYdwQklzBW6s6/&#10;fEM+SVJ+Pn6BE0Ojp4Y4xTxgbEJDTgUihBCFOCJlhHu3WCriGwx6jd6gH1PMII1Go3YKFxQL29xG&#10;DAnBNPLSEqMmzWo01Pww0GmiWCyWhASGRkeHxs3gN7o/ZNYwskHnDgNB67A4XBk1zyDpzuzo7HCI&#10;EkHTNK0RdhxTmAM3DPVhzXUimkta8j68Pn/QQyI8NCI2VpHypKaQWNlv2OcoZYIAMzBACb3IapVn&#10;45s/ZR/4+GYvIQwKCApP9E3dqCvk3M+YMBeRYB6LEdpAEAkmTANH5EOV1QqLNp3Oy/kJbnLwoKT4&#10;ybP8tXHvaevNoZb2bRJEghlooMRB5PmLcH6ToyMTymVyp7neK09qrphvGIEaK/nSg74NjQ111tQR&#10;CATCeW73XTZ00Apr2+Mkqbbus3K6bOX0B7ar84j7rG0LAOCAdhvlaG+NC2YseRKfd359uJGmzojK&#10;Bdm5WVbZQFiYP2PxE3De5Y2hZCMKTPwE/Tt7jn7+R1tkD8WqyRt+UpUwsx0hCwPGCBDunfS3OJpH&#10;gAFwnzrUe9/+YhTQ74yeNmEOk9D68MHM74ZcFQEAaOX0B/6jKSBWAwbU93y02WAYUWDCZuCI/cmi&#10;i2T+43mFuSdslTUQdzd3xQznxTnaBjrAVhmn+fs92traWq2pEx4aERvUMHXYyK7W0DtFDAAIYej9&#10;hwEAcP+5hb7kjecR00CSQkK9v/nDG5bGrpix5kPNOWq9LX06yuwQW7NseenM1a8Zzgn/ONr7E1Fg&#10;yuV979fe0d62KHXla7pcnlUhGMQJeOfXpz5dYzKZhnVIaA2zUzPu4xVM2H5DO/5k0a7iD25QuIa8&#10;AVxdXd0TIyYvdDYql6orcTo2YR4gYAgKzIwJKBhmJcUgwSSYoPe7neJIyC5+sPlQtabsP31unsc1&#10;ep9UKpXFRybepuD5ZpgucxcYOxk3AACEMI0oRAPuDSICDCaBRDTqfUCQpABpBJGmLys7irbnF53P&#10;Gc9+EwRBTopNnhEgDV+pL6OWmbVYDIAxwUEmxjTYZ4eFvmMOmAYOyUdaUSgcrdQUvJVXeC7rZvXd&#10;y9PLe5po4Ulds7k/UiMGjCkBoSO5SAcEMAghBjAgk5qRMyY8qO+SONi38+RHVq0yEQqFolnE6kHD&#10;zQQP6Sk+0iAKmRAJJkQCTetAbFLTsoHDzrYoEEtnrn7VkCt8rj8DAcMREWqCgwyIBBOiwIQZIMwq&#10;xsmsw4P8jdwMBULppfSJ77ljmGFujI/hXVJrVmAMxMfbNyCmc/bl4bY3BOSn5hedz7ZF9lAsm3nv&#10;38lrwhlAIDNCgDHCNELAAEIMIEwjAjMYIQYAen8DphFCDEaYhr6yGAEDgBnofZH0/kbAYOj9jRGm&#10;odfCCQPCDAbcm9+bxwDCDMaYKW+68FVJeXHeSP11cnJ2mRqTvlqmd/+d+iJOZQy9o4AEB4yAATCD&#10;yevnkTFgTFLIRJswByGEuHKyjQrW7brYXrKnoDj/lCNHBAEA/Hz9ghLx3GxDB+0xIJshBUg/8J7E&#10;GBNmNZZdf0+KE5ntu05sW2NNmwH+gaGTpbN3YgwkEGAGhHvve9R7LgCABgIY6D+/QOPebX3nsO8c&#10;/XL+MFjOTd9/AEz3nzPA2LKt93xa6mHGhE3d+4/tfuX6Pi6euWKLKVeytT9jqPsYI2RW0U4mLSMe&#10;OApnrQJBEAS5YtoDO1X50O8MkOdEtlJy1AQAgE0g0NabQwAAhErqco76+1n1DfW1qcnpC5zKQ/ZZ&#10;RqwIHtJTAkJN8pGG4GCtWQdys4pxog2/jD6LfKmyCnRmnYPi0qBVqet2qQrQ8oGZ4iDy/K7CDxJv&#10;KDyaNJIkqeDAkEg/RUCimJIHcswCP6Sm/GkdkjM6LDXrsQgYTAAgAmOMOGKyg+POVDJCQ5UGeqou&#10;NVacqKgqL3L0TWIHyMXFxdV3gn+Yu0wRKqak/gRQIgKTQoIhhRgx+m7cdr6uteZc5aWKIkdpdvZA&#10;URQn0D8ozNvdN9qJ5xbFMfH9wUQ6gYGQ03qQEFzQExK6luYaG3RYfaWm9WJWaUXJ+fFyEsXj8fgT&#10;lN5+Go26R6VW9Wg0Gg0Mo7Dw+XyBVCKVCQQCkYAvEPG4fGFJeXGetX2NDIuM1+q0qh51T1d3d3fX&#10;CEZnSCQSiaRSmVwikshVGlVXU1PjkB4Hh0PhofCSSmTOao2qW6VWdatUKtVw+0eSJCWTyeQyicxJ&#10;LJLIi8uK8oYraw8JMYlpHIpzQ8RWvdGgKSzOt2t6bVJc0gySGHqpWG7B2WP/C/EvHAGHw+EG+geG&#10;KVyUIXKBcxAXBO4kpuSEiXLCTJ+SjwEhCmv1HHVZh/5aSX1LbcnlmsuVN/sYCoVCkcLDc4LlntRq&#10;tVoY5joUCARCqUQq4/P5Qss9WVR6IfdX9Mx2CO5u7gonubObWqPq7lH1dI10HxMEQcpkcrlUIpFL&#10;RFKnssrSAhvOGQoOCongkBxuj7q7o76hvm5gewqFp9JF7uyBMeBuVVe7ZSSWw+Fw3d3cFe0d7deG&#10;cK0OAL3PXCe5k7NMKncRCcVyIU8oLyzLP+EIOxahUCjy8/YftOxIb9Rrq2suj+oWn4WFhYWFhYWF&#10;hYWFhYWFhYWFhYWFhYWFhYWFhYWFhYWFhYWFhYWFhYWFhYWFhYWFhYWFhYWFhYWFhYWFhYWFhYWF&#10;hYWFhYWFhYWFhYWFhYWF5X8Vm4PBsLAMBUEQZFBkRJQiKXGGLjp8hkouVWKEEAZABINpoVbXwVOp&#10;27htnfWGyot5F0+dOd7e1mZVRLmo5KSpBElSiCAIRJIkQRBk72+CRKjvP0GSQCACEb2/EYEIRBIk&#10;9P3u/U+Qxs7O1jPf/bDH1v2NmZKSLk9JmgM9qnZsps1IwBPRnd2t2bt2f2yrTAAAkUgkDoyOikMI&#10;XbePffvSv1+W/SVIsOw7+ctvQASBCILsqrpUVHT6dNZY2o5PT7tdHOAfYU//Laiqa0oLMrOOOEKW&#10;IyEIggyPj5/kOjU5QxPol9jpIvdtk4q8uGbaIDCaNEKdoculobmEqqkrOv3ZjveMRqNDo6q6urm5&#10;h8+dvcQYEzmr283Jv9lJ5kdiTLt19VyVdvbU89s7r+rP5R/OP3Ls4Ahu2seMX1BQiM+yRQ8jnV6F&#10;u3raAHoDVCEeTwhSiQuYzcbynXv+2drcbHc00IGk3LlgJScyPAV1dDZhvb4vlgRCSCp2Bj5fxDQ1&#10;V5/8bMe/HNkmRVGcKfesfthR8kq/P7DT2mfUaHh4enoFTk6aTsRFzehUek7skok8u4R8F4HRpBEa&#10;TGpZj7pJ1thSTtQ1lLecO3+iqrjkgj2uxdPuu+cPQBD2R6UGgEtHju5vvFpfB8AqECyOA6UsnL+8&#10;7p4lrzXIJb6jF+8l5XzprtPPPL9qrOUFAoFQ9/0XYw5qMxr+1zora1ausyv0cHRKSlrRS0/1Rzr1&#10;ae++XLd8bTDYEQMjdtrUGYVbnzxmT78GMvVs0ac5m1+4fyxlxWKxxMvfL1Dwh3VvXwj0nm5Pu9NO&#10;FW7Lfv6ldfbIcCRisViScPeKh0szpj/ZJhK4j6XO1A923Jfz9b7PHNG+b2BgsMcfHnwzLzLwd8wY&#10;Huiuam1LZPb57SXbv3jLAS8xNGXRwpWnHrl3hyUjurohq+T3G2fezNgcJElScW+/9m1eRMAdlrxp&#10;n+xZn71z90c3qUmkUCqVE8LDovOeffiAvcJCntgSV1VcUmh3pxAi4tLTbiMW/+6xvHD/OwChMb9/&#10;XTT6a37vfHzv+WPHD9nStoenp5dXSHBE2XOPfG+gKP7oNYYn7qV3brd8FFgV2pqFZShcXF3dPF/f&#10;+u1pX88UAADAGEdebcl1zS8+YGpoukwbDDqz3qAz6/U6isfjkwszHs6dGLQAACA/JnSRSCQSjzV6&#10;pJtC4WmJ/e2h0jQGVtYc51yuLcR9D0DE5fIzl8x51VLeSatvj/7uSH8aKJKjCw1KKQ31m6XhcsTt&#10;EpHVIcGvhy+TOA1M17nIAuPS02bZ8+UtcHXp75d/a2fFhIrLx4nG5ksY94U29vYKPTktYYOlTGjj&#10;tQJF1tkvfukUT9QVFTazxF85jSYISieXeo61bbVaraoqLilMbWgugwEKxNSzRZ+S1bUXxiIDOTsp&#10;qidFL8Uk8at5xkxZvOjusvvveidTyHMGAIi7WHdEeqH0iKGhqbrran21UafTOimVvkKll78uKXZ+&#10;XnhABgDAtYVznoSv930OdiiEJElS0x57eMupOalP11IkFwBAaDRpJlbVHuW3ddShHlUbYIw7YiJm&#10;F/t6TrG8XNrEQo/MuanPKKbE3R31+nvLi8/m5thxCLCuvaNlYIa4o6v+Zgf2omnazFNp2gbm6Zpa&#10;6oYr7wBwc0NDfXNDQwM8+8tAhMhoUifsPfT8WAQggiCMwf6JedGhi0mKsvsa9g8JDhM+u3F7vo8i&#10;GQCAa6YNETUNObKSyuNdBRdOdrW0Nqq7u7sMer0+KDYmUZYQO70pIWpBlZdbLABAu4jvFjYrbQXY&#10;qEC0NDU1tjQ1Ncqe+r2uX4HAGKd9+cOmsdRHCCFzgG9sfmz4EoL8JdDer+bmZvnvhMvl8rxe27K/&#10;uE95SCyrPljz4uv3l470tXT8xE+BYWGRxhef+e6qszTAzdXVbawKhFyhUNYBQPqBE69kvv3uX1qu&#10;e6iLxWIJDFAgJDpDV+bH//nb9XI4HA436Y0Xd+dGhdxpjQIzJHNmrgEAIBnGTBO9L0zirgWbwA4F&#10;guvmqgQAmPTGBwvO/Xz4+5rrtsenp90OAxQIl8bW8iH28yWJRCKVb/tHQbdcqrS1LxbMp859n3Pg&#10;4N6xlk/KmHOanpW+2t527YWiKM6UZ578a9aM5McAeke92r/Y80bBUF+VlVXlAADw+Y73w+NiE3nr&#10;73u9MNhnZnhcbEJ5QeGIob6Hg8PhcBP+74UdmbGhSwEAomsaTvL3/vBW0Ymsn3NvjLb4oourq1vk&#10;+jWbs2YkP2ZRJJqlYmXrS3/MnPrx7nU5e77ebks/fusIDSZ11rbtb1tTJ+79t48wAoHInnbT1tz7&#10;2Nnl8143UBSfomlTSk7+R5X/3v5y4TDTRYXZOcchO+c4QuiFacvvWlO6auHrnUK+S6uvMt6eflwP&#10;iTFt7fGY/NdX+HjA8SAc2SGW3x4pD6/fXOznNRUAIKy+9fyFTX9aNJah1ssVFaUe//7iUQAAkUwq&#10;H2t7Em9lgFxr6Mj/ePsbYMcXoclkMnZt27EVAMDLzy/AVjnefn4BltGUyR992T9Ufz7Mf25wRESU&#10;rXIZL4/AqJqG7HM/H/7BVhntHj8KAAAT9klEQVQAACqVqsd3/6H/a3CWBsA4T1k2lVcW6SRC1/Fs&#10;cwhQ8gt//tiiPKTvPvDU6WeeXzWWIenygsK8S3/8y52eXeqrLuGhcbY0ThAEGfPWq/vOxIYuJRiG&#10;Tt9/+C8lGzbOyD3087fDhWpub2u7lvXqmxuj/vxGqrJLVWvJZwiCzF277MOw2JgEW/rCYj2S2oYi&#10;vpOTzddw+oNrN2WtXviOgaL43h091V4PPRtx8sXXHhmLrQnGmMn+cs82Yu3j4a5qbYuWz5Xa2g9H&#10;wau5WsSVS10saVaBYLGL1tiIuZbfBGZok8lkHGvdvCNHD6Zmn/+QsGKIkPL08I/+5ueXVCpVj7V9&#10;vZ6qkpILScVV30g93L1sleG/YukfACGUWF79Y85Xez8La2jNt2xzX73sKVvl6l2cJqBPdv4J7FCS&#10;LJz9et9n7j2aRmcXF5fRSzuO+traK7LT+fvGs83rmbZi2dqc5Kh7AQDSdn7/ROZHn7xlTX21Wq1S&#10;fvjZQ6Snwt+W9lPX3vd4XkTAPACAlH/vWpv53gcvj3XKoPhsbg5v86sZEr2x/1o3USRX/aeNXwkE&#10;AqEt/WGxjo6jJ75SN7fU21J3yuI7V2cun/dXAACvLlUds+n5mXXV1ZesldPe1nYtaNuXj3YK+bda&#10;GYemzOzve67UVVnS7BQGi80QBEFe9HSNtaSbnWVWf8mf3Prq760q/+77LzpyzjZv0+altsoTi8WS&#10;gmkJDwAAwDc/vgsA2OWHI/+ADau2AwCcmRS5SuHl9afmxsYGa2Wf3/jsnY7aT5PJZKxfuS70Zs91&#10;Xw/GmMna/tm749nmQJQ+Pn7n7l/yTwCAgNbO8pP/+fQftsjJO3z0AHHU+rlnH3//wLNL5r4MABBV&#10;05Cd02tHYRXVlVXliW9/tCLv2YcPWKYz6p2l/tMWzl+Z/eWebdbKY7GOknN5p22p5+zi4lqwbuW/&#10;LWnRljfnX7x6tXakOiNx5vsDX0/hcLinESLsWY1hL1UlJYNsoNgRCBabYRiGDm5q6x8K7hAJXNMf&#10;e2Qr4aDlQsO1+WuRF79k0X0qPlfq09596fyx4z8BAOR998NuZ42uDQCAJggqdPXyx8e7X+MhbyiC&#10;wsMnunl42G2U6iiClixcZzEY8/ru57fsefDacvx81t6zWc+hBAAA5n998gTYOJqUd/TYj8nFF78Z&#10;mNeWMeNhYFfROZy49LTbHCEn6p6Vj+m4lBCg1+blYmlpkZ0i8al93+wYb+VhtOPBKhAsduGWlbtz&#10;YDpzwcwtEz/8+/Fpy5eu8Q8ODoX/0YccQoiozZjxGACA36ET71pubIPBoI/KzO3/8shPT9ogkUhu&#10;+dzleOBx97KnXBQeNk8HORKCIMjK1MT7Lemyw0e/Hc/2uVwurygufLEl3Vxbd70drFUYvzn43sB0&#10;hdI93sPTc8wra1hGRywWS0z3LnvREXIKZk151JKWHDpxs5ar3lQQQoRm3eq/jlSGncJgsYusT7a/&#10;k+bh5ps1a/JGS16RvzIVHlyZCrAS5FpDR1Btw1lRdV2+vvJSfkNpWUF9be0VcMDc/q0k4baZGXmu&#10;smCR0aQu+Hr/9oHbqvbs/YCYm/oMQxCkis+Vpq+4a33mR5+MeCP+N8BNiJk1TSIe0uAVcTjcK8F+&#10;qdqGxj+Od7+GInpKSlqhVNy/8kQslco62tvbRqrjSGKmp88+x+fKLGm+UCCEDmi3VV5B1sljfm33&#10;V11xlYdY8jyDAsNampoa7e3rbwU9hxJOW7HsgeG2kxO8gg0dXVftbScwOir+goDXf5+0llfY7UPi&#10;ZsAAECMeDxdnzx61dsR7hlUgWOwFZ/3fm0/GnUo7gJbf+XR+iO/tAzd2CXnOeeEBGRAekAHzpgMA&#10;gE979yX/MwW7Gw4d+fJSeXnJrei0vTCL5j0OAJBwqmB71nUGnU31DVcnF1XtOxMbdhcAQGVG+kbO&#10;9s//YY2B6a+Rk2mJD0Fa4ohlpCaT3V4THYHYe0LgwLTE2dkVamouj1f7wujIqQPTPL5AYKdI7HWl&#10;/txABULspRizwzYWABWfK81et3xED7FTzpV8MdL2sSDx8Q4amJYqPJRQVlZsr1xHgwmCGO14JFTU&#10;jGj7wyoQLI4AF2RmHYHMrCM+AQFBvlNTbjfGTrytIsR3RreA53R94ToXWVDdvOmbYd70zekHTrxy&#10;8p33toy3gZ89BIaFRlgUpau79/1zqDLavd+/C30KRLNUrJy6cP4KR3kzvFWkFJTv5tbWlw65kcPh&#10;VqRNWmtygNMdR0C6Og+aShG5uYyrbQYtkw7ycilXeCjh0qWq4cqPBc61jkHOl/TtnS3DlWW5EaHR&#10;pJl08MTrw22nPdz9aR7HXkUPSKXnIAVC4OE+wV6ZNwWMcfq3R7YMt5lxlivUnh4hw20HYBUIFgdT&#10;V119qa66+hJ8Du8jhAgfPz9/z4jwWH5IYKzW3zu2KMT3toGuVDPnTd+conALsMad9a3Ga8WSxy4D&#10;AMEwNLzwzDdDre9TocG2H613zn3KXm+GtxrmxKmvMkdwJDXF4wX/Nk9P5XhOFQwH4+I0SIHgJcXP&#10;hkM/j5sdhF4mGaRAyOJj0iA757g9MpmWa4MUiM76Bput+n+LiAwmVeY/P3hpuO1SmUzu+9bLdvld&#10;AQCgZVK3gWnCzyfSWhnRKZNTneJj0oCiuGZ3V19E070jewgRZHNrtbGhqfr0N9/tsqefJMb0SMeD&#10;JEkqcPu/RnSexioQLDcNjDFTV1Nzua6m5jIcgL0AAAovL2XQhjVbTqXErrXEAjgdH7FCoVQ+3dzQ&#10;YNN66/FE7uTkfC455l4AAGWXuhYNpxBgwMpO1ZUGJ4kfAMBFhUtUwozps88fP/HT+PV2fFHtP/C+&#10;urur81b3YyjK4yOXEATx2HiNdJl4XPHAdFdk6AwAeMFR8iV6Y0/9OE7J/Bbo6e7ukhw4YndgL3Sp&#10;Oh+mxPbbFpROjl3N4XCesWYKs+j0mZNw+sxJAEC+X35SWesqCwboi93zl5eGtVtwJDRNm132Hhh2&#10;xAaAXYXBMs40NzY2ZG95Zf3U7Pz+lQqAEAq9Y87yW9itMROzbMk6PYcSeKg0jU2rHgyrXrUuYri/&#10;trs3hLto9P1eOZllC212LPXfQPHZ3BxLlL5bjTbz1P6B6Tax0MNRS/TGgvxC6c8D06V+nlO8vCf4&#10;2CNTOzl+oeV3bF7xLoPBoLdHHsuNnNr/7c7RS41MS/6FQfFK2kV8t4S5sxcOV34UMMkw5l9S4zuC&#10;OdooB6tAsNhF7LSpMxRKpdVzfMa8wsFxIrgcuyLEjQckSVJVt6f+AQAg7Mip90cLs2wwGPQTj57q&#10;/6IpCPa5LSRqYuxIdVgcw4WT2cectPpBqx7aN9zzDz6fb/cc91io+fHw7oFpM0ly/H+/btjh4tGQ&#10;ymTyC8E+syzp9u8OfWJP/xzArVie/V+xJPxSWVmJT3v3II+TnXfNf47L5fJskafm88bs6n+8YRUI&#10;FruQzEy7K+DR9a9ZW6/i1Onj0BdZEgBAX1Nb5tieOZ5Jd8xd1CQXe1M0bSr9at+Y1naXfvnV+1wz&#10;bbCkXVcv+1UscxxPgsLDJyKExvVZYzabTdEHj785MO+Kqzwk+fFHbH6JW0NdTc3laacKB3mKzEma&#10;eE9kQkKyLfLi1t3/tJkkOQAAU88UbS/Lz891RD9tIfmOjMUEQYz3uwNNnj9v6Ti32U9wZGT0WMsy&#10;DEN7bNv15MC8Si+3uMlPP2HTUu5uIfcGQ/RbjeV4sAoEi10QXT2tpxInrg6NjrIq2JD/xMhYi2te&#10;vsmsq8kvPHNzeug4NAvnPg4AkJRfvruttXVMFvBtra0tSbnF/UvDzsSHL1d6e/9mlt+5urt7UM8+&#10;9umtcL+b9eG2N+Orag8PzMu8fcqm9Ec2bIZx+Jot+us7mxTdml/sehBCDVs2HQyLibYqqmLq3Ss3&#10;ZGakPQcAoOxUXSl6/W82eTd1BB6enl6t9yx5dbxXTU1btXwdd2LElPFss7/tFXet9Zo98y5r6pz7&#10;+fAPiWXVBwfmZU1P+sNIfheGYtLs2+cPNDr/NZB8R8Ziz8Xz1wOwCgSLnTAdnc0AAJ1bnz4QMyUl&#10;fSx1pDKZvGXj+k8t6eRvD78wluh0t5Kw2JgES9TR7q+/G3Lp5nA07dzTH2abIQgy8O4VG0cq/7+C&#10;wstLKfn7qyeMHPuXxtkCxpip2/raPYEtHYOWnmYumv1yyusv7nBydh41uBhCiAiPj5tky9RHT09P&#10;t2jzq3O9ulT9diFdQp5z4yvPHZs8f95do43KiEQicfrD6/+Ufe/ifwEAKHrUDcItbyxwRCA5WyBJ&#10;klJsfXYnfRNd1Q9FcERE1Ll7F/8D9ahsdsRlK1OXLb0/Z+2yj3B773POCnD5c1uXx1y+emJgZva6&#10;5R+nPv/cv3g83qhKwcRJiSnFT6zbPVq58ST5jrmLzj++5kvU1d0KwK7CYLETbWPTFQCAVqnQ89rW&#10;J4+l/5T9xtUffvysurKqAq5boeDlPcEneOmi9aXTkx9sEgncAQASy6t/PLXtU6ti0t8KXJYtehwA&#10;IKTxWmHp+fNnral7uaKyLLG8+se88IAMAIC81IQHZe/LX+zu+nWuWBgOSigQy+TyYYdTEULIyc3V&#10;3XnCBD+h0sv/yvzbnqpxlgZEXWnMGa7OzaattbVF++DjyVP//PT7OUlR91jyTydEruTu/GDxtHMl&#10;OzVHTuw0abUay04InZ3cBN4TgmkfZfilyKA55VKxMqTxWmHzo8/M6Onu7rKm/csVFaVujzyTPPHV&#10;v+wr8fVMAQDo4XNlZx5fuydg5aJyrx8Ov91WVpHfWHPlck93d7eru7u7V2BAiFNcdGrxnLQnMkUC&#10;VwCAoOb2Es2zL9xxsb7Bbk+JA6EpijfSORVJxBJFQECoOMAvXB8TOSs3cEJ6SFPbheHKjxWOSCQZ&#10;rl2EEHLx8PB0Cw6M4Pn5hFenJt1noCg+1us19rSJCUSMtK8AAFwej+emVPpIJ3j58cJCJmXOnvoU&#10;AICpu9tq5UWj0airNj43L+nV53fkRoXcack/mZb4UEDYe9MnHD75YdmBH7+0jGaSJEm5uLm5hUxP&#10;u0M3LfmughCf2xiCIAVGs9YSV8ORYAA02vHgcLlcVy/PCfIJE/x5wQExJzPSnmMIgsTdvcocq0Cw&#10;2EXH1fp+H/+YIIjMjLRnISPtWc8u9VXfmqunzTyeSCMVufeIhe6NUpF3Y9/cKUXTpqlfH3ou6+P/&#10;vO3I4W0en89XD0gbKYoHvcPVNlsvu3l4KM4mRKwAAHC/Up9nizcg0ZX6C9CnQGi5HFH66uUPZ773&#10;4Su29onkDTbIonv307EQ5KDnQ86GVdthw8juOroA4PqgDzyd/pZ8MVvQarWanD9tvS8pY84+7dL5&#10;T1te5EaK5GWnxKyBlJg1I9X3b+2sEP778yetVR4sXGtpaW5b9+i05Iw5CztX3Pl8lZdbLABAtbtT&#10;ePXaZf2rkbhm2tBGkbyBTjRkOkNn7IFjr+d+uuNdnU6ntaX9gRDk4HN6NjZ0CXy9bclw5bsB4Hpf&#10;2VyD0eoXOSaJQe2e2bj2K9i4dtjyXQBw/RpVaxUIiqIo84B0m0jgDl9v6xit3rUh8kwarU3XsE6n&#10;0+Y+8dzixNtn3dH2wKq/WTyJVrs7hVevXvB3YuXv3lKotc0qPk+m4XLErQDQ2lfXRaO/FrH34NaL&#10;R098x2z720V7pzIQQgQeMOrFEATZPYbjMZRTF7rvePxXWLWy/LoJCA0J95439+7ukICUWi+36E4h&#10;f8ihYYJh6OjL9ZmS03l7qw4f+8aRfvwTZkyfI0qZlNHj7RXVLZcoOWZaDwCg43ElXlebC/kt16ob&#10;D/z0uTVR8fh8viB5zb0b9YF+Ce0K11ACY1re1nlFUFaVratvuJT740/fjCYjKDx8ojLj9pWN8RPn&#10;GymKzzOZtAC9x8Kt5uq5lr3ffVBVXDJmX/nTVix7AIUExLcF+CQZORwByTBmDAhpBVyZf/nlo2Rn&#10;d3PR9i/+1tnRYfNwb1LGnDu5KUm/6/BWRAEAIAYYhBmGwJhGDGYQ7vtjGLr3P2YQZn7ZxmAaMNNf&#10;hqq4fPZWhvW+nsjExMmus9KXXgsLSK1UusfTBHHDh5SrWtsSVlx1QHc8+6sLWSePjrbixgpQZEJC&#10;kuukuOnqiWHTL/opU3oGxMwA6PWYGF7dkC2+UHqkYM/ej21VXAbiFxQU4rt04QaNlyLMzKH4lMms&#10;J81mA2E2GwiT2UCYTHpkMhuQ0WQAs9kARqMejCYDNpkN2GQ0MAajnjGZDLTRaNC0tjWNdRQuZeH8&#10;5VRc1IweT48wkqaNpNlsII1mPWE2GQiT2dDXph6ZTAYwmQ1gMhmw0ajHJpMBG00GxmgyMEajnjYa&#10;DVdLSvObGxsbRmuToijO1CcefVk7QRGulkk8CQbTv1yzmEaY6b1mARiCZmiEGQYwMATD9F63vdc7&#10;jTBmgGEYxGC66T9fvFJTdbHCnnNAURQnbub0ObxpkxdWRIfObxMLPa4vQzAMHXvp6jHB8ZwdhQcP&#10;7dVoNGoAgLTNT7+TNSP5Mf/WzoqaVevCrW07/YlHX9J7e0X2OMu8EcbM4GPSd++O9XhgzHTu3v/3&#10;8oLCPFaBYHE4HA6HK5ZIJEKRSIwBY6PBaDAaDAadVqu9WfEgEEIEQggxDMPAjaMNiCAIAvdizWgH&#10;IgiCuF7mgLZGNSQbqV8EQZDW9skSKn2otkc5BixDIBAIhO5eXkqxXO7Ml0mdtF1d7Q2Xqy864qU9&#10;VjgcDlcml8vFMpmcw+XyaqqqKhyosLD8CkEIES5ubm7O7u4KiZurAgCgre5qdWNdXe0wz0hkWfny&#10;a3L7//+ADAr/10mdWAAAAABJRU5ErkJgglBLAQItABQABgAIAAAAIQCxgme2CgEAABMCAAATAAAA&#10;AAAAAAAAAAAAAAAAAABbQ29udGVudF9UeXBlc10ueG1sUEsBAi0AFAAGAAgAAAAhADj9If/WAAAA&#10;lAEAAAsAAAAAAAAAAAAAAAAAOwEAAF9yZWxzLy5yZWxzUEsBAi0AFAAGAAgAAAAhAOIGsqaJCwAA&#10;hEwAAA4AAAAAAAAAAAAAAAAAOgIAAGRycy9lMm9Eb2MueG1sUEsBAi0AFAAGAAgAAAAhAKomDr68&#10;AAAAIQEAABkAAAAAAAAAAAAAAAAA7w0AAGRycy9fcmVscy9lMm9Eb2MueG1sLnJlbHNQSwECLQAU&#10;AAYACAAAACEAlZuyieEAAAAMAQAADwAAAAAAAAAAAAAAAADiDgAAZHJzL2Rvd25yZXYueG1sUEsB&#10;Ai0ACgAAAAAAAAAhAGW8XdSStAAAkrQAABQAAAAAAAAAAAAAAAAA8A8AAGRycy9tZWRpYS9pbWFn&#10;ZTEucG5nUEsFBgAAAAAGAAYAfAEAAL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  <v:imagedata r:id="rId8" o:title=""/>
                </v:shape>
  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35ABD" w:rsidRPr="00E82E3C" w:rsidRDefault="00BD134C" w:rsidP="00735ABD">
      <w:pPr>
        <w:rPr>
          <w:rFonts w:ascii="Garamond" w:hAnsi="Garamond" w:cs="Times New Roman"/>
          <w:b/>
          <w:sz w:val="24"/>
          <w:szCs w:val="24"/>
        </w:rPr>
      </w:pPr>
      <w:r w:rsidRPr="00E82E3C">
        <w:rPr>
          <w:rFonts w:ascii="Garamond" w:hAnsi="Garamond" w:cs="Times New Roman"/>
          <w:b/>
          <w:color w:val="FF0000"/>
          <w:sz w:val="24"/>
          <w:szCs w:val="24"/>
        </w:rPr>
        <w:t>PD Committee</w:t>
      </w:r>
      <w:r w:rsidR="00735ABD" w:rsidRPr="00E82E3C">
        <w:rPr>
          <w:rFonts w:ascii="Garamond" w:hAnsi="Garamond" w:cs="Times New Roman"/>
          <w:b/>
          <w:color w:val="FF0000"/>
          <w:sz w:val="24"/>
          <w:szCs w:val="24"/>
        </w:rPr>
        <w:t xml:space="preserve"> </w:t>
      </w:r>
      <w:r w:rsidR="00735ABD" w:rsidRPr="00E82E3C">
        <w:rPr>
          <w:rFonts w:ascii="Garamond" w:hAnsi="Garamond" w:cs="Times New Roman"/>
          <w:b/>
          <w:sz w:val="24"/>
          <w:szCs w:val="24"/>
        </w:rPr>
        <w:t xml:space="preserve">Meeting </w:t>
      </w:r>
      <w:r w:rsidRPr="00E82E3C">
        <w:rPr>
          <w:rFonts w:ascii="Garamond" w:hAnsi="Garamond" w:cs="Times New Roman"/>
          <w:b/>
          <w:sz w:val="24"/>
          <w:szCs w:val="24"/>
        </w:rPr>
        <w:t>Agenda</w:t>
      </w:r>
      <w:r w:rsidR="00735ABD" w:rsidRPr="00E82E3C">
        <w:rPr>
          <w:rFonts w:ascii="Garamond" w:hAnsi="Garamond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067"/>
      </w:tblGrid>
      <w:tr w:rsidR="00647ECD" w:rsidRPr="00E82E3C" w:rsidTr="00BD134C">
        <w:tc>
          <w:tcPr>
            <w:tcW w:w="1705" w:type="dxa"/>
          </w:tcPr>
          <w:p w:rsidR="00647ECD" w:rsidRPr="00E82E3C" w:rsidRDefault="00647EC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892" w:type="dxa"/>
          </w:tcPr>
          <w:p w:rsidR="00647ECD" w:rsidRPr="00E82E3C" w:rsidRDefault="00D80A9E" w:rsidP="009D61AA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February 7</w:t>
            </w:r>
            <w:r w:rsidR="00CF7344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th</w:t>
            </w:r>
            <w:r w:rsidR="00845709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 xml:space="preserve">, </w:t>
            </w:r>
            <w:r w:rsidR="00846BCF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20</w:t>
            </w:r>
            <w:r w:rsidR="00BD134C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24</w:t>
            </w:r>
          </w:p>
        </w:tc>
      </w:tr>
      <w:tr w:rsidR="00735ABD" w:rsidRPr="00E82E3C" w:rsidTr="00BD134C">
        <w:tc>
          <w:tcPr>
            <w:tcW w:w="1705" w:type="dxa"/>
          </w:tcPr>
          <w:p w:rsidR="00735ABD" w:rsidRPr="00E82E3C" w:rsidRDefault="00735AB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892" w:type="dxa"/>
          </w:tcPr>
          <w:p w:rsidR="00735ABD" w:rsidRPr="00E82E3C" w:rsidRDefault="00BD134C" w:rsidP="00155CEA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 to 3:30</w:t>
            </w:r>
          </w:p>
        </w:tc>
      </w:tr>
      <w:tr w:rsidR="00647ECD" w:rsidRPr="00E82E3C" w:rsidTr="00BD134C">
        <w:tc>
          <w:tcPr>
            <w:tcW w:w="1705" w:type="dxa"/>
          </w:tcPr>
          <w:p w:rsidR="00647ECD" w:rsidRPr="00E82E3C" w:rsidRDefault="00647EC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892" w:type="dxa"/>
          </w:tcPr>
          <w:p w:rsidR="00647ECD" w:rsidRPr="00E82E3C" w:rsidRDefault="00BD134C" w:rsidP="003D2F32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Zoom: https://fsw.zoom.us/j/87198908561</w:t>
            </w:r>
          </w:p>
        </w:tc>
      </w:tr>
    </w:tbl>
    <w:p w:rsidR="00051213" w:rsidRPr="00E82E3C" w:rsidRDefault="00051213">
      <w:pPr>
        <w:rPr>
          <w:rFonts w:ascii="Garamond" w:hAnsi="Garamond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9F8AB9"/>
          <w:left w:val="single" w:sz="6" w:space="0" w:color="9F8AB9"/>
          <w:bottom w:val="single" w:sz="6" w:space="0" w:color="9F8AB9"/>
          <w:right w:val="single" w:sz="6" w:space="0" w:color="9F8AB9"/>
          <w:insideH w:val="single" w:sz="6" w:space="0" w:color="9F8AB9"/>
          <w:insideV w:val="single" w:sz="6" w:space="0" w:color="9F8AB9"/>
        </w:tblBorders>
        <w:tblLook w:val="04A0" w:firstRow="1" w:lastRow="0" w:firstColumn="1" w:lastColumn="0" w:noHBand="0" w:noVBand="1"/>
      </w:tblPr>
      <w:tblGrid>
        <w:gridCol w:w="2602"/>
        <w:gridCol w:w="2438"/>
        <w:gridCol w:w="2520"/>
        <w:gridCol w:w="2520"/>
      </w:tblGrid>
      <w:tr w:rsidR="00A3221F" w:rsidRPr="00E82E3C" w:rsidTr="0000707D">
        <w:trPr>
          <w:trHeight w:val="408"/>
        </w:trPr>
        <w:tc>
          <w:tcPr>
            <w:tcW w:w="2602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7F7E42" w:rsidP="00A3221F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4"/>
              </w:rPr>
            </w:pPr>
            <w:r w:rsidRPr="0000707D">
              <w:rPr>
                <w:rFonts w:ascii="Garamond" w:hAnsi="Garamond" w:cs="Arial"/>
                <w:b/>
                <w:bCs/>
                <w:color w:val="000000"/>
                <w:sz w:val="24"/>
              </w:rPr>
              <w:t>Members</w:t>
            </w:r>
          </w:p>
        </w:tc>
        <w:tc>
          <w:tcPr>
            <w:tcW w:w="2438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00707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  <w:t>Present</w:t>
            </w:r>
          </w:p>
        </w:tc>
        <w:tc>
          <w:tcPr>
            <w:tcW w:w="2520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00707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  <w:t>Absent</w:t>
            </w:r>
          </w:p>
        </w:tc>
        <w:tc>
          <w:tcPr>
            <w:tcW w:w="2520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00707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  <w:t>Excused</w:t>
            </w: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Scott Ortolan</w:t>
            </w:r>
            <w:r w:rsidR="0000707D">
              <w:rPr>
                <w:rFonts w:ascii="Garamond" w:hAnsi="Garamond"/>
                <w:bCs/>
              </w:rPr>
              <w:t>o (Chair)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CF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Monica Krupinski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Katharine O’Connor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Kelly Ross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Sandra Seifert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Jason Calabrese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rPr>
          <w:trHeight w:val="255"/>
        </w:trPr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bookmarkStart w:id="0" w:name="_Hlk162607714"/>
            <w:r w:rsidRPr="00E82E3C">
              <w:rPr>
                <w:rFonts w:ascii="Garamond" w:hAnsi="Garamond"/>
              </w:rPr>
              <w:t>Robert Cappetta</w:t>
            </w:r>
            <w:bookmarkEnd w:id="0"/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Brandi George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Ed Hooks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Ivana Ilic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</w:rPr>
            </w:pPr>
            <w:r w:rsidRPr="00E82E3C">
              <w:rPr>
                <w:rFonts w:ascii="Garamond" w:hAnsi="Garamond"/>
              </w:rPr>
              <w:t>Sindee Karpel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Whitney Walker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Sabine Maetzke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Sonji Nicholas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Alexandra Nikishin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Leonard Owens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Brian O'Reilly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Martin Tawil</w:t>
            </w:r>
            <w:r>
              <w:rPr>
                <w:rFonts w:ascii="Garamond" w:hAnsi="Garamond"/>
                <w:bCs/>
              </w:rPr>
              <w:t xml:space="preserve"> </w:t>
            </w:r>
            <w:r w:rsidRPr="00CE566A">
              <w:rPr>
                <w:rFonts w:ascii="Garamond" w:hAnsi="Garamond"/>
                <w:bCs/>
              </w:rPr>
              <w:t>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Angus Cameron</w:t>
            </w:r>
            <w:r w:rsidRPr="00E82E3C">
              <w:rPr>
                <w:rFonts w:ascii="Garamond" w:hAnsi="Garamond"/>
                <w:bCs/>
              </w:rPr>
              <w:t xml:space="preserve"> 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E82E3C" w:rsidRDefault="009541F3" w:rsidP="009541F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lastRenderedPageBreak/>
              <w:t>Brittany Prescott</w:t>
            </w:r>
            <w:r>
              <w:rPr>
                <w:rFonts w:ascii="Garamond" w:hAnsi="Garamond"/>
                <w:bCs/>
              </w:rPr>
              <w:t xml:space="preserve"> </w:t>
            </w:r>
            <w:r w:rsidRPr="00CE566A">
              <w:rPr>
                <w:rFonts w:ascii="Garamond" w:hAnsi="Garamond"/>
                <w:bCs/>
              </w:rPr>
              <w:t>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Default="009541F3" w:rsidP="009541F3"/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541F3" w:rsidRPr="00A3221F" w:rsidRDefault="009541F3" w:rsidP="009541F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E82E3C" w:rsidRPr="00E82E3C" w:rsidRDefault="00E82E3C">
      <w:pPr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3F531E" w:rsidRDefault="00F7538C" w:rsidP="003F531E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Review meeting minutes from</w:t>
      </w:r>
      <w:r w:rsidR="0049062B"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 </w:t>
      </w:r>
      <w:r w:rsidR="00FD40FD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1</w:t>
      </w:r>
      <w:r w:rsidR="00D80A9E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2</w:t>
      </w:r>
      <w:r w:rsidR="00FD40FD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/</w:t>
      </w:r>
      <w:r w:rsidR="00D80A9E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6</w:t>
      </w:r>
      <w:r w:rsidR="00FD40FD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/2024</w:t>
      </w:r>
      <w:r w:rsidR="0049062B"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49062B" w:rsidRPr="001828DA" w:rsidRDefault="0049062B" w:rsidP="0049062B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D80A9E" w:rsidRPr="001F7B88" w:rsidRDefault="005609A1" w:rsidP="001F7B88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Information Items </w:t>
      </w:r>
    </w:p>
    <w:p w:rsidR="0000707D" w:rsidRPr="00836E41" w:rsidRDefault="00FD40FD" w:rsidP="00F7538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836E41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Future </w:t>
      </w:r>
      <w:r w:rsidR="0000707D" w:rsidRPr="00836E41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PD Chair </w:t>
      </w:r>
      <w:r w:rsidR="00D80A9E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Conundrum </w:t>
      </w:r>
    </w:p>
    <w:p w:rsidR="00D80A9E" w:rsidRDefault="00D80A9E" w:rsidP="00D80A9E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PD Committee PD Friday Sessions</w:t>
      </w:r>
      <w:r w:rsidR="00646E4A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Reflection and a Look Ahead</w:t>
      </w:r>
    </w:p>
    <w:p w:rsidR="007E6C66" w:rsidRPr="00836E41" w:rsidRDefault="007E6C66" w:rsidP="003C2257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1F7B88" w:rsidRPr="00646E4A" w:rsidRDefault="007E6C66" w:rsidP="003C2257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646E4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Action Items</w:t>
      </w:r>
      <w:r w:rsidR="005B3715" w:rsidRPr="00646E4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: </w:t>
      </w:r>
    </w:p>
    <w:p w:rsidR="001F7B88" w:rsidRPr="00836E41" w:rsidRDefault="001F7B88" w:rsidP="001F7B88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Discuss</w:t>
      </w:r>
      <w:r w:rsidRPr="00836E41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</w:t>
      </w:r>
      <w:r w:rsidR="00646E4A">
        <w:rPr>
          <w:rFonts w:ascii="Garamond" w:hAnsi="Garamond" w:cs="Times New Roman"/>
          <w:color w:val="0D0D0D" w:themeColor="text1" w:themeTint="F2"/>
          <w:sz w:val="24"/>
          <w:szCs w:val="24"/>
        </w:rPr>
        <w:t>Potential</w:t>
      </w:r>
      <w:r w:rsidRPr="00836E41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Ancillary Fund</w:t>
      </w:r>
      <w:r w:rsidR="00646E4A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Reauthorization </w:t>
      </w:r>
    </w:p>
    <w:p w:rsidR="00033EA2" w:rsidRPr="00033EA2" w:rsidRDefault="00033EA2" w:rsidP="00033EA2">
      <w:pPr>
        <w:pStyle w:val="ListParagraph"/>
        <w:ind w:left="288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3C2257" w:rsidRPr="00646E4A" w:rsidRDefault="005B3715" w:rsidP="003C2257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646E4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Travel Funding </w:t>
      </w:r>
      <w:r w:rsidR="00646E4A" w:rsidRPr="00646E4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R</w:t>
      </w:r>
      <w:r w:rsidRPr="00646E4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equests</w:t>
      </w:r>
    </w:p>
    <w:p w:rsidR="00646E4A" w:rsidRDefault="00646E4A" w:rsidP="00D0410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Discuss decline in applications from previous year</w:t>
      </w:r>
    </w:p>
    <w:p w:rsidR="00D0410C" w:rsidRDefault="00646E4A" w:rsidP="00D0410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Review</w:t>
      </w:r>
      <w:r w:rsidR="00D0410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late application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for Jan-March travel window</w:t>
      </w:r>
    </w:p>
    <w:p w:rsidR="00646E4A" w:rsidRDefault="00646E4A" w:rsidP="00D0410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Reminder about next FPD Travel Fund deadline (Feb 28</w:t>
      </w:r>
      <w:r w:rsidRPr="00646E4A">
        <w:rPr>
          <w:rFonts w:ascii="Garamond" w:hAnsi="Garamond" w:cs="Times New Roman"/>
          <w:color w:val="0D0D0D" w:themeColor="text1" w:themeTint="F2"/>
          <w:sz w:val="24"/>
          <w:szCs w:val="24"/>
          <w:vertAlign w:val="superscript"/>
        </w:rPr>
        <w:t>th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)</w:t>
      </w:r>
    </w:p>
    <w:p w:rsidR="003C2257" w:rsidRPr="00836E41" w:rsidRDefault="003C2257" w:rsidP="003C2257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5771D2" w:rsidRDefault="00BE46A5" w:rsidP="006C02C8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646E4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Updates from the Center for Teaching and Learning Excellence</w:t>
      </w:r>
    </w:p>
    <w:p w:rsidR="006E1328" w:rsidRPr="006E1328" w:rsidRDefault="006E1328" w:rsidP="006E1328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6E1328">
        <w:rPr>
          <w:rFonts w:ascii="Garamond" w:hAnsi="Garamond" w:cs="Times New Roman"/>
          <w:color w:val="0D0D0D" w:themeColor="text1" w:themeTint="F2"/>
          <w:sz w:val="24"/>
          <w:szCs w:val="24"/>
        </w:rPr>
        <w:t>Retirement party</w:t>
      </w:r>
    </w:p>
    <w:p w:rsidR="006E1328" w:rsidRPr="006E1328" w:rsidRDefault="006E1328" w:rsidP="006E1328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bookmarkStart w:id="1" w:name="_GoBack"/>
      <w:r w:rsidRPr="006E1328">
        <w:rPr>
          <w:rFonts w:ascii="Garamond" w:hAnsi="Garamond" w:cs="Times New Roman"/>
          <w:color w:val="0D0D0D" w:themeColor="text1" w:themeTint="F2"/>
          <w:sz w:val="24"/>
          <w:szCs w:val="24"/>
        </w:rPr>
        <w:t>Updates on 3</w:t>
      </w:r>
      <w:r w:rsidRPr="006E1328">
        <w:rPr>
          <w:rFonts w:ascii="Garamond" w:hAnsi="Garamond" w:cs="Times New Roman"/>
          <w:color w:val="0D0D0D" w:themeColor="text1" w:themeTint="F2"/>
          <w:sz w:val="24"/>
          <w:szCs w:val="24"/>
          <w:vertAlign w:val="superscript"/>
        </w:rPr>
        <w:t>rd</w:t>
      </w:r>
      <w:r w:rsidRPr="006E132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Annual FSW Conference on Teaching and Learning</w:t>
      </w:r>
    </w:p>
    <w:bookmarkEnd w:id="1"/>
    <w:p w:rsidR="00033EA2" w:rsidRDefault="00033EA2" w:rsidP="00033EA2">
      <w:pPr>
        <w:pStyle w:val="ListParagraph"/>
        <w:spacing w:after="0"/>
        <w:ind w:left="108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02448D" w:rsidRPr="00646E4A" w:rsidRDefault="00BE46A5" w:rsidP="00D66F95">
      <w:pPr>
        <w:pStyle w:val="ListParagraph"/>
        <w:numPr>
          <w:ilvl w:val="0"/>
          <w:numId w:val="2"/>
        </w:numPr>
        <w:spacing w:after="0"/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646E4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General New Business</w:t>
      </w:r>
    </w:p>
    <w:p w:rsidR="00836E41" w:rsidRPr="00836E41" w:rsidRDefault="00836E41" w:rsidP="00836E41">
      <w:pPr>
        <w:pStyle w:val="ListParagraph"/>
        <w:spacing w:after="0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836E41" w:rsidRPr="00646E4A" w:rsidRDefault="00836E41" w:rsidP="00836E41">
      <w:pPr>
        <w:pStyle w:val="ListParagraph"/>
        <w:numPr>
          <w:ilvl w:val="0"/>
          <w:numId w:val="2"/>
        </w:numPr>
        <w:spacing w:after="0"/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646E4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Meeting concludes</w:t>
      </w:r>
    </w:p>
    <w:p w:rsidR="00836E41" w:rsidRPr="00836E41" w:rsidRDefault="00836E41" w:rsidP="00836E41">
      <w:pPr>
        <w:spacing w:after="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836E41" w:rsidRPr="00836E41" w:rsidRDefault="00836E41" w:rsidP="00836E41">
      <w:pPr>
        <w:spacing w:after="0"/>
        <w:rPr>
          <w:rFonts w:ascii="Garamond" w:hAnsi="Garamond" w:cs="Times New Roman"/>
          <w:i/>
          <w:color w:val="0D0D0D" w:themeColor="text1" w:themeTint="F2"/>
          <w:sz w:val="24"/>
          <w:szCs w:val="24"/>
        </w:rPr>
      </w:pPr>
    </w:p>
    <w:sectPr w:rsidR="00836E41" w:rsidRPr="00836E41" w:rsidSect="00111D7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AA4" w:rsidRDefault="00050AA4" w:rsidP="00965AD0">
      <w:pPr>
        <w:spacing w:after="0" w:line="240" w:lineRule="auto"/>
      </w:pPr>
      <w:r>
        <w:separator/>
      </w:r>
    </w:p>
  </w:endnote>
  <w:endnote w:type="continuationSeparator" w:id="0">
    <w:p w:rsidR="00050AA4" w:rsidRDefault="00050AA4" w:rsidP="0096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AA4" w:rsidRDefault="00E3134E">
    <w:pPr>
      <w:pStyle w:val="Footer"/>
      <w:jc w:val="center"/>
    </w:pPr>
    <w:r>
      <w:t>-</w:t>
    </w:r>
    <w:sdt>
      <w:sdtPr>
        <w:id w:val="-1937200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2AA4">
          <w:fldChar w:fldCharType="begin"/>
        </w:r>
        <w:r w:rsidR="00052AA4">
          <w:instrText xml:space="preserve"> PAGE   \* MERGEFORMAT </w:instrText>
        </w:r>
        <w:r w:rsidR="00052AA4">
          <w:fldChar w:fldCharType="separate"/>
        </w:r>
        <w:r w:rsidR="00AF7D02">
          <w:rPr>
            <w:noProof/>
          </w:rPr>
          <w:t>4</w:t>
        </w:r>
        <w:r w:rsidR="00052AA4"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:rsidR="00965AD0" w:rsidRDefault="00965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AA4" w:rsidRDefault="00050AA4" w:rsidP="00965AD0">
      <w:pPr>
        <w:spacing w:after="0" w:line="240" w:lineRule="auto"/>
      </w:pPr>
      <w:r>
        <w:separator/>
      </w:r>
    </w:p>
  </w:footnote>
  <w:footnote w:type="continuationSeparator" w:id="0">
    <w:p w:rsidR="00050AA4" w:rsidRDefault="00050AA4" w:rsidP="0096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5786F"/>
    <w:multiLevelType w:val="hybridMultilevel"/>
    <w:tmpl w:val="F1E8F084"/>
    <w:lvl w:ilvl="0" w:tplc="E3F03440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AB7E2F"/>
    <w:multiLevelType w:val="hybridMultilevel"/>
    <w:tmpl w:val="FAC29A56"/>
    <w:lvl w:ilvl="0" w:tplc="A9CEB2B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DCECF7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5EF01A">
      <w:start w:val="1"/>
      <w:numFmt w:val="decimal"/>
      <w:lvlText w:val="%4."/>
      <w:lvlJc w:val="left"/>
      <w:pPr>
        <w:ind w:left="2880" w:hanging="360"/>
      </w:pPr>
      <w:rPr>
        <w:rFonts w:ascii="Garamond" w:hAnsi="Garamond" w:hint="default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13"/>
    <w:rsid w:val="0000707D"/>
    <w:rsid w:val="00022383"/>
    <w:rsid w:val="0002448D"/>
    <w:rsid w:val="00033EA2"/>
    <w:rsid w:val="00041F49"/>
    <w:rsid w:val="00050AA4"/>
    <w:rsid w:val="00051213"/>
    <w:rsid w:val="000521F1"/>
    <w:rsid w:val="00052AA4"/>
    <w:rsid w:val="000544E5"/>
    <w:rsid w:val="00066EA1"/>
    <w:rsid w:val="000706C0"/>
    <w:rsid w:val="000724A8"/>
    <w:rsid w:val="00076D84"/>
    <w:rsid w:val="000911AD"/>
    <w:rsid w:val="000A6DA0"/>
    <w:rsid w:val="000A7764"/>
    <w:rsid w:val="000B59EA"/>
    <w:rsid w:val="000C6171"/>
    <w:rsid w:val="000C7246"/>
    <w:rsid w:val="000D272C"/>
    <w:rsid w:val="000D3D6B"/>
    <w:rsid w:val="000D61B1"/>
    <w:rsid w:val="000D6A1A"/>
    <w:rsid w:val="00111D79"/>
    <w:rsid w:val="00125196"/>
    <w:rsid w:val="00134A7E"/>
    <w:rsid w:val="00146B0A"/>
    <w:rsid w:val="00155CEA"/>
    <w:rsid w:val="00157F3F"/>
    <w:rsid w:val="00161A16"/>
    <w:rsid w:val="00180657"/>
    <w:rsid w:val="0018256F"/>
    <w:rsid w:val="001828DA"/>
    <w:rsid w:val="00191DE7"/>
    <w:rsid w:val="00194ED0"/>
    <w:rsid w:val="001A27C0"/>
    <w:rsid w:val="001A3C7F"/>
    <w:rsid w:val="001C1FAD"/>
    <w:rsid w:val="001E39DC"/>
    <w:rsid w:val="001F7B88"/>
    <w:rsid w:val="00247B5E"/>
    <w:rsid w:val="00256077"/>
    <w:rsid w:val="002801F5"/>
    <w:rsid w:val="00282C8C"/>
    <w:rsid w:val="002931F7"/>
    <w:rsid w:val="002A2617"/>
    <w:rsid w:val="002A3800"/>
    <w:rsid w:val="002D262A"/>
    <w:rsid w:val="00336FC5"/>
    <w:rsid w:val="0035604D"/>
    <w:rsid w:val="00362816"/>
    <w:rsid w:val="0038022E"/>
    <w:rsid w:val="0038055D"/>
    <w:rsid w:val="00391459"/>
    <w:rsid w:val="003914F5"/>
    <w:rsid w:val="003A7F2F"/>
    <w:rsid w:val="003B3EDA"/>
    <w:rsid w:val="003B6957"/>
    <w:rsid w:val="003C2257"/>
    <w:rsid w:val="003C6854"/>
    <w:rsid w:val="003D04B7"/>
    <w:rsid w:val="003D2F32"/>
    <w:rsid w:val="003D4F26"/>
    <w:rsid w:val="003E4BC7"/>
    <w:rsid w:val="003E4F89"/>
    <w:rsid w:val="003E5C2F"/>
    <w:rsid w:val="003F531E"/>
    <w:rsid w:val="003F5ACF"/>
    <w:rsid w:val="00407497"/>
    <w:rsid w:val="0041052C"/>
    <w:rsid w:val="00413DC3"/>
    <w:rsid w:val="004255A6"/>
    <w:rsid w:val="00441B1A"/>
    <w:rsid w:val="00443B1D"/>
    <w:rsid w:val="0049062B"/>
    <w:rsid w:val="004939BF"/>
    <w:rsid w:val="004965AA"/>
    <w:rsid w:val="004A0190"/>
    <w:rsid w:val="004A14A4"/>
    <w:rsid w:val="004A5C5D"/>
    <w:rsid w:val="004B0666"/>
    <w:rsid w:val="004D6E77"/>
    <w:rsid w:val="004E52EC"/>
    <w:rsid w:val="00524467"/>
    <w:rsid w:val="005504E0"/>
    <w:rsid w:val="005609A1"/>
    <w:rsid w:val="005658EF"/>
    <w:rsid w:val="005771D2"/>
    <w:rsid w:val="00594A3C"/>
    <w:rsid w:val="005A39D6"/>
    <w:rsid w:val="005B3715"/>
    <w:rsid w:val="005B6DE3"/>
    <w:rsid w:val="005C348E"/>
    <w:rsid w:val="005C66AF"/>
    <w:rsid w:val="005C6C85"/>
    <w:rsid w:val="005D4117"/>
    <w:rsid w:val="006101D8"/>
    <w:rsid w:val="0061376B"/>
    <w:rsid w:val="00615C84"/>
    <w:rsid w:val="00635B36"/>
    <w:rsid w:val="00646E4A"/>
    <w:rsid w:val="00647ECD"/>
    <w:rsid w:val="00661923"/>
    <w:rsid w:val="00670521"/>
    <w:rsid w:val="0067742C"/>
    <w:rsid w:val="00680EFF"/>
    <w:rsid w:val="00683E1B"/>
    <w:rsid w:val="00685F7F"/>
    <w:rsid w:val="006876F9"/>
    <w:rsid w:val="006A1284"/>
    <w:rsid w:val="006B1E23"/>
    <w:rsid w:val="006C02C8"/>
    <w:rsid w:val="006C1AA0"/>
    <w:rsid w:val="006D2DF8"/>
    <w:rsid w:val="006D4D9D"/>
    <w:rsid w:val="006E1328"/>
    <w:rsid w:val="006E1B8B"/>
    <w:rsid w:val="006F20AA"/>
    <w:rsid w:val="006F38EF"/>
    <w:rsid w:val="00701D55"/>
    <w:rsid w:val="00717D96"/>
    <w:rsid w:val="00730077"/>
    <w:rsid w:val="00735ABD"/>
    <w:rsid w:val="00742619"/>
    <w:rsid w:val="00743B2D"/>
    <w:rsid w:val="00753B70"/>
    <w:rsid w:val="00765ACB"/>
    <w:rsid w:val="007844E1"/>
    <w:rsid w:val="00785B03"/>
    <w:rsid w:val="007A64EE"/>
    <w:rsid w:val="007A67E3"/>
    <w:rsid w:val="007A69AB"/>
    <w:rsid w:val="007B50F0"/>
    <w:rsid w:val="007C32D1"/>
    <w:rsid w:val="007C3DA2"/>
    <w:rsid w:val="007C5357"/>
    <w:rsid w:val="007D6C49"/>
    <w:rsid w:val="007E6C66"/>
    <w:rsid w:val="007F36BD"/>
    <w:rsid w:val="007F7E42"/>
    <w:rsid w:val="00800E84"/>
    <w:rsid w:val="00806668"/>
    <w:rsid w:val="008069B3"/>
    <w:rsid w:val="0081240A"/>
    <w:rsid w:val="00816CC2"/>
    <w:rsid w:val="00821952"/>
    <w:rsid w:val="00836E41"/>
    <w:rsid w:val="00844F53"/>
    <w:rsid w:val="00845709"/>
    <w:rsid w:val="00846BCF"/>
    <w:rsid w:val="00855F12"/>
    <w:rsid w:val="00863526"/>
    <w:rsid w:val="00871379"/>
    <w:rsid w:val="00881A7B"/>
    <w:rsid w:val="00883CE7"/>
    <w:rsid w:val="00887281"/>
    <w:rsid w:val="008A08B4"/>
    <w:rsid w:val="008B5584"/>
    <w:rsid w:val="008C6D0C"/>
    <w:rsid w:val="008D1F7E"/>
    <w:rsid w:val="008D2368"/>
    <w:rsid w:val="008E09FC"/>
    <w:rsid w:val="008F723D"/>
    <w:rsid w:val="009541F3"/>
    <w:rsid w:val="0095513C"/>
    <w:rsid w:val="00965AA9"/>
    <w:rsid w:val="00965AD0"/>
    <w:rsid w:val="0097164B"/>
    <w:rsid w:val="009B1FAD"/>
    <w:rsid w:val="009B46D0"/>
    <w:rsid w:val="009B7FF1"/>
    <w:rsid w:val="009C520D"/>
    <w:rsid w:val="009D61AA"/>
    <w:rsid w:val="009D6E79"/>
    <w:rsid w:val="009E53FA"/>
    <w:rsid w:val="009F3CFA"/>
    <w:rsid w:val="00A150D2"/>
    <w:rsid w:val="00A27F77"/>
    <w:rsid w:val="00A3221F"/>
    <w:rsid w:val="00A34ACD"/>
    <w:rsid w:val="00A35A88"/>
    <w:rsid w:val="00A369CD"/>
    <w:rsid w:val="00A56D99"/>
    <w:rsid w:val="00A818EC"/>
    <w:rsid w:val="00A90444"/>
    <w:rsid w:val="00AA2575"/>
    <w:rsid w:val="00AB2B53"/>
    <w:rsid w:val="00AC1C17"/>
    <w:rsid w:val="00AD767B"/>
    <w:rsid w:val="00AF2B08"/>
    <w:rsid w:val="00AF7D02"/>
    <w:rsid w:val="00B01276"/>
    <w:rsid w:val="00B024EB"/>
    <w:rsid w:val="00B0718F"/>
    <w:rsid w:val="00B14826"/>
    <w:rsid w:val="00B25441"/>
    <w:rsid w:val="00B33B22"/>
    <w:rsid w:val="00B43942"/>
    <w:rsid w:val="00B5553B"/>
    <w:rsid w:val="00BA064F"/>
    <w:rsid w:val="00BA4D97"/>
    <w:rsid w:val="00BA4E35"/>
    <w:rsid w:val="00BB29E6"/>
    <w:rsid w:val="00BB3D77"/>
    <w:rsid w:val="00BC3B69"/>
    <w:rsid w:val="00BC5C0C"/>
    <w:rsid w:val="00BD134C"/>
    <w:rsid w:val="00BD379B"/>
    <w:rsid w:val="00BD7423"/>
    <w:rsid w:val="00BE46A5"/>
    <w:rsid w:val="00BE696A"/>
    <w:rsid w:val="00C011DB"/>
    <w:rsid w:val="00C16CC0"/>
    <w:rsid w:val="00C36B10"/>
    <w:rsid w:val="00C53B7C"/>
    <w:rsid w:val="00C643EA"/>
    <w:rsid w:val="00C70F3F"/>
    <w:rsid w:val="00C760C6"/>
    <w:rsid w:val="00C80E45"/>
    <w:rsid w:val="00C90C49"/>
    <w:rsid w:val="00C9398D"/>
    <w:rsid w:val="00C952F5"/>
    <w:rsid w:val="00C96C75"/>
    <w:rsid w:val="00CC05A6"/>
    <w:rsid w:val="00CC52CD"/>
    <w:rsid w:val="00CE566A"/>
    <w:rsid w:val="00CF7344"/>
    <w:rsid w:val="00D0410C"/>
    <w:rsid w:val="00D04337"/>
    <w:rsid w:val="00D108F2"/>
    <w:rsid w:val="00D124B3"/>
    <w:rsid w:val="00D32920"/>
    <w:rsid w:val="00D40934"/>
    <w:rsid w:val="00D70F44"/>
    <w:rsid w:val="00D80A9E"/>
    <w:rsid w:val="00D94632"/>
    <w:rsid w:val="00DA1EC5"/>
    <w:rsid w:val="00DA3562"/>
    <w:rsid w:val="00DD2121"/>
    <w:rsid w:val="00DE2135"/>
    <w:rsid w:val="00DE31BA"/>
    <w:rsid w:val="00E16403"/>
    <w:rsid w:val="00E230D5"/>
    <w:rsid w:val="00E30E2B"/>
    <w:rsid w:val="00E3134E"/>
    <w:rsid w:val="00E37A24"/>
    <w:rsid w:val="00E633C9"/>
    <w:rsid w:val="00E64D77"/>
    <w:rsid w:val="00E77643"/>
    <w:rsid w:val="00E81743"/>
    <w:rsid w:val="00E82E3C"/>
    <w:rsid w:val="00E859E8"/>
    <w:rsid w:val="00E92E94"/>
    <w:rsid w:val="00EA42E9"/>
    <w:rsid w:val="00EC0D4F"/>
    <w:rsid w:val="00ED4A73"/>
    <w:rsid w:val="00ED529A"/>
    <w:rsid w:val="00ED6358"/>
    <w:rsid w:val="00EF1F73"/>
    <w:rsid w:val="00F026BC"/>
    <w:rsid w:val="00F07123"/>
    <w:rsid w:val="00F1142E"/>
    <w:rsid w:val="00F126A0"/>
    <w:rsid w:val="00F12E25"/>
    <w:rsid w:val="00F2782F"/>
    <w:rsid w:val="00F279D1"/>
    <w:rsid w:val="00F37F39"/>
    <w:rsid w:val="00F62FCF"/>
    <w:rsid w:val="00F722DB"/>
    <w:rsid w:val="00F7538C"/>
    <w:rsid w:val="00F90217"/>
    <w:rsid w:val="00F940A5"/>
    <w:rsid w:val="00F9689E"/>
    <w:rsid w:val="00F978B0"/>
    <w:rsid w:val="00FA251E"/>
    <w:rsid w:val="00FB3FC6"/>
    <w:rsid w:val="00FC4D42"/>
    <w:rsid w:val="00FC6B2A"/>
    <w:rsid w:val="00FD40FD"/>
    <w:rsid w:val="00FE76DB"/>
    <w:rsid w:val="00FE7D81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CD37"/>
  <w15:chartTrackingRefBased/>
  <w15:docId w15:val="{6B3FE367-6E32-4AC5-BCE2-F1FF6C05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D0"/>
  </w:style>
  <w:style w:type="paragraph" w:styleId="Footer">
    <w:name w:val="footer"/>
    <w:basedOn w:val="Normal"/>
    <w:link w:val="Foot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D0"/>
  </w:style>
  <w:style w:type="paragraph" w:styleId="BalloonText">
    <w:name w:val="Balloon Text"/>
    <w:basedOn w:val="Normal"/>
    <w:link w:val="BalloonTextChar"/>
    <w:uiPriority w:val="99"/>
    <w:semiHidden/>
    <w:unhideWhenUsed/>
    <w:rsid w:val="0059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72C"/>
    <w:pPr>
      <w:ind w:left="720"/>
      <w:contextualSpacing/>
    </w:pPr>
  </w:style>
  <w:style w:type="paragraph" w:customStyle="1" w:styleId="xxxmsolistparagraph">
    <w:name w:val="x_x_x_msolistparagraph"/>
    <w:basedOn w:val="Normal"/>
    <w:rsid w:val="00EA42E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6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76F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01D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Shuluk</dc:creator>
  <cp:keywords/>
  <dc:description/>
  <cp:lastModifiedBy>Scott N. Ortolano</cp:lastModifiedBy>
  <cp:revision>4</cp:revision>
  <cp:lastPrinted>2024-11-01T17:54:00Z</cp:lastPrinted>
  <dcterms:created xsi:type="dcterms:W3CDTF">2025-02-05T03:49:00Z</dcterms:created>
  <dcterms:modified xsi:type="dcterms:W3CDTF">2025-02-08T23:31:00Z</dcterms:modified>
</cp:coreProperties>
</file>