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BF617" w14:textId="583A4CE8" w:rsidR="00513338" w:rsidRPr="00B6087C" w:rsidRDefault="001B2FC0" w:rsidP="00C20C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September </w:t>
      </w:r>
      <w:r w:rsidR="004E0E1B">
        <w:rPr>
          <w:rFonts w:ascii="Times New Roman" w:hAnsi="Times New Roman" w:cs="Times New Roman"/>
        </w:rPr>
        <w:t>20, 2024</w:t>
      </w:r>
      <w:r w:rsidR="00EE3FA5">
        <w:rPr>
          <w:rFonts w:ascii="Times New Roman" w:hAnsi="Times New Roman" w:cs="Times New Roman"/>
        </w:rPr>
        <w:t xml:space="preserve"> </w:t>
      </w:r>
      <w:r w:rsidR="0079411D">
        <w:rPr>
          <w:rFonts w:ascii="Times New Roman" w:hAnsi="Times New Roman" w:cs="Times New Roman"/>
        </w:rPr>
        <w:br/>
      </w:r>
      <w:r w:rsidR="004E0E1B">
        <w:rPr>
          <w:rFonts w:ascii="Times New Roman" w:hAnsi="Times New Roman" w:cs="Times New Roman"/>
        </w:rPr>
        <w:t>10:00 – 11:30</w:t>
      </w:r>
      <w:r w:rsidR="007C770D" w:rsidRPr="00B6087C">
        <w:rPr>
          <w:rFonts w:ascii="Times New Roman" w:hAnsi="Times New Roman" w:cs="Times New Roman"/>
        </w:rPr>
        <w:t xml:space="preserve"> </w:t>
      </w:r>
      <w:r w:rsidR="004E0E1B">
        <w:rPr>
          <w:rFonts w:ascii="Times New Roman" w:hAnsi="Times New Roman" w:cs="Times New Roman"/>
        </w:rPr>
        <w:t>A</w:t>
      </w:r>
      <w:r w:rsidR="007C770D" w:rsidRPr="00B6087C">
        <w:rPr>
          <w:rFonts w:ascii="Times New Roman" w:hAnsi="Times New Roman" w:cs="Times New Roman"/>
        </w:rPr>
        <w:t>M</w:t>
      </w:r>
      <w:r w:rsidR="0079411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4E0E1B" w:rsidRPr="004E0E1B">
        <w:rPr>
          <w:rStyle w:val="Hyperlink"/>
          <w:rFonts w:ascii="Times New Roman" w:hAnsi="Times New Roman" w:cs="Times New Roman"/>
          <w:shd w:val="clear" w:color="auto" w:fill="FFFFFF"/>
        </w:rPr>
        <w:t>https://fsw.zoom.us/j/85928292145</w:t>
      </w:r>
      <w:r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513338" w:rsidRPr="00B6087C">
        <w:rPr>
          <w:rFonts w:ascii="Times New Roman" w:hAnsi="Times New Roman" w:cs="Times New Roman"/>
          <w:color w:val="424242"/>
          <w:shd w:val="clear" w:color="auto" w:fill="FFFFFF"/>
        </w:rPr>
        <w:t xml:space="preserve">Meeting ID: </w:t>
      </w:r>
      <w:r w:rsidR="004E0E1B">
        <w:rPr>
          <w:rFonts w:ascii="Times New Roman" w:hAnsi="Times New Roman" w:cs="Times New Roman"/>
          <w:color w:val="424242"/>
          <w:shd w:val="clear" w:color="auto" w:fill="FFFFFF"/>
        </w:rPr>
        <w:t>859 2829 2145</w:t>
      </w:r>
    </w:p>
    <w:p w14:paraId="475A022E" w14:textId="7ECDDE0D" w:rsidR="007C770D" w:rsidRDefault="007C770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 xml:space="preserve">Welcome  </w:t>
      </w:r>
    </w:p>
    <w:p w14:paraId="3ACC993A" w14:textId="77777777" w:rsidR="00C20C62" w:rsidRPr="004E0E1B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53BC2091" w14:textId="561F0D53" w:rsidR="00E97871" w:rsidRDefault="007C770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>Approval</w:t>
      </w:r>
      <w:r w:rsidR="0079411D">
        <w:rPr>
          <w:rFonts w:ascii="Times New Roman" w:hAnsi="Times New Roman" w:cs="Times New Roman"/>
        </w:rPr>
        <w:t xml:space="preserve"> of Minutes</w:t>
      </w:r>
      <w:r w:rsidR="00F00F9D">
        <w:rPr>
          <w:rFonts w:ascii="Times New Roman" w:hAnsi="Times New Roman" w:cs="Times New Roman"/>
        </w:rPr>
        <w:t>:</w:t>
      </w:r>
      <w:r w:rsidR="0079411D">
        <w:rPr>
          <w:rFonts w:ascii="Times New Roman" w:hAnsi="Times New Roman" w:cs="Times New Roman"/>
        </w:rPr>
        <w:t xml:space="preserve"> </w:t>
      </w:r>
      <w:r w:rsidRPr="00B6087C">
        <w:rPr>
          <w:rFonts w:ascii="Times New Roman" w:hAnsi="Times New Roman" w:cs="Times New Roman"/>
        </w:rPr>
        <w:t xml:space="preserve"> </w:t>
      </w:r>
      <w:r w:rsidR="001B2FC0" w:rsidRPr="00E97871">
        <w:rPr>
          <w:rFonts w:ascii="Times New Roman" w:hAnsi="Times New Roman" w:cs="Times New Roman"/>
        </w:rPr>
        <w:t xml:space="preserve">Friday, </w:t>
      </w:r>
      <w:r w:rsidR="003A4815" w:rsidRPr="00E97871">
        <w:rPr>
          <w:rFonts w:ascii="Times New Roman" w:hAnsi="Times New Roman" w:cs="Times New Roman"/>
        </w:rPr>
        <w:t>March 29</w:t>
      </w:r>
      <w:r w:rsidR="003A4815" w:rsidRPr="00E97871">
        <w:rPr>
          <w:rFonts w:ascii="Times New Roman" w:hAnsi="Times New Roman" w:cs="Times New Roman"/>
          <w:vertAlign w:val="superscript"/>
        </w:rPr>
        <w:t>th</w:t>
      </w:r>
      <w:r w:rsidR="001B2FC0" w:rsidRPr="00E97871">
        <w:rPr>
          <w:rFonts w:ascii="Times New Roman" w:hAnsi="Times New Roman" w:cs="Times New Roman"/>
        </w:rPr>
        <w:t xml:space="preserve"> 2024 Meeting</w:t>
      </w:r>
    </w:p>
    <w:p w14:paraId="76740AEE" w14:textId="77777777" w:rsidR="00C20C62" w:rsidRPr="00C20C62" w:rsidRDefault="00C20C62" w:rsidP="00C20C62">
      <w:pPr>
        <w:pStyle w:val="ListParagraph"/>
        <w:spacing w:after="0"/>
        <w:rPr>
          <w:rFonts w:ascii="Times New Roman" w:hAnsi="Times New Roman" w:cs="Times New Roman"/>
        </w:rPr>
      </w:pPr>
    </w:p>
    <w:p w14:paraId="004F1F65" w14:textId="77777777" w:rsidR="00C20C62" w:rsidRPr="00E97871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00AE9F35" w14:textId="1D98A21E" w:rsidR="00E97871" w:rsidRDefault="00E97871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Introductions/GEAC Roster Updates</w:t>
      </w:r>
    </w:p>
    <w:p w14:paraId="00E99D89" w14:textId="2063F1CE" w:rsidR="00E97871" w:rsidRPr="00E97871" w:rsidRDefault="00E97871" w:rsidP="00C20C6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E97871">
        <w:rPr>
          <w:rFonts w:ascii="Times New Roman" w:hAnsi="Times New Roman" w:cs="Times New Roman"/>
        </w:rPr>
        <w:t>Website update (documents, roster, picture of</w:t>
      </w:r>
      <w:r>
        <w:rPr>
          <w:rFonts w:ascii="Times New Roman" w:hAnsi="Times New Roman" w:cs="Times New Roman"/>
        </w:rPr>
        <w:t xml:space="preserve"> new chair)</w:t>
      </w:r>
    </w:p>
    <w:p w14:paraId="03EFEA74" w14:textId="082E56F3" w:rsidR="00E97871" w:rsidRDefault="00E97871" w:rsidP="00C20C6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Information (update campus information)</w:t>
      </w:r>
    </w:p>
    <w:p w14:paraId="74CA5994" w14:textId="77777777" w:rsidR="00C20C62" w:rsidRPr="00E97871" w:rsidRDefault="00C20C62" w:rsidP="00C20C62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</w:rPr>
      </w:pPr>
    </w:p>
    <w:p w14:paraId="08B9A97A" w14:textId="11DB708A" w:rsidR="00F00F9D" w:rsidRDefault="00E97871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 of Chair</w:t>
      </w:r>
    </w:p>
    <w:p w14:paraId="2A7915A8" w14:textId="77777777" w:rsidR="00C20C62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6A9FD0BC" w14:textId="32701C0F" w:rsidR="00C20C62" w:rsidRPr="00C20C62" w:rsidRDefault="00E97871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and update the committee charge</w:t>
      </w:r>
    </w:p>
    <w:p w14:paraId="00FC5043" w14:textId="77777777" w:rsidR="00C20C62" w:rsidRPr="00C20C62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383D9C82" w14:textId="386209B6" w:rsidR="00E97871" w:rsidRDefault="00E97871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Goals for 2024-2025</w:t>
      </w:r>
    </w:p>
    <w:p w14:paraId="241B6FBF" w14:textId="69054C69" w:rsidR="00E97871" w:rsidRDefault="00E97871" w:rsidP="00C20C6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Possible goals include:</w:t>
      </w:r>
    </w:p>
    <w:p w14:paraId="0B5156DA" w14:textId="75B2641C" w:rsidR="00E97871" w:rsidRDefault="00E97871" w:rsidP="00C20C6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Follow-up with Faculty Senate and with Dr. </w:t>
      </w:r>
      <w:proofErr w:type="spellStart"/>
      <w:r>
        <w:rPr>
          <w:rFonts w:ascii="Times New Roman" w:hAnsi="Times New Roman" w:cs="Times New Roman"/>
        </w:rPr>
        <w:t>Bilsky</w:t>
      </w:r>
      <w:proofErr w:type="spellEnd"/>
      <w:r>
        <w:rPr>
          <w:rFonts w:ascii="Times New Roman" w:hAnsi="Times New Roman" w:cs="Times New Roman"/>
        </w:rPr>
        <w:t xml:space="preserve"> about the WAC position</w:t>
      </w:r>
    </w:p>
    <w:p w14:paraId="57B76A93" w14:textId="5B42F9A0" w:rsidR="00492039" w:rsidRDefault="00492039" w:rsidP="00C20C62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Researching other WAC positions around the state at similar intuitions</w:t>
      </w:r>
    </w:p>
    <w:p w14:paraId="404F5397" w14:textId="78DD56F0" w:rsidR="00492039" w:rsidRDefault="00492039" w:rsidP="00C20C62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Creating job description/tasks of this position</w:t>
      </w:r>
    </w:p>
    <w:p w14:paraId="5E5D201C" w14:textId="0E86444A" w:rsidR="00492039" w:rsidRDefault="00492039" w:rsidP="00C20C6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Following up on professional development or supports for faculty teaching writing intensive classes (</w:t>
      </w:r>
      <w:proofErr w:type="spellStart"/>
      <w:r>
        <w:rPr>
          <w:rFonts w:ascii="Times New Roman" w:hAnsi="Times New Roman" w:cs="Times New Roman"/>
        </w:rPr>
        <w:t>ToolKit</w:t>
      </w:r>
      <w:proofErr w:type="spellEnd"/>
      <w:r>
        <w:rPr>
          <w:rFonts w:ascii="Times New Roman" w:hAnsi="Times New Roman" w:cs="Times New Roman"/>
        </w:rPr>
        <w:t>, Canvas course)</w:t>
      </w:r>
    </w:p>
    <w:p w14:paraId="30DBFBF2" w14:textId="69C0B6B8" w:rsidR="00E97871" w:rsidRDefault="00E97871" w:rsidP="00C20C6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Creating professional development and/or informational session about the general education competencies</w:t>
      </w:r>
    </w:p>
    <w:p w14:paraId="212E9F67" w14:textId="4FF68746" w:rsidR="00492039" w:rsidRDefault="00492039" w:rsidP="00C20C6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Reviewing the current course offerings with general education designations (given recent state changes and FSW’s mission update, do all of the courses still need gen ed designation?)</w:t>
      </w:r>
    </w:p>
    <w:p w14:paraId="3FB071B4" w14:textId="11F132EF" w:rsidR="00492039" w:rsidRDefault="00492039" w:rsidP="00C20C6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development opportunities for our committee members (AAC</w:t>
      </w:r>
      <w:r w:rsidR="00C20C62">
        <w:rPr>
          <w:rFonts w:ascii="Times New Roman" w:hAnsi="Times New Roman" w:cs="Times New Roman"/>
        </w:rPr>
        <w:t>&amp;U conference, learning more about HLC, etc.)</w:t>
      </w:r>
    </w:p>
    <w:p w14:paraId="6D3BB93D" w14:textId="77777777" w:rsidR="00C20C62" w:rsidRDefault="00C20C62" w:rsidP="00C20C62">
      <w:pPr>
        <w:pStyle w:val="ListParagraph"/>
        <w:spacing w:before="240" w:after="0" w:line="240" w:lineRule="auto"/>
        <w:ind w:left="2520"/>
        <w:rPr>
          <w:rFonts w:ascii="Times New Roman" w:hAnsi="Times New Roman" w:cs="Times New Roman"/>
        </w:rPr>
      </w:pPr>
      <w:bookmarkStart w:id="0" w:name="_GoBack"/>
      <w:bookmarkEnd w:id="0"/>
    </w:p>
    <w:p w14:paraId="6B5A5767" w14:textId="4A5116C4" w:rsidR="00450C62" w:rsidRPr="00B6087C" w:rsidRDefault="00450C62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>Adjournment</w:t>
      </w:r>
    </w:p>
    <w:sectPr w:rsidR="00450C62" w:rsidRPr="00B6087C" w:rsidSect="00AC153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56C35" w14:textId="77777777" w:rsidR="0044701B" w:rsidRDefault="0044701B">
      <w:pPr>
        <w:spacing w:after="0" w:line="240" w:lineRule="auto"/>
      </w:pPr>
      <w:r>
        <w:separator/>
      </w:r>
    </w:p>
  </w:endnote>
  <w:endnote w:type="continuationSeparator" w:id="0">
    <w:p w14:paraId="554A01CE" w14:textId="77777777" w:rsidR="0044701B" w:rsidRDefault="0044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FDB80" w14:textId="77777777" w:rsidR="0044701B" w:rsidRDefault="0044701B">
      <w:pPr>
        <w:spacing w:after="0" w:line="240" w:lineRule="auto"/>
      </w:pPr>
      <w:r>
        <w:separator/>
      </w:r>
    </w:p>
  </w:footnote>
  <w:footnote w:type="continuationSeparator" w:id="0">
    <w:p w14:paraId="432F856D" w14:textId="77777777" w:rsidR="0044701B" w:rsidRDefault="0044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77777777" w:rsidR="00463F89" w:rsidRDefault="007C770D" w:rsidP="00751D68">
    <w:pPr>
      <w:pStyle w:val="Header"/>
      <w:jc w:val="center"/>
      <w:rPr>
        <w:sz w:val="32"/>
        <w:szCs w:val="32"/>
      </w:rPr>
    </w:pPr>
    <w:r w:rsidRPr="000C3A86">
      <w:rPr>
        <w:sz w:val="32"/>
        <w:szCs w:val="32"/>
      </w:rPr>
      <w:t>Agenda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626AF61A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C0595"/>
    <w:rsid w:val="001323A5"/>
    <w:rsid w:val="001B2FC0"/>
    <w:rsid w:val="0020221B"/>
    <w:rsid w:val="002302AF"/>
    <w:rsid w:val="002A3B31"/>
    <w:rsid w:val="002A4B8F"/>
    <w:rsid w:val="002B6D4E"/>
    <w:rsid w:val="003301A2"/>
    <w:rsid w:val="00357A9D"/>
    <w:rsid w:val="00370647"/>
    <w:rsid w:val="003A4815"/>
    <w:rsid w:val="004278F5"/>
    <w:rsid w:val="0044701B"/>
    <w:rsid w:val="00450C62"/>
    <w:rsid w:val="00463F89"/>
    <w:rsid w:val="00486F5A"/>
    <w:rsid w:val="00492039"/>
    <w:rsid w:val="00495C36"/>
    <w:rsid w:val="004E0E1B"/>
    <w:rsid w:val="00504731"/>
    <w:rsid w:val="00506153"/>
    <w:rsid w:val="00513338"/>
    <w:rsid w:val="00520D5C"/>
    <w:rsid w:val="005506BC"/>
    <w:rsid w:val="005574AE"/>
    <w:rsid w:val="005737CD"/>
    <w:rsid w:val="005A1A7D"/>
    <w:rsid w:val="005F7303"/>
    <w:rsid w:val="00617A7A"/>
    <w:rsid w:val="00670CD8"/>
    <w:rsid w:val="00695F0A"/>
    <w:rsid w:val="006B2D74"/>
    <w:rsid w:val="006B6EB4"/>
    <w:rsid w:val="006C3D91"/>
    <w:rsid w:val="006F0A84"/>
    <w:rsid w:val="006F3003"/>
    <w:rsid w:val="007078C1"/>
    <w:rsid w:val="0078463F"/>
    <w:rsid w:val="0078624C"/>
    <w:rsid w:val="0079411D"/>
    <w:rsid w:val="007C770D"/>
    <w:rsid w:val="007F5F67"/>
    <w:rsid w:val="00825C41"/>
    <w:rsid w:val="0083531B"/>
    <w:rsid w:val="00864CED"/>
    <w:rsid w:val="00886712"/>
    <w:rsid w:val="008876BC"/>
    <w:rsid w:val="00896AC4"/>
    <w:rsid w:val="008E4801"/>
    <w:rsid w:val="008F7C3B"/>
    <w:rsid w:val="008F7DC9"/>
    <w:rsid w:val="00931A39"/>
    <w:rsid w:val="00960EEC"/>
    <w:rsid w:val="00966093"/>
    <w:rsid w:val="009949A9"/>
    <w:rsid w:val="00A1573C"/>
    <w:rsid w:val="00A32E5F"/>
    <w:rsid w:val="00A67491"/>
    <w:rsid w:val="00AC1530"/>
    <w:rsid w:val="00B43792"/>
    <w:rsid w:val="00B6087C"/>
    <w:rsid w:val="00B6203A"/>
    <w:rsid w:val="00BA00D5"/>
    <w:rsid w:val="00BC4FBB"/>
    <w:rsid w:val="00BF2CDF"/>
    <w:rsid w:val="00C060B5"/>
    <w:rsid w:val="00C20C62"/>
    <w:rsid w:val="00C70BAA"/>
    <w:rsid w:val="00C86799"/>
    <w:rsid w:val="00C944DC"/>
    <w:rsid w:val="00CF1829"/>
    <w:rsid w:val="00D33C6C"/>
    <w:rsid w:val="00D54ACB"/>
    <w:rsid w:val="00D56939"/>
    <w:rsid w:val="00DF6B46"/>
    <w:rsid w:val="00E10421"/>
    <w:rsid w:val="00E30201"/>
    <w:rsid w:val="00E97871"/>
    <w:rsid w:val="00EE3FA5"/>
    <w:rsid w:val="00F00F9D"/>
    <w:rsid w:val="00F3182A"/>
    <w:rsid w:val="00F504B5"/>
    <w:rsid w:val="00F93E08"/>
    <w:rsid w:val="00FD5BB8"/>
    <w:rsid w:val="00FD6D64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Dani L. Peterson</cp:lastModifiedBy>
  <cp:revision>2</cp:revision>
  <dcterms:created xsi:type="dcterms:W3CDTF">2024-09-16T18:18:00Z</dcterms:created>
  <dcterms:modified xsi:type="dcterms:W3CDTF">2024-09-16T18:18:00Z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