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67" w:rsidRDefault="00EB2E11" w:rsidP="00486767">
      <w:pPr>
        <w:pStyle w:val="Normal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883514" cy="364682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of Business &amp; Technology August 20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1684" cy="366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767" w:rsidSect="00EB2E11">
      <w:head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02C" w:rsidRDefault="00C4402C" w:rsidP="00C4402C">
      <w:pPr>
        <w:spacing w:after="0" w:line="240" w:lineRule="auto"/>
      </w:pPr>
      <w:r>
        <w:separator/>
      </w:r>
    </w:p>
  </w:endnote>
  <w:endnote w:type="continuationSeparator" w:id="0">
    <w:p w:rsidR="00C4402C" w:rsidRDefault="00C4402C" w:rsidP="00C4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02C" w:rsidRDefault="00C4402C" w:rsidP="00C4402C">
      <w:pPr>
        <w:spacing w:after="0" w:line="240" w:lineRule="auto"/>
      </w:pPr>
      <w:r>
        <w:separator/>
      </w:r>
    </w:p>
  </w:footnote>
  <w:footnote w:type="continuationSeparator" w:id="0">
    <w:p w:rsidR="00C4402C" w:rsidRDefault="00C4402C" w:rsidP="00C4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02C" w:rsidRDefault="00C4402C">
    <w:pPr>
      <w:pStyle w:val="Header"/>
    </w:pPr>
    <w:r>
      <w:rPr>
        <w:noProof/>
      </w:rPr>
      <w:drawing>
        <wp:inline distT="0" distB="0" distL="0" distR="0">
          <wp:extent cx="1429706" cy="46703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W_Officia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706" cy="46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B2E11">
      <w:t xml:space="preserve">                                     </w:t>
    </w:r>
    <w:r w:rsidR="00796184">
      <w:rPr>
        <w:b/>
        <w:sz w:val="28"/>
        <w:szCs w:val="28"/>
      </w:rPr>
      <w:t xml:space="preserve"> </w:t>
    </w:r>
    <w:r w:rsidR="00486767">
      <w:rPr>
        <w:b/>
        <w:sz w:val="28"/>
        <w:szCs w:val="28"/>
      </w:rPr>
      <w:tab/>
      <w:t>Busines</w:t>
    </w:r>
    <w:r w:rsidR="00C57464">
      <w:rPr>
        <w:b/>
        <w:sz w:val="28"/>
        <w:szCs w:val="28"/>
      </w:rPr>
      <w:t>s</w:t>
    </w:r>
    <w:r w:rsidR="00486767">
      <w:rPr>
        <w:b/>
        <w:sz w:val="28"/>
        <w:szCs w:val="28"/>
      </w:rPr>
      <w:t xml:space="preserve"> &amp; Technology</w:t>
    </w:r>
    <w:r w:rsidR="00C57464">
      <w:rPr>
        <w:b/>
        <w:sz w:val="28"/>
        <w:szCs w:val="28"/>
      </w:rPr>
      <w:t xml:space="preserve"> - </w:t>
    </w:r>
    <w:r w:rsidRPr="00095A75">
      <w:rPr>
        <w:b/>
        <w:sz w:val="28"/>
        <w:szCs w:val="28"/>
      </w:rPr>
      <w:t>Organizational Chart</w:t>
    </w:r>
    <w:r>
      <w:tab/>
    </w:r>
    <w:r>
      <w:tab/>
    </w:r>
    <w:r w:rsidR="003900BA">
      <w:tab/>
    </w:r>
    <w:r w:rsidR="00486767">
      <w:tab/>
    </w:r>
    <w:r w:rsidR="00486767">
      <w:tab/>
    </w:r>
    <w:r w:rsidR="00486767">
      <w:tab/>
    </w:r>
    <w:r w:rsidR="00486767">
      <w:tab/>
    </w:r>
    <w:r w:rsidR="003900BA">
      <w:tab/>
    </w:r>
    <w:r w:rsidR="00EB2E11">
      <w:t>August</w:t>
    </w:r>
    <w:r w:rsidR="00486767">
      <w:t xml:space="preserve"> 2024</w:t>
    </w:r>
  </w:p>
  <w:p w:rsidR="00C4402C" w:rsidRDefault="00C44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C"/>
    <w:rsid w:val="00095A75"/>
    <w:rsid w:val="000F0ED6"/>
    <w:rsid w:val="00100380"/>
    <w:rsid w:val="001335C9"/>
    <w:rsid w:val="00162286"/>
    <w:rsid w:val="00234E4E"/>
    <w:rsid w:val="00244127"/>
    <w:rsid w:val="003900BA"/>
    <w:rsid w:val="003C1B5F"/>
    <w:rsid w:val="003E0415"/>
    <w:rsid w:val="00486767"/>
    <w:rsid w:val="006C62C3"/>
    <w:rsid w:val="00796184"/>
    <w:rsid w:val="0089224C"/>
    <w:rsid w:val="008B1619"/>
    <w:rsid w:val="00AD75F5"/>
    <w:rsid w:val="00C4402C"/>
    <w:rsid w:val="00C57464"/>
    <w:rsid w:val="00E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0CB26B"/>
  <w15:chartTrackingRefBased/>
  <w15:docId w15:val="{5F6CA2AC-5A04-4791-BCBC-405A731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2C"/>
  </w:style>
  <w:style w:type="paragraph" w:styleId="Footer">
    <w:name w:val="footer"/>
    <w:basedOn w:val="Normal"/>
    <w:link w:val="FooterChar"/>
    <w:uiPriority w:val="99"/>
    <w:unhideWhenUsed/>
    <w:rsid w:val="00C4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2C"/>
  </w:style>
  <w:style w:type="paragraph" w:styleId="NormalWeb">
    <w:name w:val="Normal (Web)"/>
    <w:basedOn w:val="Normal"/>
    <w:uiPriority w:val="99"/>
    <w:semiHidden/>
    <w:unhideWhenUsed/>
    <w:rsid w:val="0048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C. Bronstein</dc:creator>
  <cp:keywords/>
  <dc:description/>
  <cp:lastModifiedBy>Susan C. Bronstein</cp:lastModifiedBy>
  <cp:revision>2</cp:revision>
  <dcterms:created xsi:type="dcterms:W3CDTF">2024-08-05T17:43:00Z</dcterms:created>
  <dcterms:modified xsi:type="dcterms:W3CDTF">2024-08-05T17:43:00Z</dcterms:modified>
</cp:coreProperties>
</file>