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6DD2" w14:textId="77777777" w:rsidR="00301363" w:rsidRPr="003330C8" w:rsidRDefault="00301363" w:rsidP="003013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274A1B" wp14:editId="1B52BF55">
            <wp:simplePos x="0" y="0"/>
            <wp:positionH relativeFrom="column">
              <wp:posOffset>3848100</wp:posOffset>
            </wp:positionH>
            <wp:positionV relativeFrom="paragraph">
              <wp:posOffset>-542925</wp:posOffset>
            </wp:positionV>
            <wp:extent cx="2512695" cy="752496"/>
            <wp:effectExtent l="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75249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</w:t>
      </w:r>
      <w:r w:rsidR="00255D88">
        <w:rPr>
          <w:rFonts w:ascii="Times New Roman" w:hAnsi="Times New Roman" w:cs="Times New Roman"/>
          <w:b/>
          <w:sz w:val="24"/>
          <w:szCs w:val="24"/>
        </w:rPr>
        <w:t>Agenda</w:t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301363" w14:paraId="01E17A12" w14:textId="77777777" w:rsidTr="00D142DF">
        <w:tc>
          <w:tcPr>
            <w:tcW w:w="1705" w:type="dxa"/>
          </w:tcPr>
          <w:p w14:paraId="1821D195" w14:textId="77777777"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14:paraId="6471EEC2" w14:textId="18EDF496" w:rsidR="00301363" w:rsidRDefault="008F1270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February</w:t>
            </w:r>
            <w:r w:rsidR="00AC25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C2565">
              <w:rPr>
                <w:rFonts w:ascii="Times New Roman" w:hAnsi="Times New Roman" w:cs="Times New Roman"/>
                <w:b/>
                <w:sz w:val="32"/>
                <w:szCs w:val="32"/>
              </w:rPr>
              <w:t>, 202</w:t>
            </w:r>
            <w:r w:rsidR="000A69A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301363" w14:paraId="5EA5D676" w14:textId="77777777" w:rsidTr="00D142DF">
        <w:tc>
          <w:tcPr>
            <w:tcW w:w="1705" w:type="dxa"/>
          </w:tcPr>
          <w:p w14:paraId="4214C61A" w14:textId="77777777"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14:paraId="3200AAD1" w14:textId="77777777" w:rsidR="00301363" w:rsidRDefault="00AC2565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2:00pm-3:00pm</w:t>
            </w:r>
          </w:p>
        </w:tc>
      </w:tr>
      <w:tr w:rsidR="00301363" w14:paraId="158FA3F5" w14:textId="77777777" w:rsidTr="00D142DF">
        <w:tc>
          <w:tcPr>
            <w:tcW w:w="1705" w:type="dxa"/>
          </w:tcPr>
          <w:p w14:paraId="1B215219" w14:textId="77777777"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14:paraId="3291EAA0" w14:textId="77777777" w:rsidR="008F1270" w:rsidRDefault="008F1270" w:rsidP="008F1270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6" w:history="1">
              <w:r>
                <w:rPr>
                  <w:rStyle w:val="Hyperlink"/>
                </w:rPr>
                <w:t>https://fsw.zoom.us/j/88536642393</w:t>
              </w:r>
            </w:hyperlink>
            <w:r>
              <w:t xml:space="preserve"> </w:t>
            </w:r>
          </w:p>
          <w:p w14:paraId="7802915D" w14:textId="72627FF8" w:rsidR="00AC2565" w:rsidRDefault="008F1270" w:rsidP="008F1270">
            <w:pPr>
              <w:pStyle w:val="NormalWeb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 xml:space="preserve">Meeting ID: 885 3664 2393 </w:t>
            </w:r>
          </w:p>
        </w:tc>
      </w:tr>
    </w:tbl>
    <w:p w14:paraId="4291BB8E" w14:textId="77777777" w:rsidR="00301363" w:rsidRPr="00AA2575" w:rsidRDefault="00301363" w:rsidP="00301363">
      <w:pPr>
        <w:rPr>
          <w:rFonts w:ascii="Times New Roman" w:hAnsi="Times New Roman" w:cs="Times New Roman"/>
          <w:b/>
          <w:sz w:val="24"/>
          <w:szCs w:val="24"/>
        </w:rPr>
      </w:pPr>
    </w:p>
    <w:p w14:paraId="72DDE1A4" w14:textId="77777777" w:rsidR="008F1270" w:rsidRDefault="008F1270" w:rsidP="008F1270">
      <w:pPr>
        <w:pStyle w:val="ListParagraph"/>
        <w:numPr>
          <w:ilvl w:val="0"/>
          <w:numId w:val="1"/>
        </w:numPr>
      </w:pPr>
      <w:r>
        <w:t>AVP Update – Dr. Hodges</w:t>
      </w:r>
    </w:p>
    <w:p w14:paraId="3E1FE6F5" w14:textId="0780D136" w:rsidR="00D81ED8" w:rsidRDefault="008F1270" w:rsidP="00290F2D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color w:val="212121"/>
        </w:rPr>
        <w:t>Meeting Schedule Going Forward - Tim</w:t>
      </w:r>
    </w:p>
    <w:p w14:paraId="3BA84336" w14:textId="3E0FCAC4" w:rsidR="00C34067" w:rsidRDefault="00C34067" w:rsidP="008643B7">
      <w:pPr>
        <w:pStyle w:val="ListParagraph"/>
        <w:numPr>
          <w:ilvl w:val="0"/>
          <w:numId w:val="1"/>
        </w:numPr>
      </w:pPr>
      <w:r>
        <w:t>New Business?</w:t>
      </w:r>
    </w:p>
    <w:p w14:paraId="7EE2841C" w14:textId="5FD66D0E" w:rsidR="00990BEF" w:rsidRPr="00990BEF" w:rsidRDefault="00990BEF" w:rsidP="00990BEF">
      <w:pPr>
        <w:rPr>
          <w:b/>
          <w:sz w:val="28"/>
          <w:szCs w:val="28"/>
        </w:rPr>
      </w:pPr>
    </w:p>
    <w:p w14:paraId="402297D7" w14:textId="595B2C28" w:rsidR="00990BEF" w:rsidRDefault="00990BEF" w:rsidP="00990BEF">
      <w:pPr>
        <w:rPr>
          <w:sz w:val="28"/>
          <w:szCs w:val="28"/>
        </w:rPr>
      </w:pPr>
      <w:r w:rsidRPr="00990BEF">
        <w:rPr>
          <w:b/>
          <w:sz w:val="28"/>
          <w:szCs w:val="28"/>
        </w:rPr>
        <w:t>Attendees</w:t>
      </w:r>
      <w:r>
        <w:rPr>
          <w:b/>
          <w:sz w:val="28"/>
          <w:szCs w:val="28"/>
        </w:rPr>
        <w:t xml:space="preserve">: </w:t>
      </w:r>
      <w:r w:rsidR="00C66DE7">
        <w:rPr>
          <w:sz w:val="28"/>
          <w:szCs w:val="28"/>
        </w:rPr>
        <w:t xml:space="preserve">William </w:t>
      </w:r>
      <w:proofErr w:type="spellStart"/>
      <w:r w:rsidR="00C66DE7">
        <w:rPr>
          <w:sz w:val="28"/>
          <w:szCs w:val="28"/>
        </w:rPr>
        <w:t>Shuluk</w:t>
      </w:r>
      <w:proofErr w:type="spellEnd"/>
      <w:r w:rsidR="00C66DE7">
        <w:rPr>
          <w:sz w:val="28"/>
          <w:szCs w:val="28"/>
        </w:rPr>
        <w:t xml:space="preserve">, Richard Hodges, </w:t>
      </w:r>
      <w:r w:rsidR="00375D45">
        <w:rPr>
          <w:sz w:val="28"/>
          <w:szCs w:val="28"/>
        </w:rPr>
        <w:t>Victoria San Filippo, Jane Charles</w:t>
      </w:r>
    </w:p>
    <w:p w14:paraId="19B9DDD0" w14:textId="0A7F41E4" w:rsidR="00375D45" w:rsidRDefault="00375D45" w:rsidP="00990BEF">
      <w:pPr>
        <w:rPr>
          <w:sz w:val="28"/>
          <w:szCs w:val="28"/>
        </w:rPr>
      </w:pPr>
    </w:p>
    <w:p w14:paraId="66DEA91C" w14:textId="422B66F2" w:rsidR="00375D45" w:rsidRDefault="00375D45" w:rsidP="00375D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375D45">
        <w:rPr>
          <w:b/>
          <w:sz w:val="28"/>
          <w:szCs w:val="28"/>
        </w:rPr>
        <w:t>AVP Update:</w:t>
      </w:r>
      <w:r>
        <w:rPr>
          <w:b/>
          <w:sz w:val="28"/>
          <w:szCs w:val="28"/>
        </w:rPr>
        <w:t xml:space="preserve"> Dr. Hodges</w:t>
      </w:r>
    </w:p>
    <w:p w14:paraId="3FB1E19D" w14:textId="434F18B3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-Showing Alma stats</w:t>
      </w:r>
    </w:p>
    <w:p w14:paraId="4C7358CD" w14:textId="6902E27E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-Physical books, about 17,000, checkout stats for each campus</w:t>
      </w:r>
    </w:p>
    <w:p w14:paraId="2EB7E1E7" w14:textId="532DF6F8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-Circulation doesn’t represent even half of the use of the library</w:t>
      </w:r>
    </w:p>
    <w:p w14:paraId="25687AE3" w14:textId="0CCE5DEF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-Checkouts doesn’t represent how library is being used</w:t>
      </w:r>
    </w:p>
    <w:p w14:paraId="63F646A1" w14:textId="2D8E3BD0" w:rsidR="00375D45" w:rsidRDefault="00375D45" w:rsidP="00375D45">
      <w:pPr>
        <w:pStyle w:val="ListParagraph"/>
        <w:rPr>
          <w:sz w:val="28"/>
          <w:szCs w:val="28"/>
        </w:rPr>
      </w:pPr>
    </w:p>
    <w:p w14:paraId="449952E9" w14:textId="496398C2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-Stats on our electronic item</w:t>
      </w:r>
      <w:r w:rsidR="00386AF5">
        <w:rPr>
          <w:sz w:val="28"/>
          <w:szCs w:val="28"/>
        </w:rPr>
        <w:t>s</w:t>
      </w:r>
    </w:p>
    <w:p w14:paraId="73A19189" w14:textId="2EC0AC3C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-most media </w:t>
      </w:r>
      <w:r w:rsidR="00386AF5">
        <w:rPr>
          <w:sz w:val="28"/>
          <w:szCs w:val="28"/>
        </w:rPr>
        <w:t>are</w:t>
      </w:r>
      <w:r>
        <w:rPr>
          <w:sz w:val="28"/>
          <w:szCs w:val="28"/>
        </w:rPr>
        <w:t xml:space="preserve"> film; looked at journals </w:t>
      </w:r>
      <w:r w:rsidR="00386AF5">
        <w:rPr>
          <w:sz w:val="28"/>
          <w:szCs w:val="28"/>
        </w:rPr>
        <w:t>etc.</w:t>
      </w:r>
    </w:p>
    <w:p w14:paraId="4C73BEA5" w14:textId="407B4C76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-49,000 </w:t>
      </w:r>
      <w:r w:rsidR="00386AF5">
        <w:rPr>
          <w:sz w:val="28"/>
          <w:szCs w:val="28"/>
        </w:rPr>
        <w:t>eBooks</w:t>
      </w:r>
    </w:p>
    <w:p w14:paraId="20A6CED8" w14:textId="5572E646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-Wants to increase physical books with relevant subject</w:t>
      </w:r>
    </w:p>
    <w:p w14:paraId="33F8E51F" w14:textId="5EB86B48" w:rsidR="00375D45" w:rsidRDefault="00375D45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-Electronic books are important to students</w:t>
      </w:r>
    </w:p>
    <w:p w14:paraId="63F89FEA" w14:textId="541BD063" w:rsidR="00375D45" w:rsidRDefault="00375D45" w:rsidP="00375D45">
      <w:pPr>
        <w:pStyle w:val="ListParagraph"/>
        <w:rPr>
          <w:sz w:val="28"/>
          <w:szCs w:val="28"/>
        </w:rPr>
      </w:pPr>
    </w:p>
    <w:p w14:paraId="40F347D3" w14:textId="5CBE2C34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Dr. Hodges asked staff how they feel about numbers</w:t>
      </w:r>
    </w:p>
    <w:p w14:paraId="4A1653E2" w14:textId="06B2B617" w:rsidR="00375D45" w:rsidRDefault="00375D45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Jane</w:t>
      </w:r>
      <w:r>
        <w:rPr>
          <w:sz w:val="28"/>
          <w:szCs w:val="28"/>
        </w:rPr>
        <w:t>: Not surprised by our stats</w:t>
      </w:r>
    </w:p>
    <w:p w14:paraId="110032C0" w14:textId="7E0B6FE2" w:rsidR="006511A8" w:rsidRDefault="006511A8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Victoria</w:t>
      </w:r>
      <w:r>
        <w:rPr>
          <w:sz w:val="28"/>
          <w:szCs w:val="28"/>
        </w:rPr>
        <w:t>: Many students want physical books and want the collection increase</w:t>
      </w:r>
      <w:r w:rsidR="006F40A2">
        <w:rPr>
          <w:sz w:val="28"/>
          <w:szCs w:val="28"/>
        </w:rPr>
        <w:t>d</w:t>
      </w:r>
    </w:p>
    <w:p w14:paraId="0A61756A" w14:textId="57E20F7D" w:rsidR="006511A8" w:rsidRDefault="006511A8" w:rsidP="00375D45">
      <w:pPr>
        <w:pStyle w:val="ListParagraph"/>
        <w:rPr>
          <w:sz w:val="28"/>
          <w:szCs w:val="28"/>
        </w:rPr>
      </w:pPr>
    </w:p>
    <w:p w14:paraId="16792027" w14:textId="7B8DBE13" w:rsidR="006511A8" w:rsidRDefault="006511A8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Dr. Hodges</w:t>
      </w:r>
      <w:r>
        <w:rPr>
          <w:sz w:val="28"/>
          <w:szCs w:val="28"/>
        </w:rPr>
        <w:t>:</w:t>
      </w:r>
    </w:p>
    <w:p w14:paraId="07C1E301" w14:textId="3B0F3DCE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-Met with EBSCO, they will turn on pub finder and concept map</w:t>
      </w:r>
    </w:p>
    <w:p w14:paraId="52C2DB01" w14:textId="2DF3ABF3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-will get trial until end of semester, will purchase in July</w:t>
      </w:r>
    </w:p>
    <w:p w14:paraId="7818473D" w14:textId="53566772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-asked about electronic weeding/can be done, hiding the book within the system</w:t>
      </w:r>
    </w:p>
    <w:p w14:paraId="151993C1" w14:textId="0E18970E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-Met with </w:t>
      </w:r>
      <w:proofErr w:type="spellStart"/>
      <w:r>
        <w:rPr>
          <w:sz w:val="28"/>
          <w:szCs w:val="28"/>
        </w:rPr>
        <w:t>Clairvate</w:t>
      </w:r>
      <w:proofErr w:type="spellEnd"/>
      <w:r>
        <w:rPr>
          <w:sz w:val="28"/>
          <w:szCs w:val="28"/>
        </w:rPr>
        <w:t xml:space="preserve">, own </w:t>
      </w:r>
      <w:proofErr w:type="spellStart"/>
      <w:r>
        <w:rPr>
          <w:sz w:val="28"/>
          <w:szCs w:val="28"/>
        </w:rPr>
        <w:t>proquest</w:t>
      </w:r>
      <w:proofErr w:type="spellEnd"/>
      <w:r>
        <w:rPr>
          <w:sz w:val="28"/>
          <w:szCs w:val="28"/>
        </w:rPr>
        <w:t xml:space="preserve">, ex libris </w:t>
      </w:r>
      <w:r w:rsidR="00386AF5">
        <w:rPr>
          <w:sz w:val="28"/>
          <w:szCs w:val="28"/>
        </w:rPr>
        <w:t>etc.</w:t>
      </w:r>
      <w:bookmarkStart w:id="0" w:name="_GoBack"/>
      <w:bookmarkEnd w:id="0"/>
    </w:p>
    <w:p w14:paraId="75995FDF" w14:textId="33D1C2C9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-they were offering open access collection of 14,000 books for free</w:t>
      </w:r>
    </w:p>
    <w:p w14:paraId="112A68AA" w14:textId="3A70CB33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-can’t be curated, must have entire collection</w:t>
      </w:r>
    </w:p>
    <w:p w14:paraId="14302684" w14:textId="4B4FEA80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-may benefit students in relation to buying textbooks</w:t>
      </w:r>
    </w:p>
    <w:p w14:paraId="53E4102F" w14:textId="2B34D105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-lots of business and science titles</w:t>
      </w:r>
    </w:p>
    <w:p w14:paraId="244366D0" w14:textId="6CA53BBD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-will send a book list out</w:t>
      </w:r>
    </w:p>
    <w:p w14:paraId="19F1B5A7" w14:textId="68D28209" w:rsidR="006511A8" w:rsidRDefault="006511A8" w:rsidP="00375D45">
      <w:pPr>
        <w:pStyle w:val="ListParagraph"/>
        <w:rPr>
          <w:sz w:val="28"/>
          <w:szCs w:val="28"/>
        </w:rPr>
      </w:pPr>
    </w:p>
    <w:p w14:paraId="6ED38036" w14:textId="6A24706B" w:rsidR="006511A8" w:rsidRDefault="006511A8" w:rsidP="00375D45">
      <w:pPr>
        <w:pStyle w:val="ListParagraph"/>
        <w:rPr>
          <w:b/>
          <w:sz w:val="28"/>
          <w:szCs w:val="28"/>
        </w:rPr>
      </w:pPr>
      <w:r w:rsidRPr="006511A8">
        <w:rPr>
          <w:b/>
          <w:sz w:val="28"/>
          <w:szCs w:val="28"/>
        </w:rPr>
        <w:t>Summer IDS Possibilities:</w:t>
      </w:r>
    </w:p>
    <w:p w14:paraId="12F9B39B" w14:textId="106C0905" w:rsidR="006511A8" w:rsidRDefault="006511A8" w:rsidP="00375D45">
      <w:pPr>
        <w:pStyle w:val="ListParagraph"/>
        <w:rPr>
          <w:b/>
          <w:sz w:val="28"/>
          <w:szCs w:val="28"/>
        </w:rPr>
      </w:pPr>
    </w:p>
    <w:p w14:paraId="1BA2B1C7" w14:textId="562554BD" w:rsidR="006511A8" w:rsidRDefault="006511A8" w:rsidP="00375D4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Dr. Hodges: </w:t>
      </w:r>
      <w:r>
        <w:rPr>
          <w:sz w:val="28"/>
          <w:szCs w:val="28"/>
        </w:rPr>
        <w:t>Asked librarians if bringing in adjuncts to take on some of the courses</w:t>
      </w:r>
    </w:p>
    <w:p w14:paraId="7130BF8F" w14:textId="77F57319" w:rsidR="006511A8" w:rsidRDefault="006511A8" w:rsidP="00375D4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asked is it better to use them as substitutes or have them take on the classes altogether</w:t>
      </w:r>
    </w:p>
    <w:p w14:paraId="1E4D7A99" w14:textId="1D650472" w:rsidR="006511A8" w:rsidRDefault="006511A8" w:rsidP="00375D45">
      <w:pPr>
        <w:pStyle w:val="ListParagraph"/>
        <w:rPr>
          <w:sz w:val="28"/>
          <w:szCs w:val="28"/>
        </w:rPr>
      </w:pPr>
    </w:p>
    <w:p w14:paraId="47683A1E" w14:textId="17ED6327" w:rsidR="006511A8" w:rsidRDefault="006511A8" w:rsidP="00375D45">
      <w:pPr>
        <w:pStyle w:val="ListParagraph"/>
        <w:rPr>
          <w:sz w:val="28"/>
          <w:szCs w:val="28"/>
        </w:rPr>
      </w:pPr>
      <w:r w:rsidRPr="005952D9">
        <w:rPr>
          <w:b/>
          <w:sz w:val="28"/>
          <w:szCs w:val="28"/>
        </w:rPr>
        <w:t>Jane:</w:t>
      </w:r>
      <w:r>
        <w:rPr>
          <w:sz w:val="28"/>
          <w:szCs w:val="28"/>
        </w:rPr>
        <w:t xml:space="preserve"> Have full time librarians take on the classes but have other librarians cover if needed</w:t>
      </w:r>
    </w:p>
    <w:p w14:paraId="0901862B" w14:textId="6AE80A0B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Victoria: interested in the adjuncts being substituted but making sure the students understand with professor changes</w:t>
      </w:r>
      <w:r w:rsidR="00EF173D">
        <w:rPr>
          <w:sz w:val="28"/>
          <w:szCs w:val="28"/>
        </w:rPr>
        <w:t>; needs to be discussed further</w:t>
      </w:r>
    </w:p>
    <w:p w14:paraId="2A222A64" w14:textId="62D63564" w:rsidR="006511A8" w:rsidRDefault="006511A8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-Bill: seems like a good idea, but ha</w:t>
      </w:r>
      <w:r w:rsidR="00EF173D">
        <w:rPr>
          <w:sz w:val="28"/>
          <w:szCs w:val="28"/>
        </w:rPr>
        <w:t>s</w:t>
      </w:r>
      <w:r>
        <w:rPr>
          <w:sz w:val="28"/>
          <w:szCs w:val="28"/>
        </w:rPr>
        <w:t xml:space="preserve"> student concerns</w:t>
      </w:r>
    </w:p>
    <w:p w14:paraId="4ECB1EA9" w14:textId="6164115C" w:rsidR="00EF173D" w:rsidRDefault="00EF173D" w:rsidP="00375D45">
      <w:pPr>
        <w:pStyle w:val="ListParagraph"/>
        <w:rPr>
          <w:sz w:val="28"/>
          <w:szCs w:val="28"/>
        </w:rPr>
      </w:pPr>
    </w:p>
    <w:p w14:paraId="56FAD9B3" w14:textId="4F9E823B" w:rsidR="00EF173D" w:rsidRDefault="00EF173D" w:rsidP="00375D45">
      <w:pPr>
        <w:pStyle w:val="ListParagraph"/>
        <w:rPr>
          <w:sz w:val="28"/>
          <w:szCs w:val="28"/>
        </w:rPr>
      </w:pPr>
      <w:r w:rsidRPr="005952D9">
        <w:rPr>
          <w:b/>
          <w:sz w:val="28"/>
          <w:szCs w:val="28"/>
        </w:rPr>
        <w:t>Dr. Hodges</w:t>
      </w:r>
      <w:r>
        <w:rPr>
          <w:sz w:val="28"/>
          <w:szCs w:val="28"/>
        </w:rPr>
        <w:t xml:space="preserve">; Introducing the adjuncts along with the librarian, so they get to know both people </w:t>
      </w:r>
    </w:p>
    <w:p w14:paraId="0EF6E1E9" w14:textId="7C70F4F6" w:rsidR="00EF173D" w:rsidRDefault="00EF173D" w:rsidP="00375D45">
      <w:pPr>
        <w:pStyle w:val="ListParagraph"/>
        <w:rPr>
          <w:sz w:val="28"/>
          <w:szCs w:val="28"/>
        </w:rPr>
      </w:pPr>
    </w:p>
    <w:p w14:paraId="14726E17" w14:textId="1FCAC0B1" w:rsidR="00EF173D" w:rsidRDefault="00EF173D" w:rsidP="00375D45">
      <w:pPr>
        <w:pStyle w:val="ListParagraph"/>
        <w:rPr>
          <w:sz w:val="28"/>
          <w:szCs w:val="28"/>
        </w:rPr>
      </w:pPr>
      <w:r w:rsidRPr="005952D9">
        <w:rPr>
          <w:b/>
          <w:sz w:val="28"/>
          <w:szCs w:val="28"/>
        </w:rPr>
        <w:t>Jane:</w:t>
      </w:r>
      <w:r>
        <w:rPr>
          <w:sz w:val="28"/>
          <w:szCs w:val="28"/>
        </w:rPr>
        <w:t xml:space="preserve"> need to discuss summer schedules amongst one another</w:t>
      </w:r>
    </w:p>
    <w:p w14:paraId="404F083D" w14:textId="79707F0F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Dr. Hodges: please make a point of having this conversation next week</w:t>
      </w:r>
    </w:p>
    <w:p w14:paraId="6BC74CFF" w14:textId="3F1FF005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-let him know what decision they make on whether using the adjuncts as substitutes.</w:t>
      </w:r>
    </w:p>
    <w:p w14:paraId="4747CBFA" w14:textId="28691FB2" w:rsidR="00EF173D" w:rsidRDefault="00EF173D" w:rsidP="00375D45">
      <w:pPr>
        <w:pStyle w:val="ListParagraph"/>
        <w:rPr>
          <w:sz w:val="28"/>
          <w:szCs w:val="28"/>
        </w:rPr>
      </w:pPr>
    </w:p>
    <w:p w14:paraId="63F1BC64" w14:textId="03CCA01B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-biggest concern is Collier Campus because of the distance</w:t>
      </w:r>
    </w:p>
    <w:p w14:paraId="5C26D4CB" w14:textId="26B40397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5952D9">
        <w:rPr>
          <w:b/>
          <w:sz w:val="28"/>
          <w:szCs w:val="28"/>
        </w:rPr>
        <w:t xml:space="preserve">Dr. </w:t>
      </w:r>
      <w:r w:rsidR="005952D9" w:rsidRPr="005952D9">
        <w:rPr>
          <w:b/>
          <w:sz w:val="28"/>
          <w:szCs w:val="28"/>
        </w:rPr>
        <w:t>Hodges</w:t>
      </w:r>
      <w:r>
        <w:rPr>
          <w:sz w:val="28"/>
          <w:szCs w:val="28"/>
        </w:rPr>
        <w:t xml:space="preserve"> may need to step in to assist</w:t>
      </w:r>
    </w:p>
    <w:p w14:paraId="618A4020" w14:textId="4C030795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5952D9">
        <w:rPr>
          <w:b/>
          <w:sz w:val="28"/>
          <w:szCs w:val="28"/>
        </w:rPr>
        <w:t>Victoria:</w:t>
      </w:r>
      <w:r>
        <w:rPr>
          <w:sz w:val="28"/>
          <w:szCs w:val="28"/>
        </w:rPr>
        <w:t xml:space="preserve"> Can full timers fill in as needed</w:t>
      </w:r>
    </w:p>
    <w:p w14:paraId="2B46CCAD" w14:textId="17D01CDA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5952D9">
        <w:rPr>
          <w:b/>
          <w:sz w:val="28"/>
          <w:szCs w:val="28"/>
        </w:rPr>
        <w:t>Dr. Hodges:</w:t>
      </w:r>
      <w:r>
        <w:rPr>
          <w:sz w:val="28"/>
          <w:szCs w:val="28"/>
        </w:rPr>
        <w:t xml:space="preserve"> feels that for student benefit, keep thing</w:t>
      </w:r>
      <w:r w:rsidR="006F40A2">
        <w:rPr>
          <w:sz w:val="28"/>
          <w:szCs w:val="28"/>
        </w:rPr>
        <w:t>s</w:t>
      </w:r>
      <w:r>
        <w:rPr>
          <w:sz w:val="28"/>
          <w:szCs w:val="28"/>
        </w:rPr>
        <w:t xml:space="preserve"> consistent</w:t>
      </w:r>
    </w:p>
    <w:p w14:paraId="41057123" w14:textId="677B6EAC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-summer can be like a pilot run</w:t>
      </w:r>
    </w:p>
    <w:p w14:paraId="0551BBA4" w14:textId="36DDBFED" w:rsidR="00EF173D" w:rsidRDefault="00EF173D" w:rsidP="00375D45">
      <w:pPr>
        <w:pStyle w:val="ListParagraph"/>
        <w:rPr>
          <w:sz w:val="28"/>
          <w:szCs w:val="28"/>
        </w:rPr>
      </w:pPr>
      <w:r w:rsidRPr="005952D9">
        <w:rPr>
          <w:b/>
          <w:sz w:val="28"/>
          <w:szCs w:val="28"/>
        </w:rPr>
        <w:lastRenderedPageBreak/>
        <w:t>Jane:</w:t>
      </w:r>
      <w:r>
        <w:rPr>
          <w:sz w:val="28"/>
          <w:szCs w:val="28"/>
        </w:rPr>
        <w:t xml:space="preserve"> next year would have to be planned ahead</w:t>
      </w:r>
    </w:p>
    <w:p w14:paraId="7418C907" w14:textId="75E4FAE4" w:rsidR="00EF173D" w:rsidRDefault="00EF173D" w:rsidP="00375D45">
      <w:pPr>
        <w:pStyle w:val="ListParagraph"/>
        <w:rPr>
          <w:sz w:val="28"/>
          <w:szCs w:val="28"/>
        </w:rPr>
      </w:pPr>
    </w:p>
    <w:p w14:paraId="6C79E5A7" w14:textId="532F369A" w:rsidR="00EF173D" w:rsidRDefault="00EF173D" w:rsidP="00375D45">
      <w:pPr>
        <w:pStyle w:val="ListParagraph"/>
        <w:rPr>
          <w:sz w:val="28"/>
          <w:szCs w:val="28"/>
        </w:rPr>
      </w:pPr>
      <w:r w:rsidRPr="005952D9">
        <w:rPr>
          <w:b/>
          <w:sz w:val="28"/>
          <w:szCs w:val="28"/>
        </w:rPr>
        <w:t>Bill:</w:t>
      </w:r>
      <w:r>
        <w:rPr>
          <w:sz w:val="28"/>
          <w:szCs w:val="28"/>
        </w:rPr>
        <w:t xml:space="preserve"> Need to discuss these things asap</w:t>
      </w:r>
    </w:p>
    <w:p w14:paraId="554E8963" w14:textId="705D9FED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-great respect for Jerry and Becky and </w:t>
      </w:r>
      <w:r w:rsidR="005952D9">
        <w:rPr>
          <w:sz w:val="28"/>
          <w:szCs w:val="28"/>
        </w:rPr>
        <w:t>feels</w:t>
      </w:r>
      <w:r>
        <w:rPr>
          <w:sz w:val="28"/>
          <w:szCs w:val="28"/>
        </w:rPr>
        <w:t xml:space="preserve"> they can do just as good as the full timers</w:t>
      </w:r>
    </w:p>
    <w:p w14:paraId="4A18D9CE" w14:textId="6F97B434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-concern of adjuncts taking over so much of full-time librarians taking so many of their responsibilities; they’ve taken on so much</w:t>
      </w:r>
    </w:p>
    <w:p w14:paraId="29E9334A" w14:textId="3F1F9706" w:rsidR="00EF173D" w:rsidRDefault="00EF173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-questioning when new employees come in at </w:t>
      </w:r>
      <w:r w:rsidR="005952D9">
        <w:rPr>
          <w:sz w:val="28"/>
          <w:szCs w:val="28"/>
        </w:rPr>
        <w:t>9-month</w:t>
      </w:r>
      <w:r>
        <w:rPr>
          <w:sz w:val="28"/>
          <w:szCs w:val="28"/>
        </w:rPr>
        <w:t xml:space="preserve"> contract</w:t>
      </w:r>
    </w:p>
    <w:p w14:paraId="16C7816A" w14:textId="308DFD1C" w:rsidR="00EF173D" w:rsidRDefault="00EF173D" w:rsidP="00375D45">
      <w:pPr>
        <w:pStyle w:val="ListParagraph"/>
        <w:rPr>
          <w:sz w:val="28"/>
          <w:szCs w:val="28"/>
        </w:rPr>
      </w:pPr>
    </w:p>
    <w:p w14:paraId="5233F1DD" w14:textId="6A210B9A" w:rsidR="00C37F7D" w:rsidRDefault="00C37F7D" w:rsidP="00375D45">
      <w:pPr>
        <w:pStyle w:val="ListParagraph"/>
        <w:rPr>
          <w:sz w:val="28"/>
          <w:szCs w:val="28"/>
        </w:rPr>
      </w:pPr>
      <w:r w:rsidRPr="00BF66F4">
        <w:rPr>
          <w:b/>
          <w:sz w:val="28"/>
          <w:szCs w:val="28"/>
        </w:rPr>
        <w:t>Dr. Hodges</w:t>
      </w:r>
      <w:r>
        <w:rPr>
          <w:sz w:val="28"/>
          <w:szCs w:val="28"/>
        </w:rPr>
        <w:t xml:space="preserve">: Prof </w:t>
      </w:r>
      <w:r w:rsidR="005952D9">
        <w:rPr>
          <w:sz w:val="28"/>
          <w:szCs w:val="28"/>
        </w:rPr>
        <w:t>S</w:t>
      </w:r>
      <w:r>
        <w:rPr>
          <w:sz w:val="28"/>
          <w:szCs w:val="28"/>
        </w:rPr>
        <w:t>auer, cataloging geologic samples by 3d scanning</w:t>
      </w:r>
    </w:p>
    <w:p w14:paraId="7CBA35BB" w14:textId="3C4FEB3E" w:rsidR="00C37F7D" w:rsidRDefault="00C37F7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Prof Sauer asked Victoria to assist with research on this, </w:t>
      </w:r>
    </w:p>
    <w:p w14:paraId="61007559" w14:textId="34A39DF8" w:rsidR="00C37F7D" w:rsidRDefault="00C37F7D" w:rsidP="00375D45">
      <w:pPr>
        <w:pStyle w:val="ListParagraph"/>
        <w:rPr>
          <w:sz w:val="28"/>
          <w:szCs w:val="28"/>
        </w:rPr>
      </w:pPr>
      <w:r w:rsidRPr="00BF66F4">
        <w:rPr>
          <w:b/>
          <w:sz w:val="28"/>
          <w:szCs w:val="28"/>
        </w:rPr>
        <w:t>Dr. Hodges</w:t>
      </w:r>
      <w:r w:rsidR="00BF66F4">
        <w:rPr>
          <w:sz w:val="28"/>
          <w:szCs w:val="28"/>
        </w:rPr>
        <w:t>:</w:t>
      </w:r>
      <w:r>
        <w:rPr>
          <w:sz w:val="28"/>
          <w:szCs w:val="28"/>
        </w:rPr>
        <w:t xml:space="preserve"> please tell Professor about the digital commons</w:t>
      </w:r>
    </w:p>
    <w:p w14:paraId="474E2DC9" w14:textId="10D2D2DA" w:rsidR="00C37F7D" w:rsidRDefault="00C37F7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-Innovation Center and maker space may have the 3d scanner capability; on 1</w:t>
      </w:r>
      <w:r w:rsidRPr="00C37F7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 of library</w:t>
      </w:r>
    </w:p>
    <w:p w14:paraId="02EFA8AD" w14:textId="4367C7DD" w:rsidR="00C37F7D" w:rsidRDefault="00C37F7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-budgetarily going well</w:t>
      </w:r>
    </w:p>
    <w:p w14:paraId="7F6B5494" w14:textId="33E69417" w:rsidR="00C37F7D" w:rsidRDefault="00C37F7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-will request additional funds for travel</w:t>
      </w:r>
    </w:p>
    <w:p w14:paraId="2FCC0C39" w14:textId="41FDC6B1" w:rsidR="00C37F7D" w:rsidRDefault="00C37F7D" w:rsidP="00375D45">
      <w:pPr>
        <w:pStyle w:val="ListParagraph"/>
        <w:rPr>
          <w:sz w:val="28"/>
          <w:szCs w:val="28"/>
        </w:rPr>
      </w:pPr>
    </w:p>
    <w:p w14:paraId="3FBC41ED" w14:textId="6264C917" w:rsidR="00C37F7D" w:rsidRDefault="00C37F7D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Bill</w:t>
      </w:r>
      <w:r>
        <w:rPr>
          <w:sz w:val="28"/>
          <w:szCs w:val="28"/>
        </w:rPr>
        <w:t>: likes face to face meeting but the driving is long; would like to come up with a plan. Maybe earlier meetings</w:t>
      </w:r>
    </w:p>
    <w:p w14:paraId="4F836619" w14:textId="7EF0B8C0" w:rsidR="00C37F7D" w:rsidRDefault="00C37F7D" w:rsidP="00375D45">
      <w:pPr>
        <w:pStyle w:val="ListParagraph"/>
        <w:rPr>
          <w:sz w:val="28"/>
          <w:szCs w:val="28"/>
        </w:rPr>
      </w:pPr>
    </w:p>
    <w:p w14:paraId="73EC9EA0" w14:textId="56415A0C" w:rsidR="00C37F7D" w:rsidRDefault="00C37F7D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Dr. Hodges</w:t>
      </w:r>
      <w:r>
        <w:rPr>
          <w:sz w:val="28"/>
          <w:szCs w:val="28"/>
        </w:rPr>
        <w:t>: possibly a Thursday morning meeting in March</w:t>
      </w:r>
    </w:p>
    <w:p w14:paraId="242851E8" w14:textId="37263F30" w:rsidR="00C37F7D" w:rsidRDefault="00C37F7D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Jane</w:t>
      </w:r>
      <w:r>
        <w:rPr>
          <w:sz w:val="28"/>
          <w:szCs w:val="28"/>
        </w:rPr>
        <w:t>: 8am to 11 librarians have classes on Fridays</w:t>
      </w:r>
    </w:p>
    <w:p w14:paraId="6F03B8E6" w14:textId="48087AC9" w:rsidR="00C37F7D" w:rsidRDefault="00C37F7D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Dr. Hodges</w:t>
      </w:r>
      <w:r>
        <w:rPr>
          <w:sz w:val="28"/>
          <w:szCs w:val="28"/>
        </w:rPr>
        <w:t>: need to discuss the meeting times</w:t>
      </w:r>
    </w:p>
    <w:p w14:paraId="085B4EAF" w14:textId="31E64500" w:rsidR="00C37F7D" w:rsidRDefault="00C37F7D" w:rsidP="00375D45">
      <w:pPr>
        <w:pStyle w:val="ListParagraph"/>
        <w:rPr>
          <w:sz w:val="28"/>
          <w:szCs w:val="28"/>
        </w:rPr>
      </w:pPr>
    </w:p>
    <w:p w14:paraId="69F1D808" w14:textId="487BAD96" w:rsidR="00C37F7D" w:rsidRDefault="00C37F7D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Victoria</w:t>
      </w:r>
      <w:r>
        <w:rPr>
          <w:sz w:val="28"/>
          <w:szCs w:val="28"/>
        </w:rPr>
        <w:t>: would like to meet about capstone w/ adjuncts included</w:t>
      </w:r>
    </w:p>
    <w:p w14:paraId="4BBF3952" w14:textId="7F6E01C5" w:rsidR="00C37F7D" w:rsidRDefault="00C37F7D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-adjuncts aren’t briefed on things and need to be included</w:t>
      </w:r>
    </w:p>
    <w:p w14:paraId="3A46D1B0" w14:textId="629D2820" w:rsidR="00442E04" w:rsidRDefault="00442E04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-lack of preparedness for the adjuncts because they weren’t included and trained on how to do RI’s</w:t>
      </w:r>
    </w:p>
    <w:p w14:paraId="2AD094D6" w14:textId="1EEA94AF" w:rsidR="00C37F7D" w:rsidRDefault="00C37F7D" w:rsidP="00375D45">
      <w:pPr>
        <w:pStyle w:val="ListParagraph"/>
        <w:rPr>
          <w:sz w:val="28"/>
          <w:szCs w:val="28"/>
        </w:rPr>
      </w:pPr>
    </w:p>
    <w:p w14:paraId="2856C73B" w14:textId="42192FC9" w:rsidR="00C37F7D" w:rsidRDefault="00C37F7D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Dr. Hodges</w:t>
      </w:r>
      <w:r>
        <w:rPr>
          <w:sz w:val="28"/>
          <w:szCs w:val="28"/>
        </w:rPr>
        <w:t>: they could feel less important, so they should be included</w:t>
      </w:r>
    </w:p>
    <w:p w14:paraId="5B4B1BE4" w14:textId="6B79ECEA" w:rsidR="00442E04" w:rsidRDefault="00442E04" w:rsidP="00375D45">
      <w:pPr>
        <w:pStyle w:val="ListParagraph"/>
        <w:rPr>
          <w:sz w:val="28"/>
          <w:szCs w:val="28"/>
        </w:rPr>
      </w:pPr>
    </w:p>
    <w:p w14:paraId="3F82CD36" w14:textId="076207DB" w:rsidR="00442E04" w:rsidRDefault="00442E04" w:rsidP="00375D45">
      <w:pPr>
        <w:pStyle w:val="ListParagraph"/>
        <w:rPr>
          <w:sz w:val="28"/>
          <w:szCs w:val="28"/>
        </w:rPr>
      </w:pPr>
      <w:r w:rsidRPr="006F40A2">
        <w:rPr>
          <w:b/>
          <w:sz w:val="28"/>
          <w:szCs w:val="28"/>
        </w:rPr>
        <w:t>Bill</w:t>
      </w:r>
      <w:r>
        <w:rPr>
          <w:sz w:val="28"/>
          <w:szCs w:val="28"/>
        </w:rPr>
        <w:t>: a print collection would serve the students better</w:t>
      </w:r>
    </w:p>
    <w:p w14:paraId="56D41C8C" w14:textId="495270BB" w:rsidR="00442E04" w:rsidRDefault="00442E04" w:rsidP="00375D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-doesn’t believe the circ stats will shift the dynamic of the physical book need</w:t>
      </w:r>
    </w:p>
    <w:p w14:paraId="7ABB9FBB" w14:textId="77777777" w:rsidR="00442E04" w:rsidRPr="006511A8" w:rsidRDefault="00442E04" w:rsidP="00375D45">
      <w:pPr>
        <w:pStyle w:val="ListParagraph"/>
        <w:rPr>
          <w:sz w:val="28"/>
          <w:szCs w:val="28"/>
        </w:rPr>
      </w:pPr>
    </w:p>
    <w:p w14:paraId="1606BFE5" w14:textId="77777777" w:rsidR="006511A8" w:rsidRPr="006511A8" w:rsidRDefault="006511A8" w:rsidP="00375D45">
      <w:pPr>
        <w:pStyle w:val="ListParagraph"/>
        <w:rPr>
          <w:b/>
          <w:sz w:val="28"/>
          <w:szCs w:val="28"/>
        </w:rPr>
      </w:pPr>
    </w:p>
    <w:sectPr w:rsidR="006511A8" w:rsidRPr="00651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EA6"/>
    <w:multiLevelType w:val="hybridMultilevel"/>
    <w:tmpl w:val="7E68F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AD9"/>
    <w:multiLevelType w:val="hybridMultilevel"/>
    <w:tmpl w:val="3BDC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64791"/>
    <w:multiLevelType w:val="hybridMultilevel"/>
    <w:tmpl w:val="97B8D33C"/>
    <w:lvl w:ilvl="0" w:tplc="F6D4AA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C0"/>
    <w:rsid w:val="00014FBD"/>
    <w:rsid w:val="000A69A6"/>
    <w:rsid w:val="00106881"/>
    <w:rsid w:val="001116A6"/>
    <w:rsid w:val="0017143C"/>
    <w:rsid w:val="001733B3"/>
    <w:rsid w:val="001974C0"/>
    <w:rsid w:val="00255D88"/>
    <w:rsid w:val="00290F2D"/>
    <w:rsid w:val="00301363"/>
    <w:rsid w:val="003705BF"/>
    <w:rsid w:val="00375D45"/>
    <w:rsid w:val="00386AF5"/>
    <w:rsid w:val="00442E04"/>
    <w:rsid w:val="005911F7"/>
    <w:rsid w:val="005952D9"/>
    <w:rsid w:val="006058CE"/>
    <w:rsid w:val="006511A8"/>
    <w:rsid w:val="006679DE"/>
    <w:rsid w:val="006B4487"/>
    <w:rsid w:val="006B478C"/>
    <w:rsid w:val="006F40A2"/>
    <w:rsid w:val="00744962"/>
    <w:rsid w:val="007934EA"/>
    <w:rsid w:val="007C3216"/>
    <w:rsid w:val="007D32B0"/>
    <w:rsid w:val="007F47E4"/>
    <w:rsid w:val="008643B7"/>
    <w:rsid w:val="008F1270"/>
    <w:rsid w:val="00952ABE"/>
    <w:rsid w:val="00990BEF"/>
    <w:rsid w:val="00A51E13"/>
    <w:rsid w:val="00AC2565"/>
    <w:rsid w:val="00BE6924"/>
    <w:rsid w:val="00BF66F4"/>
    <w:rsid w:val="00C34067"/>
    <w:rsid w:val="00C37F7D"/>
    <w:rsid w:val="00C66DE7"/>
    <w:rsid w:val="00C8000D"/>
    <w:rsid w:val="00CA50EE"/>
    <w:rsid w:val="00D24C47"/>
    <w:rsid w:val="00D81ED8"/>
    <w:rsid w:val="00EF173D"/>
    <w:rsid w:val="00F46FEA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0B55"/>
  <w15:chartTrackingRefBased/>
  <w15:docId w15:val="{B399FAEB-F46E-4B8A-A5CF-B66CF3F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3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79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79D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zoom.us/j/885366423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Joy Miles</cp:lastModifiedBy>
  <cp:revision>4</cp:revision>
  <dcterms:created xsi:type="dcterms:W3CDTF">2024-02-09T19:47:00Z</dcterms:created>
  <dcterms:modified xsi:type="dcterms:W3CDTF">2024-03-04T14:31:00Z</dcterms:modified>
</cp:coreProperties>
</file>