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C0939" w14:textId="52C541B3" w:rsidR="00960909" w:rsidRDefault="00960909" w:rsidP="00960909">
      <w:pPr>
        <w:pStyle w:val="Default"/>
        <w:rPr>
          <w:b/>
          <w:bCs/>
        </w:rPr>
      </w:pPr>
      <w:r w:rsidRPr="002B2405">
        <w:rPr>
          <w:b/>
          <w:bCs/>
        </w:rPr>
        <w:t>Meeting Minutes</w:t>
      </w:r>
    </w:p>
    <w:p w14:paraId="7B7ABE9B" w14:textId="77777777" w:rsidR="00CF6220" w:rsidRPr="002B2405" w:rsidRDefault="00CF6220" w:rsidP="00960909">
      <w:pPr>
        <w:pStyle w:val="Default"/>
        <w:rPr>
          <w:b/>
          <w:bCs/>
        </w:rPr>
      </w:pPr>
    </w:p>
    <w:p w14:paraId="3A3A98FD" w14:textId="49386987" w:rsidR="00960909" w:rsidRPr="00960909" w:rsidRDefault="00EC6184" w:rsidP="0096090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</w:t>
      </w:r>
      <w:r w:rsidR="002810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8</w:t>
      </w:r>
      <w:r w:rsidR="00960909" w:rsidRPr="00960909">
        <w:rPr>
          <w:rFonts w:asciiTheme="minorHAnsi" w:hAnsiTheme="minorHAnsi" w:cstheme="minorHAnsi"/>
        </w:rPr>
        <w:t>, 202</w:t>
      </w:r>
      <w:r w:rsidR="0028104B">
        <w:rPr>
          <w:rFonts w:asciiTheme="minorHAnsi" w:hAnsiTheme="minorHAnsi" w:cstheme="minorHAnsi"/>
        </w:rPr>
        <w:t>4</w:t>
      </w:r>
      <w:r w:rsidR="00960909" w:rsidRPr="00960909">
        <w:rPr>
          <w:rFonts w:asciiTheme="minorHAnsi" w:hAnsiTheme="minorHAnsi" w:cstheme="minorHAnsi"/>
        </w:rPr>
        <w:t xml:space="preserve">, </w:t>
      </w:r>
      <w:r w:rsidR="00365190">
        <w:rPr>
          <w:rFonts w:asciiTheme="minorHAnsi" w:hAnsiTheme="minorHAnsi" w:cstheme="minorHAnsi"/>
        </w:rPr>
        <w:t>2:0</w:t>
      </w:r>
      <w:r w:rsidR="007B47FF">
        <w:rPr>
          <w:rFonts w:asciiTheme="minorHAnsi" w:hAnsiTheme="minorHAnsi" w:cstheme="minorHAnsi"/>
        </w:rPr>
        <w:t>0</w:t>
      </w:r>
      <w:r w:rsidR="00960909" w:rsidRPr="00960909">
        <w:rPr>
          <w:rFonts w:asciiTheme="minorHAnsi" w:hAnsiTheme="minorHAnsi" w:cstheme="minorHAnsi"/>
        </w:rPr>
        <w:t xml:space="preserve"> PM </w:t>
      </w:r>
    </w:p>
    <w:p w14:paraId="750BEE1C" w14:textId="72E84221" w:rsidR="00960909" w:rsidRP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>Music, A</w:t>
      </w:r>
      <w:r w:rsidR="002A5BD2">
        <w:rPr>
          <w:rFonts w:asciiTheme="minorHAnsi" w:hAnsiTheme="minorHAnsi" w:cstheme="minorHAnsi"/>
        </w:rPr>
        <w:t>rt</w:t>
      </w:r>
      <w:r w:rsidR="00221F91">
        <w:rPr>
          <w:rFonts w:asciiTheme="minorHAnsi" w:hAnsiTheme="minorHAnsi" w:cstheme="minorHAnsi"/>
        </w:rPr>
        <w:t xml:space="preserve">, </w:t>
      </w:r>
      <w:r w:rsidRPr="00960909">
        <w:rPr>
          <w:rFonts w:asciiTheme="minorHAnsi" w:hAnsiTheme="minorHAnsi" w:cstheme="minorHAnsi"/>
        </w:rPr>
        <w:t xml:space="preserve">Theatre </w:t>
      </w:r>
      <w:r w:rsidR="00F24CC7">
        <w:rPr>
          <w:rFonts w:asciiTheme="minorHAnsi" w:hAnsiTheme="minorHAnsi" w:cstheme="minorHAnsi"/>
        </w:rPr>
        <w:t xml:space="preserve">and Digital Arts </w:t>
      </w:r>
      <w:r w:rsidRPr="00960909">
        <w:rPr>
          <w:rFonts w:asciiTheme="minorHAnsi" w:hAnsiTheme="minorHAnsi" w:cstheme="minorHAnsi"/>
        </w:rPr>
        <w:t>Department Meeting</w:t>
      </w:r>
    </w:p>
    <w:p w14:paraId="65BA9DF5" w14:textId="7E11B72B" w:rsid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>Minutes taken by David Gomez</w:t>
      </w:r>
    </w:p>
    <w:p w14:paraId="163FC94B" w14:textId="77777777" w:rsidR="003C394F" w:rsidRPr="00960909" w:rsidRDefault="003C394F" w:rsidP="00960909">
      <w:pPr>
        <w:pStyle w:val="Default"/>
        <w:rPr>
          <w:rFonts w:asciiTheme="minorHAnsi" w:hAnsiTheme="minorHAnsi" w:cstheme="minorHAnsi"/>
        </w:rPr>
      </w:pPr>
    </w:p>
    <w:p w14:paraId="434AAE86" w14:textId="77777777" w:rsid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 xml:space="preserve">Faculty in attendance: </w:t>
      </w:r>
    </w:p>
    <w:p w14:paraId="23162173" w14:textId="77777777" w:rsidR="00960909" w:rsidRDefault="00960909" w:rsidP="00960909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4"/>
        <w:gridCol w:w="1417"/>
        <w:gridCol w:w="1411"/>
        <w:gridCol w:w="1421"/>
        <w:gridCol w:w="1344"/>
      </w:tblGrid>
      <w:tr w:rsidR="00EF513A" w14:paraId="556EE2E6" w14:textId="77777777" w:rsidTr="00EF513A">
        <w:tc>
          <w:tcPr>
            <w:tcW w:w="4784" w:type="dxa"/>
          </w:tcPr>
          <w:p w14:paraId="230DF94B" w14:textId="77777777" w:rsidR="00EF513A" w:rsidRPr="00EF513A" w:rsidRDefault="00EF513A" w:rsidP="00960909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EF513A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417" w:type="dxa"/>
          </w:tcPr>
          <w:p w14:paraId="6A2174C8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Present</w:t>
            </w:r>
          </w:p>
        </w:tc>
        <w:tc>
          <w:tcPr>
            <w:tcW w:w="1411" w:type="dxa"/>
          </w:tcPr>
          <w:p w14:paraId="208A01E3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Absent</w:t>
            </w:r>
          </w:p>
        </w:tc>
        <w:tc>
          <w:tcPr>
            <w:tcW w:w="1421" w:type="dxa"/>
          </w:tcPr>
          <w:p w14:paraId="69772426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Excused</w:t>
            </w:r>
          </w:p>
        </w:tc>
        <w:tc>
          <w:tcPr>
            <w:tcW w:w="1344" w:type="dxa"/>
          </w:tcPr>
          <w:p w14:paraId="1AB2B8F9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Guest</w:t>
            </w:r>
          </w:p>
        </w:tc>
      </w:tr>
      <w:tr w:rsidR="00EF513A" w14:paraId="040D80F4" w14:textId="77777777" w:rsidTr="00EF513A">
        <w:tc>
          <w:tcPr>
            <w:tcW w:w="4784" w:type="dxa"/>
          </w:tcPr>
          <w:p w14:paraId="1A038579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Stuart Brown</w:t>
            </w:r>
          </w:p>
        </w:tc>
        <w:tc>
          <w:tcPr>
            <w:tcW w:w="1417" w:type="dxa"/>
          </w:tcPr>
          <w:p w14:paraId="1424265C" w14:textId="26777B0D" w:rsidR="00EF513A" w:rsidRPr="009401F5" w:rsidRDefault="00401EC2" w:rsidP="00960909">
            <w:pPr>
              <w:pStyle w:val="Default"/>
              <w:rPr>
                <w:rFonts w:ascii="Calibri" w:hAnsi="Calibri" w:cstheme="minorHAnsi"/>
                <w:lang w:val="es-ES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49E06220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0214323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57196390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61ED7C3F" w14:textId="77777777" w:rsidTr="00EF513A">
        <w:tc>
          <w:tcPr>
            <w:tcW w:w="4784" w:type="dxa"/>
          </w:tcPr>
          <w:p w14:paraId="1518CADD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Steve Chase</w:t>
            </w:r>
          </w:p>
        </w:tc>
        <w:tc>
          <w:tcPr>
            <w:tcW w:w="1417" w:type="dxa"/>
          </w:tcPr>
          <w:p w14:paraId="732B38EE" w14:textId="5C58522A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5C33E896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E6EB282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07C31446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6A7D9E74" w14:textId="77777777" w:rsidTr="00EF513A">
        <w:tc>
          <w:tcPr>
            <w:tcW w:w="4784" w:type="dxa"/>
          </w:tcPr>
          <w:p w14:paraId="6EC46D47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Scott Courtney</w:t>
            </w:r>
          </w:p>
        </w:tc>
        <w:tc>
          <w:tcPr>
            <w:tcW w:w="1417" w:type="dxa"/>
          </w:tcPr>
          <w:p w14:paraId="00A12852" w14:textId="5F366F6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41947814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77CF6A22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6B27A1F8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3157CF59" w14:textId="77777777" w:rsidTr="00EF513A">
        <w:tc>
          <w:tcPr>
            <w:tcW w:w="4784" w:type="dxa"/>
          </w:tcPr>
          <w:p w14:paraId="7034AF9D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 Gomez</w:t>
            </w:r>
          </w:p>
        </w:tc>
        <w:tc>
          <w:tcPr>
            <w:tcW w:w="1417" w:type="dxa"/>
          </w:tcPr>
          <w:p w14:paraId="30421452" w14:textId="478EE722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7212520C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3E28268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63B1A6C5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7D077D5E" w14:textId="77777777" w:rsidTr="00EF513A">
        <w:tc>
          <w:tcPr>
            <w:tcW w:w="4784" w:type="dxa"/>
          </w:tcPr>
          <w:p w14:paraId="10BA65DF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Nathan Harper</w:t>
            </w:r>
          </w:p>
        </w:tc>
        <w:tc>
          <w:tcPr>
            <w:tcW w:w="1417" w:type="dxa"/>
          </w:tcPr>
          <w:p w14:paraId="59E2DC00" w14:textId="3879B2B3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6F1ECA7B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0B4AD2C3" w14:textId="458A4698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508442E7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2BF8D373" w14:textId="77777777" w:rsidTr="00EF513A">
        <w:tc>
          <w:tcPr>
            <w:tcW w:w="4784" w:type="dxa"/>
          </w:tcPr>
          <w:p w14:paraId="23617D1B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Dahye Kim</w:t>
            </w:r>
          </w:p>
        </w:tc>
        <w:tc>
          <w:tcPr>
            <w:tcW w:w="1417" w:type="dxa"/>
          </w:tcPr>
          <w:p w14:paraId="6E093552" w14:textId="4E6E23CA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724F73B0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6D160C2A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01DD9063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27E74E35" w14:textId="77777777" w:rsidTr="00EF513A">
        <w:tc>
          <w:tcPr>
            <w:tcW w:w="4784" w:type="dxa"/>
          </w:tcPr>
          <w:p w14:paraId="03D4A013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Mike Molloy</w:t>
            </w:r>
          </w:p>
        </w:tc>
        <w:tc>
          <w:tcPr>
            <w:tcW w:w="1417" w:type="dxa"/>
          </w:tcPr>
          <w:p w14:paraId="0F0DB35A" w14:textId="5EA68D70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1BA62AE3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50C7F9DD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22C9845B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721E6744" w14:textId="77777777" w:rsidTr="00EF513A">
        <w:tc>
          <w:tcPr>
            <w:tcW w:w="4784" w:type="dxa"/>
          </w:tcPr>
          <w:p w14:paraId="6FB0151A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Ruben Olguin</w:t>
            </w:r>
          </w:p>
        </w:tc>
        <w:tc>
          <w:tcPr>
            <w:tcW w:w="1417" w:type="dxa"/>
          </w:tcPr>
          <w:p w14:paraId="51267C15" w14:textId="5B6EF025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4C731236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758E80A0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76E96040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7A559513" w14:textId="77777777" w:rsidTr="00EF513A">
        <w:tc>
          <w:tcPr>
            <w:tcW w:w="4784" w:type="dxa"/>
          </w:tcPr>
          <w:p w14:paraId="62FF9A01" w14:textId="5C77956F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Kelly O’Neill</w:t>
            </w:r>
          </w:p>
        </w:tc>
        <w:tc>
          <w:tcPr>
            <w:tcW w:w="1417" w:type="dxa"/>
          </w:tcPr>
          <w:p w14:paraId="02C40670" w14:textId="405B3C64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3537A3A5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328DCA2F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0492445F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06A3EB7D" w14:textId="77777777" w:rsidTr="00EF513A">
        <w:tc>
          <w:tcPr>
            <w:tcW w:w="4784" w:type="dxa"/>
          </w:tcPr>
          <w:p w14:paraId="136C8AD3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Lambertus Van Boekel </w:t>
            </w:r>
          </w:p>
        </w:tc>
        <w:tc>
          <w:tcPr>
            <w:tcW w:w="1417" w:type="dxa"/>
          </w:tcPr>
          <w:p w14:paraId="46168284" w14:textId="7668498E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6899CED4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6FA082CA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7BC66F2C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215194" w14:paraId="25954376" w14:textId="77777777" w:rsidTr="00EF513A">
        <w:tc>
          <w:tcPr>
            <w:tcW w:w="4784" w:type="dxa"/>
          </w:tcPr>
          <w:p w14:paraId="598DE1AA" w14:textId="423BC172" w:rsidR="00215194" w:rsidRDefault="00902D25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Demi Hollingsworth</w:t>
            </w:r>
          </w:p>
        </w:tc>
        <w:tc>
          <w:tcPr>
            <w:tcW w:w="1417" w:type="dxa"/>
          </w:tcPr>
          <w:p w14:paraId="33172CFF" w14:textId="0A05FB63" w:rsidR="00215194" w:rsidRDefault="00215194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14:paraId="1B25FE3E" w14:textId="77777777" w:rsidR="00215194" w:rsidRDefault="00215194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1B974E91" w14:textId="77777777" w:rsidR="00215194" w:rsidRDefault="00215194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16ADD371" w14:textId="05563A17" w:rsidR="00215194" w:rsidRDefault="00902D25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</w:tr>
      <w:tr w:rsidR="007A22E5" w14:paraId="46B5FD7F" w14:textId="77777777" w:rsidTr="00EF513A">
        <w:tc>
          <w:tcPr>
            <w:tcW w:w="4784" w:type="dxa"/>
          </w:tcPr>
          <w:p w14:paraId="0EE34EA4" w14:textId="6D270517" w:rsidR="007A22E5" w:rsidRDefault="007A22E5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14CB16F" w14:textId="0CFB4390" w:rsidR="007A22E5" w:rsidRDefault="007A22E5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14:paraId="363FD095" w14:textId="77777777" w:rsidR="007A22E5" w:rsidRDefault="007A22E5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931B520" w14:textId="77777777" w:rsidR="007A22E5" w:rsidRDefault="007A22E5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12FE7407" w14:textId="5EBCBFF9" w:rsidR="007A22E5" w:rsidRDefault="007A22E5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236A27B6" w14:textId="77777777" w:rsidR="00960909" w:rsidRPr="00960909" w:rsidRDefault="00960909" w:rsidP="00960909">
      <w:pPr>
        <w:pStyle w:val="Default"/>
        <w:rPr>
          <w:rFonts w:asciiTheme="minorHAnsi" w:hAnsiTheme="minorHAnsi" w:cstheme="minorHAnsi"/>
        </w:rPr>
      </w:pPr>
    </w:p>
    <w:p w14:paraId="64BD0D6D" w14:textId="77777777" w:rsidR="00351D68" w:rsidRDefault="00351D68" w:rsidP="00351D68">
      <w:pPr>
        <w:pStyle w:val="Default"/>
        <w:rPr>
          <w:rFonts w:asciiTheme="minorHAnsi" w:hAnsiTheme="minorHAnsi" w:cstheme="minorHAnsi"/>
        </w:rPr>
      </w:pPr>
    </w:p>
    <w:p w14:paraId="00CDAA15" w14:textId="77777777" w:rsidR="00351D68" w:rsidRPr="00351D68" w:rsidRDefault="00351D68" w:rsidP="00351D68">
      <w:pPr>
        <w:numPr>
          <w:ilvl w:val="0"/>
          <w:numId w:val="3"/>
        </w:numPr>
        <w:spacing w:line="240" w:lineRule="auto"/>
        <w:contextualSpacing/>
        <w:rPr>
          <w:sz w:val="24"/>
        </w:rPr>
      </w:pPr>
      <w:r w:rsidRPr="00351D68">
        <w:rPr>
          <w:sz w:val="24"/>
        </w:rPr>
        <w:t>Call to order</w:t>
      </w:r>
    </w:p>
    <w:p w14:paraId="6D02A3DE" w14:textId="425C0750" w:rsidR="00351D68" w:rsidRPr="00351D68" w:rsidRDefault="00351D68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 w:rsidRPr="00351D68">
        <w:rPr>
          <w:sz w:val="24"/>
        </w:rPr>
        <w:t>Attendance</w:t>
      </w:r>
      <w:r w:rsidR="00902D25">
        <w:rPr>
          <w:sz w:val="24"/>
        </w:rPr>
        <w:t xml:space="preserve"> was taken</w:t>
      </w:r>
    </w:p>
    <w:p w14:paraId="19557D5A" w14:textId="2BCF85F8" w:rsidR="00351D68" w:rsidRPr="00B06706" w:rsidRDefault="00902D25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>February minutes were approved</w:t>
      </w:r>
    </w:p>
    <w:p w14:paraId="4CA844DB" w14:textId="77777777" w:rsidR="00DA31CE" w:rsidRPr="00351D68" w:rsidRDefault="00DA31CE" w:rsidP="00DA31CE">
      <w:pPr>
        <w:spacing w:line="240" w:lineRule="auto"/>
        <w:ind w:left="1440"/>
        <w:contextualSpacing/>
        <w:rPr>
          <w:sz w:val="24"/>
        </w:rPr>
      </w:pPr>
    </w:p>
    <w:p w14:paraId="7FB6B4BE" w14:textId="77777777" w:rsidR="00351D68" w:rsidRPr="00351D68" w:rsidRDefault="00351D68" w:rsidP="00351D68">
      <w:pPr>
        <w:numPr>
          <w:ilvl w:val="0"/>
          <w:numId w:val="3"/>
        </w:numPr>
        <w:spacing w:line="240" w:lineRule="auto"/>
        <w:contextualSpacing/>
        <w:rPr>
          <w:sz w:val="24"/>
        </w:rPr>
      </w:pPr>
      <w:r w:rsidRPr="00351D68">
        <w:rPr>
          <w:sz w:val="24"/>
        </w:rPr>
        <w:t>Business</w:t>
      </w:r>
    </w:p>
    <w:p w14:paraId="6102D702" w14:textId="404BCB49" w:rsidR="00E860C5" w:rsidRDefault="00E860C5" w:rsidP="009B2DFF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>State Gen-ed review. A</w:t>
      </w:r>
      <w:r w:rsidR="00902D25">
        <w:rPr>
          <w:sz w:val="24"/>
        </w:rPr>
        <w:t>n explanation of</w:t>
      </w:r>
      <w:r>
        <w:rPr>
          <w:sz w:val="24"/>
        </w:rPr>
        <w:t xml:space="preserve"> the new State </w:t>
      </w:r>
      <w:r w:rsidR="00902D25">
        <w:rPr>
          <w:sz w:val="24"/>
        </w:rPr>
        <w:t>legislation regarding Gen-Ed courses</w:t>
      </w:r>
      <w:r>
        <w:rPr>
          <w:sz w:val="24"/>
        </w:rPr>
        <w:t xml:space="preserve"> </w:t>
      </w:r>
      <w:r w:rsidR="00902D25">
        <w:rPr>
          <w:sz w:val="24"/>
        </w:rPr>
        <w:t>was</w:t>
      </w:r>
      <w:r>
        <w:rPr>
          <w:sz w:val="24"/>
        </w:rPr>
        <w:t xml:space="preserve"> provided to the faculty.</w:t>
      </w:r>
      <w:r w:rsidR="009B2DFF">
        <w:rPr>
          <w:sz w:val="24"/>
        </w:rPr>
        <w:t xml:space="preserve"> </w:t>
      </w:r>
      <w:r w:rsidR="00902D25">
        <w:rPr>
          <w:sz w:val="24"/>
        </w:rPr>
        <w:t>Faculty in e</w:t>
      </w:r>
      <w:r w:rsidR="0002123B">
        <w:rPr>
          <w:sz w:val="24"/>
        </w:rPr>
        <w:t xml:space="preserve">ach </w:t>
      </w:r>
      <w:r w:rsidR="00902D25">
        <w:rPr>
          <w:sz w:val="24"/>
        </w:rPr>
        <w:t>discipline</w:t>
      </w:r>
      <w:r w:rsidR="0002123B">
        <w:rPr>
          <w:sz w:val="24"/>
        </w:rPr>
        <w:t xml:space="preserve"> reviewed how they </w:t>
      </w:r>
      <w:r w:rsidR="007E1B8F">
        <w:rPr>
          <w:sz w:val="24"/>
        </w:rPr>
        <w:t xml:space="preserve">will </w:t>
      </w:r>
      <w:r w:rsidR="00902D25">
        <w:rPr>
          <w:sz w:val="24"/>
        </w:rPr>
        <w:t>make their core courses</w:t>
      </w:r>
      <w:r w:rsidR="007E1B8F">
        <w:rPr>
          <w:sz w:val="24"/>
        </w:rPr>
        <w:t xml:space="preserve"> compliant with the new State mandates.</w:t>
      </w:r>
    </w:p>
    <w:p w14:paraId="51000AA3" w14:textId="024DC2C3" w:rsidR="009B2DFF" w:rsidRDefault="00F24D67" w:rsidP="009B2DFF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>Assessment follow up</w:t>
      </w:r>
      <w:r w:rsidR="00490DBC">
        <w:rPr>
          <w:sz w:val="24"/>
        </w:rPr>
        <w:t xml:space="preserve">. </w:t>
      </w:r>
      <w:r w:rsidR="00902D25">
        <w:rPr>
          <w:sz w:val="24"/>
        </w:rPr>
        <w:t xml:space="preserve"> We reviewed the 3 departmental goals set in the fall and requested that artifacts related to those goals be provided to the chair so they can be provided to Dr. Harrington.</w:t>
      </w:r>
    </w:p>
    <w:p w14:paraId="59AA54D7" w14:textId="12B8DE43" w:rsidR="00E977E7" w:rsidRDefault="00E977E7" w:rsidP="009B2DFF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>Commencement RSVP and regalia</w:t>
      </w:r>
      <w:r w:rsidR="00DB3AF7">
        <w:rPr>
          <w:sz w:val="24"/>
        </w:rPr>
        <w:t xml:space="preserve">. </w:t>
      </w:r>
      <w:r w:rsidR="00902D25">
        <w:rPr>
          <w:sz w:val="24"/>
        </w:rPr>
        <w:t>Faculty</w:t>
      </w:r>
      <w:r w:rsidR="00DB3AF7">
        <w:rPr>
          <w:sz w:val="24"/>
        </w:rPr>
        <w:t xml:space="preserve"> have been informed about graduation and how to obtain regalia.</w:t>
      </w:r>
      <w:r w:rsidR="003A54F9">
        <w:rPr>
          <w:sz w:val="24"/>
        </w:rPr>
        <w:t xml:space="preserve"> </w:t>
      </w:r>
    </w:p>
    <w:p w14:paraId="0CCC4050" w14:textId="1111FCD1" w:rsidR="00351D68" w:rsidRPr="00307CD0" w:rsidRDefault="00307CD0" w:rsidP="00307CD0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>Digital Arts search committee</w:t>
      </w:r>
      <w:r w:rsidR="009A57B5">
        <w:rPr>
          <w:sz w:val="24"/>
        </w:rPr>
        <w:t>. The process was outlined. Ruben has identified his departure date.</w:t>
      </w:r>
    </w:p>
    <w:p w14:paraId="12CBF663" w14:textId="77777777" w:rsidR="00351D68" w:rsidRPr="00351D68" w:rsidRDefault="00351D68" w:rsidP="00351D68">
      <w:pPr>
        <w:spacing w:line="240" w:lineRule="auto"/>
        <w:ind w:left="1440"/>
        <w:contextualSpacing/>
        <w:rPr>
          <w:sz w:val="24"/>
        </w:rPr>
      </w:pPr>
    </w:p>
    <w:p w14:paraId="35B7E5B8" w14:textId="77777777" w:rsidR="00351D68" w:rsidRPr="00351D68" w:rsidRDefault="00351D68" w:rsidP="00351D68">
      <w:pPr>
        <w:numPr>
          <w:ilvl w:val="0"/>
          <w:numId w:val="3"/>
        </w:numPr>
        <w:spacing w:line="240" w:lineRule="auto"/>
        <w:contextualSpacing/>
        <w:rPr>
          <w:sz w:val="24"/>
        </w:rPr>
      </w:pPr>
      <w:r w:rsidRPr="00351D68">
        <w:rPr>
          <w:sz w:val="24"/>
        </w:rPr>
        <w:t>Information Items</w:t>
      </w:r>
    </w:p>
    <w:p w14:paraId="179C07F4" w14:textId="255945C6" w:rsidR="00273F7F" w:rsidRDefault="00307CD0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>Advisors tour follow up</w:t>
      </w:r>
      <w:r w:rsidR="003A54F9">
        <w:rPr>
          <w:sz w:val="24"/>
        </w:rPr>
        <w:t>.</w:t>
      </w:r>
      <w:r w:rsidR="00902D25">
        <w:rPr>
          <w:sz w:val="24"/>
        </w:rPr>
        <w:t xml:space="preserve">  Ms. Hollingsworth said the tour was well received.</w:t>
      </w:r>
    </w:p>
    <w:p w14:paraId="2A867056" w14:textId="10E9F252" w:rsidR="00307CD0" w:rsidRDefault="00307CD0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>Scholarship funds (Kelly)</w:t>
      </w:r>
      <w:r w:rsidR="003A54F9">
        <w:rPr>
          <w:sz w:val="24"/>
        </w:rPr>
        <w:t>.</w:t>
      </w:r>
      <w:r w:rsidR="00C56C80">
        <w:rPr>
          <w:sz w:val="24"/>
        </w:rPr>
        <w:t xml:space="preserve"> All staff have been informed to continue to propose candidates for scholarship funds to Kelly.</w:t>
      </w:r>
    </w:p>
    <w:p w14:paraId="6AA8E2CE" w14:textId="1018D234" w:rsidR="00307CD0" w:rsidRDefault="00307CD0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lastRenderedPageBreak/>
        <w:t xml:space="preserve">Art24 follow up (Barry </w:t>
      </w:r>
      <w:r w:rsidR="00897C73">
        <w:rPr>
          <w:sz w:val="24"/>
        </w:rPr>
        <w:t>&amp; Nathan)</w:t>
      </w:r>
      <w:r w:rsidR="00A964D7">
        <w:rPr>
          <w:sz w:val="24"/>
        </w:rPr>
        <w:t>. Successful event.</w:t>
      </w:r>
      <w:r w:rsidR="00C56C80">
        <w:rPr>
          <w:sz w:val="24"/>
        </w:rPr>
        <w:t xml:space="preserve"> It’s been recommended to </w:t>
      </w:r>
      <w:r w:rsidR="00902D25">
        <w:rPr>
          <w:sz w:val="24"/>
        </w:rPr>
        <w:t>encourage music students</w:t>
      </w:r>
      <w:r w:rsidR="00C56C80">
        <w:rPr>
          <w:sz w:val="24"/>
        </w:rPr>
        <w:t xml:space="preserve"> to </w:t>
      </w:r>
      <w:r w:rsidR="00902D25">
        <w:rPr>
          <w:sz w:val="24"/>
        </w:rPr>
        <w:t xml:space="preserve">participate in the </w:t>
      </w:r>
      <w:r w:rsidR="00C56C80">
        <w:rPr>
          <w:sz w:val="24"/>
        </w:rPr>
        <w:t>event next year.</w:t>
      </w:r>
    </w:p>
    <w:p w14:paraId="2CEFA65B" w14:textId="04073F2F" w:rsidR="00351D68" w:rsidRDefault="00897C73" w:rsidP="007B1535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>Arts website update (Steve)</w:t>
      </w:r>
      <w:r w:rsidR="00C56C80">
        <w:rPr>
          <w:sz w:val="24"/>
        </w:rPr>
        <w:t>.</w:t>
      </w:r>
    </w:p>
    <w:p w14:paraId="7DF16F97" w14:textId="77777777" w:rsidR="00AC0D79" w:rsidRDefault="00AC0D79" w:rsidP="00AC0D79">
      <w:pPr>
        <w:spacing w:line="240" w:lineRule="auto"/>
        <w:ind w:left="1440"/>
        <w:contextualSpacing/>
        <w:rPr>
          <w:sz w:val="24"/>
        </w:rPr>
      </w:pPr>
    </w:p>
    <w:p w14:paraId="0ED4AE1B" w14:textId="77777777" w:rsidR="00910694" w:rsidRPr="00AC0D79" w:rsidRDefault="00910694" w:rsidP="00910694">
      <w:pPr>
        <w:spacing w:line="240" w:lineRule="auto"/>
        <w:ind w:left="1080"/>
        <w:contextualSpacing/>
        <w:rPr>
          <w:sz w:val="24"/>
        </w:rPr>
      </w:pPr>
    </w:p>
    <w:p w14:paraId="49EBF7A6" w14:textId="77777777" w:rsidR="00ED48DC" w:rsidRPr="00351D68" w:rsidRDefault="00ED48DC" w:rsidP="00ED48DC">
      <w:pPr>
        <w:numPr>
          <w:ilvl w:val="0"/>
          <w:numId w:val="3"/>
        </w:numPr>
        <w:spacing w:line="240" w:lineRule="auto"/>
        <w:contextualSpacing/>
        <w:rPr>
          <w:sz w:val="24"/>
        </w:rPr>
      </w:pPr>
      <w:r w:rsidRPr="00351D68">
        <w:rPr>
          <w:sz w:val="24"/>
        </w:rPr>
        <w:t>Information Items</w:t>
      </w:r>
    </w:p>
    <w:p w14:paraId="7C887118" w14:textId="5ECFF256" w:rsidR="00ED48DC" w:rsidRDefault="00AC0D79" w:rsidP="00ED48DC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>Audio Tech</w:t>
      </w:r>
    </w:p>
    <w:p w14:paraId="4D8E5DF6" w14:textId="0E468F11" w:rsidR="00AC0D79" w:rsidRDefault="00AC0D79" w:rsidP="00ED48DC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>Music</w:t>
      </w:r>
      <w:r w:rsidR="003547E9">
        <w:rPr>
          <w:sz w:val="24"/>
        </w:rPr>
        <w:t>. Concert dates were reviewed.</w:t>
      </w:r>
    </w:p>
    <w:p w14:paraId="4D8937B6" w14:textId="2A49C1FA" w:rsidR="00AC0D79" w:rsidRDefault="00AC0D79" w:rsidP="00ED48DC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>Theatre</w:t>
      </w:r>
      <w:r w:rsidR="00902D25">
        <w:rPr>
          <w:sz w:val="24"/>
        </w:rPr>
        <w:t xml:space="preserve"> opens Tartuffe April 4</w:t>
      </w:r>
    </w:p>
    <w:p w14:paraId="5634FD73" w14:textId="43EB4263" w:rsidR="00ED48DC" w:rsidRPr="00AC0D79" w:rsidRDefault="00AC0D79" w:rsidP="00ED48DC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>Fine Art</w:t>
      </w:r>
      <w:r w:rsidR="003547E9">
        <w:rPr>
          <w:sz w:val="24"/>
        </w:rPr>
        <w:t>.</w:t>
      </w:r>
      <w:bookmarkStart w:id="0" w:name="_GoBack"/>
      <w:bookmarkEnd w:id="0"/>
    </w:p>
    <w:sectPr w:rsidR="00ED48DC" w:rsidRPr="00AC0D79" w:rsidSect="00826E9A">
      <w:pgSz w:w="12240" w:h="16340"/>
      <w:pgMar w:top="1783" w:right="893" w:bottom="144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A7DA"/>
    <w:multiLevelType w:val="hybridMultilevel"/>
    <w:tmpl w:val="C199CF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86237CA"/>
    <w:multiLevelType w:val="hybridMultilevel"/>
    <w:tmpl w:val="C50261A2"/>
    <w:lvl w:ilvl="0" w:tplc="3946A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2A12"/>
    <w:multiLevelType w:val="hybridMultilevel"/>
    <w:tmpl w:val="9DC404A6"/>
    <w:lvl w:ilvl="0" w:tplc="DEEEE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09"/>
    <w:rsid w:val="000059ED"/>
    <w:rsid w:val="0002123B"/>
    <w:rsid w:val="00045068"/>
    <w:rsid w:val="000913F6"/>
    <w:rsid w:val="0009603A"/>
    <w:rsid w:val="000D3AB2"/>
    <w:rsid w:val="000E36DD"/>
    <w:rsid w:val="000E3A58"/>
    <w:rsid w:val="000F1257"/>
    <w:rsid w:val="001019D3"/>
    <w:rsid w:val="00117D89"/>
    <w:rsid w:val="00125519"/>
    <w:rsid w:val="00127B90"/>
    <w:rsid w:val="00144634"/>
    <w:rsid w:val="00155144"/>
    <w:rsid w:val="00184686"/>
    <w:rsid w:val="00192F6A"/>
    <w:rsid w:val="001B60CC"/>
    <w:rsid w:val="001D111E"/>
    <w:rsid w:val="001D1C4E"/>
    <w:rsid w:val="001D5F84"/>
    <w:rsid w:val="001E00D1"/>
    <w:rsid w:val="001E12DD"/>
    <w:rsid w:val="00211D31"/>
    <w:rsid w:val="00215194"/>
    <w:rsid w:val="00221F91"/>
    <w:rsid w:val="00222DD4"/>
    <w:rsid w:val="00226BFC"/>
    <w:rsid w:val="0025783E"/>
    <w:rsid w:val="00273F7F"/>
    <w:rsid w:val="0028104B"/>
    <w:rsid w:val="002935BA"/>
    <w:rsid w:val="00297A8E"/>
    <w:rsid w:val="002A5BD2"/>
    <w:rsid w:val="002B14F4"/>
    <w:rsid w:val="002B2405"/>
    <w:rsid w:val="002B3BF6"/>
    <w:rsid w:val="002B7FFC"/>
    <w:rsid w:val="002F7CD8"/>
    <w:rsid w:val="00304A44"/>
    <w:rsid w:val="00306668"/>
    <w:rsid w:val="00307CD0"/>
    <w:rsid w:val="0034346F"/>
    <w:rsid w:val="00351D68"/>
    <w:rsid w:val="003547E9"/>
    <w:rsid w:val="00362EA6"/>
    <w:rsid w:val="00365190"/>
    <w:rsid w:val="003778BA"/>
    <w:rsid w:val="00390FC5"/>
    <w:rsid w:val="00394B06"/>
    <w:rsid w:val="003A54F9"/>
    <w:rsid w:val="003A557C"/>
    <w:rsid w:val="003B7275"/>
    <w:rsid w:val="003C394F"/>
    <w:rsid w:val="003D0983"/>
    <w:rsid w:val="003E099B"/>
    <w:rsid w:val="003E0FFD"/>
    <w:rsid w:val="003F5586"/>
    <w:rsid w:val="004014DC"/>
    <w:rsid w:val="00401EC2"/>
    <w:rsid w:val="004124A9"/>
    <w:rsid w:val="00474515"/>
    <w:rsid w:val="00484F7A"/>
    <w:rsid w:val="00485119"/>
    <w:rsid w:val="00486E3B"/>
    <w:rsid w:val="00490DBC"/>
    <w:rsid w:val="004F5A65"/>
    <w:rsid w:val="005046EA"/>
    <w:rsid w:val="005215EF"/>
    <w:rsid w:val="00545EF2"/>
    <w:rsid w:val="0055687B"/>
    <w:rsid w:val="00557F35"/>
    <w:rsid w:val="00582E6C"/>
    <w:rsid w:val="005D2114"/>
    <w:rsid w:val="005D3D18"/>
    <w:rsid w:val="005D7DF7"/>
    <w:rsid w:val="005E69CC"/>
    <w:rsid w:val="005E7FCD"/>
    <w:rsid w:val="0060554F"/>
    <w:rsid w:val="0061692C"/>
    <w:rsid w:val="00617EBF"/>
    <w:rsid w:val="00635A3F"/>
    <w:rsid w:val="00643A9A"/>
    <w:rsid w:val="00664812"/>
    <w:rsid w:val="00673976"/>
    <w:rsid w:val="00695DF2"/>
    <w:rsid w:val="006B1D9F"/>
    <w:rsid w:val="006D00E8"/>
    <w:rsid w:val="006D61AA"/>
    <w:rsid w:val="006E0CE4"/>
    <w:rsid w:val="006F33B1"/>
    <w:rsid w:val="006F7B5E"/>
    <w:rsid w:val="00703A49"/>
    <w:rsid w:val="00744B05"/>
    <w:rsid w:val="007526C6"/>
    <w:rsid w:val="00774355"/>
    <w:rsid w:val="007803A0"/>
    <w:rsid w:val="00786B6A"/>
    <w:rsid w:val="00786BE1"/>
    <w:rsid w:val="00790313"/>
    <w:rsid w:val="007A22E5"/>
    <w:rsid w:val="007B1535"/>
    <w:rsid w:val="007B47FF"/>
    <w:rsid w:val="007B7F84"/>
    <w:rsid w:val="007D4F4E"/>
    <w:rsid w:val="007E1B8F"/>
    <w:rsid w:val="007E7358"/>
    <w:rsid w:val="00826E9A"/>
    <w:rsid w:val="00840B80"/>
    <w:rsid w:val="00850213"/>
    <w:rsid w:val="008929D8"/>
    <w:rsid w:val="0089504D"/>
    <w:rsid w:val="00896695"/>
    <w:rsid w:val="00897C73"/>
    <w:rsid w:val="008A1AF1"/>
    <w:rsid w:val="008B32C8"/>
    <w:rsid w:val="008C371A"/>
    <w:rsid w:val="008D317B"/>
    <w:rsid w:val="008E47BF"/>
    <w:rsid w:val="008E6D7B"/>
    <w:rsid w:val="008F09E9"/>
    <w:rsid w:val="00901476"/>
    <w:rsid w:val="00902D25"/>
    <w:rsid w:val="00910694"/>
    <w:rsid w:val="0092038B"/>
    <w:rsid w:val="00923740"/>
    <w:rsid w:val="009401F5"/>
    <w:rsid w:val="00950490"/>
    <w:rsid w:val="00960909"/>
    <w:rsid w:val="00977A8C"/>
    <w:rsid w:val="00981BE5"/>
    <w:rsid w:val="009942A7"/>
    <w:rsid w:val="009A57B5"/>
    <w:rsid w:val="009B2236"/>
    <w:rsid w:val="009B2DEE"/>
    <w:rsid w:val="009B2DFF"/>
    <w:rsid w:val="009C1522"/>
    <w:rsid w:val="009D4F3C"/>
    <w:rsid w:val="009E072D"/>
    <w:rsid w:val="009E0C46"/>
    <w:rsid w:val="009F524F"/>
    <w:rsid w:val="009F59F8"/>
    <w:rsid w:val="00A20FED"/>
    <w:rsid w:val="00A240F3"/>
    <w:rsid w:val="00A3736B"/>
    <w:rsid w:val="00A42B5F"/>
    <w:rsid w:val="00A52B39"/>
    <w:rsid w:val="00A6407D"/>
    <w:rsid w:val="00A76589"/>
    <w:rsid w:val="00A7715C"/>
    <w:rsid w:val="00A864E8"/>
    <w:rsid w:val="00A87288"/>
    <w:rsid w:val="00A964D7"/>
    <w:rsid w:val="00AB0C2A"/>
    <w:rsid w:val="00AB1CC1"/>
    <w:rsid w:val="00AB64C2"/>
    <w:rsid w:val="00AC0D79"/>
    <w:rsid w:val="00AD7FE3"/>
    <w:rsid w:val="00AF28F4"/>
    <w:rsid w:val="00B06706"/>
    <w:rsid w:val="00B27A95"/>
    <w:rsid w:val="00B325B1"/>
    <w:rsid w:val="00B56E39"/>
    <w:rsid w:val="00B65902"/>
    <w:rsid w:val="00B741C1"/>
    <w:rsid w:val="00B75865"/>
    <w:rsid w:val="00B85826"/>
    <w:rsid w:val="00BB5687"/>
    <w:rsid w:val="00BB6605"/>
    <w:rsid w:val="00BC00DA"/>
    <w:rsid w:val="00BE154D"/>
    <w:rsid w:val="00BF1364"/>
    <w:rsid w:val="00BF43A2"/>
    <w:rsid w:val="00BF607D"/>
    <w:rsid w:val="00C02A5A"/>
    <w:rsid w:val="00C06E56"/>
    <w:rsid w:val="00C1474A"/>
    <w:rsid w:val="00C33293"/>
    <w:rsid w:val="00C4355B"/>
    <w:rsid w:val="00C53DB8"/>
    <w:rsid w:val="00C56C80"/>
    <w:rsid w:val="00C60F3F"/>
    <w:rsid w:val="00C62F87"/>
    <w:rsid w:val="00C70AF4"/>
    <w:rsid w:val="00C96F07"/>
    <w:rsid w:val="00CC7473"/>
    <w:rsid w:val="00CD4D38"/>
    <w:rsid w:val="00CF6220"/>
    <w:rsid w:val="00D10886"/>
    <w:rsid w:val="00D30EE4"/>
    <w:rsid w:val="00D75668"/>
    <w:rsid w:val="00DA31CE"/>
    <w:rsid w:val="00DB3AF7"/>
    <w:rsid w:val="00DC0FBC"/>
    <w:rsid w:val="00DE34A5"/>
    <w:rsid w:val="00DE3E3A"/>
    <w:rsid w:val="00DE40F4"/>
    <w:rsid w:val="00E1590D"/>
    <w:rsid w:val="00E15EAD"/>
    <w:rsid w:val="00E2647D"/>
    <w:rsid w:val="00E448CB"/>
    <w:rsid w:val="00E479E3"/>
    <w:rsid w:val="00E55C75"/>
    <w:rsid w:val="00E860C5"/>
    <w:rsid w:val="00E864C4"/>
    <w:rsid w:val="00E950C1"/>
    <w:rsid w:val="00E977E7"/>
    <w:rsid w:val="00EC6184"/>
    <w:rsid w:val="00ED1A87"/>
    <w:rsid w:val="00ED48DC"/>
    <w:rsid w:val="00ED64E3"/>
    <w:rsid w:val="00EE0C9D"/>
    <w:rsid w:val="00EF1427"/>
    <w:rsid w:val="00EF462D"/>
    <w:rsid w:val="00EF513A"/>
    <w:rsid w:val="00F12F26"/>
    <w:rsid w:val="00F1426E"/>
    <w:rsid w:val="00F21B77"/>
    <w:rsid w:val="00F24A01"/>
    <w:rsid w:val="00F24CC7"/>
    <w:rsid w:val="00F24D67"/>
    <w:rsid w:val="00F53759"/>
    <w:rsid w:val="00F67A4E"/>
    <w:rsid w:val="00F97A66"/>
    <w:rsid w:val="00FB6276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5E236"/>
  <w15:chartTrackingRefBased/>
  <w15:docId w15:val="{2CED1474-F4FB-4B01-89B2-29554680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09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6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Brown</dc:creator>
  <cp:keywords/>
  <dc:description/>
  <cp:lastModifiedBy>Stuart Brown</cp:lastModifiedBy>
  <cp:revision>2</cp:revision>
  <dcterms:created xsi:type="dcterms:W3CDTF">2024-03-18T15:23:00Z</dcterms:created>
  <dcterms:modified xsi:type="dcterms:W3CDTF">2024-03-18T15:23:00Z</dcterms:modified>
</cp:coreProperties>
</file>