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939" w14:textId="52C541B3" w:rsidR="00960909" w:rsidRDefault="00960909" w:rsidP="00960909">
      <w:pPr>
        <w:pStyle w:val="Default"/>
        <w:rPr>
          <w:b/>
          <w:bCs/>
        </w:rPr>
      </w:pPr>
      <w:r w:rsidRPr="002B2405">
        <w:rPr>
          <w:b/>
          <w:bCs/>
        </w:rPr>
        <w:t>Meeting Minutes</w:t>
      </w:r>
    </w:p>
    <w:p w14:paraId="7B7ABE9B" w14:textId="77777777" w:rsidR="00CF6220" w:rsidRPr="002B2405" w:rsidRDefault="00CF6220" w:rsidP="00960909">
      <w:pPr>
        <w:pStyle w:val="Default"/>
        <w:rPr>
          <w:b/>
          <w:bCs/>
        </w:rPr>
      </w:pPr>
    </w:p>
    <w:p w14:paraId="3A3A98FD" w14:textId="716ECA10" w:rsidR="00960909" w:rsidRPr="00960909" w:rsidRDefault="0028104B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12</w:t>
      </w:r>
      <w:r w:rsidR="00960909" w:rsidRPr="00960909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4</w:t>
      </w:r>
      <w:r w:rsidR="00960909" w:rsidRPr="00960909">
        <w:rPr>
          <w:rFonts w:asciiTheme="minorHAnsi" w:hAnsiTheme="minorHAnsi" w:cstheme="minorHAnsi"/>
        </w:rPr>
        <w:t xml:space="preserve">, </w:t>
      </w:r>
      <w:r w:rsidR="00365190">
        <w:rPr>
          <w:rFonts w:asciiTheme="minorHAnsi" w:hAnsiTheme="minorHAnsi" w:cstheme="minorHAnsi"/>
        </w:rPr>
        <w:t>2:0</w:t>
      </w:r>
      <w:r w:rsidR="007B47FF">
        <w:rPr>
          <w:rFonts w:asciiTheme="minorHAnsi" w:hAnsiTheme="minorHAnsi" w:cstheme="minorHAnsi"/>
        </w:rPr>
        <w:t>0</w:t>
      </w:r>
      <w:r w:rsidR="00960909" w:rsidRPr="00960909">
        <w:rPr>
          <w:rFonts w:asciiTheme="minorHAnsi" w:hAnsiTheme="minorHAnsi" w:cstheme="minorHAnsi"/>
        </w:rPr>
        <w:t xml:space="preserve"> PM </w:t>
      </w:r>
    </w:p>
    <w:p w14:paraId="750BEE1C" w14:textId="72E84221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 xml:space="preserve">, </w:t>
      </w:r>
      <w:r w:rsidRPr="00960909">
        <w:rPr>
          <w:rFonts w:asciiTheme="minorHAnsi" w:hAnsiTheme="minorHAnsi" w:cstheme="minorHAnsi"/>
        </w:rPr>
        <w:t xml:space="preserve">Theatre </w:t>
      </w:r>
      <w:r w:rsidR="00F24CC7">
        <w:rPr>
          <w:rFonts w:asciiTheme="minorHAnsi" w:hAnsiTheme="minorHAnsi" w:cstheme="minorHAnsi"/>
        </w:rPr>
        <w:t xml:space="preserve">and Digital Arts </w:t>
      </w:r>
      <w:r w:rsidRPr="00960909">
        <w:rPr>
          <w:rFonts w:asciiTheme="minorHAnsi" w:hAnsiTheme="minorHAnsi" w:cstheme="minorHAnsi"/>
        </w:rPr>
        <w:t>Department Meeting</w:t>
      </w:r>
    </w:p>
    <w:p w14:paraId="65BA9DF5" w14:textId="7E11B72B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Minutes taken by David Gomez</w:t>
      </w:r>
    </w:p>
    <w:p w14:paraId="163FC94B" w14:textId="77777777" w:rsidR="003C394F" w:rsidRPr="00960909" w:rsidRDefault="003C394F" w:rsidP="00960909">
      <w:pPr>
        <w:pStyle w:val="Default"/>
        <w:rPr>
          <w:rFonts w:asciiTheme="minorHAnsi" w:hAnsiTheme="minorHAnsi" w:cstheme="minorHAnsi"/>
        </w:rPr>
      </w:pPr>
    </w:p>
    <w:p w14:paraId="434AAE86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Faculty in attendance: </w:t>
      </w:r>
    </w:p>
    <w:p w14:paraId="23162173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14:paraId="556EE2E6" w14:textId="77777777" w:rsidTr="00EF513A">
        <w:tc>
          <w:tcPr>
            <w:tcW w:w="4784" w:type="dxa"/>
          </w:tcPr>
          <w:p w14:paraId="230DF94B" w14:textId="77777777"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A2174C8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14:paraId="208A01E3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14:paraId="69772426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14:paraId="1AB2B8F9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14:paraId="040D80F4" w14:textId="77777777" w:rsidTr="00EF513A">
        <w:tc>
          <w:tcPr>
            <w:tcW w:w="4784" w:type="dxa"/>
          </w:tcPr>
          <w:p w14:paraId="1A038579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14:paraId="1424265C" w14:textId="26777B0D" w:rsidR="00EF513A" w:rsidRPr="009401F5" w:rsidRDefault="00401EC2" w:rsidP="00960909">
            <w:pPr>
              <w:pStyle w:val="Default"/>
              <w:rPr>
                <w:rFonts w:ascii="Calibri" w:hAnsi="Calibri" w:cstheme="minorHAnsi"/>
                <w:lang w:val="es-ES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9E0622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0214323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719639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1ED7C3F" w14:textId="77777777" w:rsidTr="00EF513A">
        <w:tc>
          <w:tcPr>
            <w:tcW w:w="4784" w:type="dxa"/>
          </w:tcPr>
          <w:p w14:paraId="1518CA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14:paraId="732B38EE" w14:textId="5C58522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5C33E89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E6EB28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7C3144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A7D9E74" w14:textId="77777777" w:rsidTr="00EF513A">
        <w:tc>
          <w:tcPr>
            <w:tcW w:w="4784" w:type="dxa"/>
          </w:tcPr>
          <w:p w14:paraId="6EC46D4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14:paraId="00A12852" w14:textId="5F366F6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1947814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7CF6A2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B27A1F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3157CF59" w14:textId="77777777" w:rsidTr="00EF513A">
        <w:tc>
          <w:tcPr>
            <w:tcW w:w="4784" w:type="dxa"/>
          </w:tcPr>
          <w:p w14:paraId="7034AF9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14:paraId="30421452" w14:textId="478EE722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12520C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E2826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3B1A6C5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D077D5E" w14:textId="77777777" w:rsidTr="00EF513A">
        <w:tc>
          <w:tcPr>
            <w:tcW w:w="4784" w:type="dxa"/>
          </w:tcPr>
          <w:p w14:paraId="10BA65D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14:paraId="59E2DC00" w14:textId="3879B2B3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F1ECA7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0B4AD2C3" w14:textId="458A4698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08442E7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BF8D373" w14:textId="77777777" w:rsidTr="00EF513A">
        <w:tc>
          <w:tcPr>
            <w:tcW w:w="4784" w:type="dxa"/>
          </w:tcPr>
          <w:p w14:paraId="23617D1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14:paraId="6E093552" w14:textId="4E6E23CA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4F73B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D160C2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1DD906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7E74E35" w14:textId="77777777" w:rsidTr="00EF513A">
        <w:tc>
          <w:tcPr>
            <w:tcW w:w="4784" w:type="dxa"/>
          </w:tcPr>
          <w:p w14:paraId="03D4A01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14:paraId="0F0DB35A" w14:textId="5EA68D70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1BA62AE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0C7F9DD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22C9845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21E6744" w14:textId="77777777" w:rsidTr="00EF513A">
        <w:tc>
          <w:tcPr>
            <w:tcW w:w="4784" w:type="dxa"/>
          </w:tcPr>
          <w:p w14:paraId="6FB0151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Olguin</w:t>
            </w:r>
          </w:p>
        </w:tc>
        <w:tc>
          <w:tcPr>
            <w:tcW w:w="1417" w:type="dxa"/>
          </w:tcPr>
          <w:p w14:paraId="51267C15" w14:textId="5B6EF025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C731236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58E80A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6E9604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A559513" w14:textId="77777777" w:rsidTr="00EF513A">
        <w:tc>
          <w:tcPr>
            <w:tcW w:w="4784" w:type="dxa"/>
          </w:tcPr>
          <w:p w14:paraId="62FF9A01" w14:textId="228D68B4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O’Neil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02C40670" w14:textId="405B3C64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3537A3A5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28DCA2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492445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06A3EB7D" w14:textId="77777777" w:rsidTr="00EF513A">
        <w:tc>
          <w:tcPr>
            <w:tcW w:w="4784" w:type="dxa"/>
          </w:tcPr>
          <w:p w14:paraId="136C8AD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14:paraId="46168284" w14:textId="7668498E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899CED4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FA082C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BC66F2C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15194" w14:paraId="25954376" w14:textId="77777777" w:rsidTr="00EF513A">
        <w:tc>
          <w:tcPr>
            <w:tcW w:w="4784" w:type="dxa"/>
          </w:tcPr>
          <w:p w14:paraId="598DE1AA" w14:textId="73E7BF29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Demi Hollingsworth</w:t>
            </w:r>
          </w:p>
        </w:tc>
        <w:tc>
          <w:tcPr>
            <w:tcW w:w="1417" w:type="dxa"/>
          </w:tcPr>
          <w:p w14:paraId="33172CFF" w14:textId="0A05FB63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1B25FE3E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1B974E91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6ADD371" w14:textId="169BCFAA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  <w:tr w:rsidR="00215194" w14:paraId="46B5FD7F" w14:textId="77777777" w:rsidTr="00EF513A">
        <w:tc>
          <w:tcPr>
            <w:tcW w:w="4784" w:type="dxa"/>
          </w:tcPr>
          <w:p w14:paraId="0EE34EA4" w14:textId="09716858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14CB16F" w14:textId="63836103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363FD095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931B520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2FE7407" w14:textId="5EBCBFF9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236A27B6" w14:textId="77777777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14:paraId="3A8234C7" w14:textId="77777777" w:rsidR="00EF513A" w:rsidRPr="002B2405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2B2405">
        <w:rPr>
          <w:rFonts w:asciiTheme="minorHAnsi" w:hAnsiTheme="minorHAnsi" w:cstheme="minorHAnsi"/>
          <w:b/>
          <w:bCs/>
        </w:rPr>
        <w:t>Opening</w:t>
      </w:r>
    </w:p>
    <w:p w14:paraId="302F90F5" w14:textId="7A0B6475" w:rsidR="00EF513A" w:rsidRDefault="00192F6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Attendance</w:t>
      </w:r>
    </w:p>
    <w:p w14:paraId="2BD8D89A" w14:textId="061796BA" w:rsidR="00EF513A" w:rsidRDefault="00594F67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approved.</w:t>
      </w:r>
    </w:p>
    <w:p w14:paraId="78030E7E" w14:textId="77777777" w:rsidR="00EF513A" w:rsidRDefault="00EF513A" w:rsidP="00EF513A">
      <w:pPr>
        <w:pStyle w:val="Default"/>
        <w:ind w:left="1440"/>
        <w:rPr>
          <w:rFonts w:asciiTheme="minorHAnsi" w:hAnsiTheme="minorHAnsi" w:cstheme="minorHAnsi"/>
        </w:rPr>
      </w:pPr>
    </w:p>
    <w:p w14:paraId="284FE984" w14:textId="77777777" w:rsidR="00EF513A" w:rsidRPr="003E0FFD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Business</w:t>
      </w:r>
    </w:p>
    <w:p w14:paraId="07815DA9" w14:textId="4B9EBA0F" w:rsidR="00F24CC7" w:rsidRDefault="00B75865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Te</w:t>
      </w:r>
      <w:r w:rsidR="0096718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d’s</w:t>
      </w:r>
      <w:proofErr w:type="spellEnd"/>
      <w:r>
        <w:rPr>
          <w:rFonts w:asciiTheme="minorHAnsi" w:hAnsiTheme="minorHAnsi" w:cstheme="minorHAnsi"/>
        </w:rPr>
        <w:t xml:space="preserve"> departure</w:t>
      </w:r>
      <w:r w:rsidR="00594F67">
        <w:rPr>
          <w:rFonts w:asciiTheme="minorHAnsi" w:hAnsiTheme="minorHAnsi" w:cstheme="minorHAnsi"/>
        </w:rPr>
        <w:t xml:space="preserve"> was discussed.  Dr. Page will act as interim Dean. </w:t>
      </w:r>
    </w:p>
    <w:p w14:paraId="4300E2ED" w14:textId="2354B33C" w:rsidR="00B75865" w:rsidRDefault="00B75865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Arts website (Steve)</w:t>
      </w:r>
      <w:r w:rsidR="00643A9A">
        <w:rPr>
          <w:rFonts w:asciiTheme="minorHAnsi" w:hAnsiTheme="minorHAnsi" w:cstheme="minorHAnsi"/>
        </w:rPr>
        <w:t>. Steve reminds all to provide fa</w:t>
      </w:r>
      <w:r w:rsidR="0096718D">
        <w:rPr>
          <w:rFonts w:asciiTheme="minorHAnsi" w:hAnsiTheme="minorHAnsi" w:cstheme="minorHAnsi"/>
        </w:rPr>
        <w:t>c</w:t>
      </w:r>
      <w:r w:rsidR="00643A9A">
        <w:rPr>
          <w:rFonts w:asciiTheme="minorHAnsi" w:hAnsiTheme="minorHAnsi" w:cstheme="minorHAnsi"/>
        </w:rPr>
        <w:t>ulty content.</w:t>
      </w:r>
    </w:p>
    <w:p w14:paraId="707A3D31" w14:textId="1CCE3BA0" w:rsidR="00643A9A" w:rsidRDefault="00643A9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PC functionality</w:t>
      </w:r>
      <w:r w:rsidR="00474515">
        <w:rPr>
          <w:rFonts w:asciiTheme="minorHAnsi" w:hAnsiTheme="minorHAnsi" w:cstheme="minorHAnsi"/>
        </w:rPr>
        <w:t>.</w:t>
      </w:r>
      <w:r w:rsidR="00BD689F">
        <w:rPr>
          <w:rFonts w:asciiTheme="minorHAnsi" w:hAnsiTheme="minorHAnsi" w:cstheme="minorHAnsi"/>
        </w:rPr>
        <w:t xml:space="preserve"> (DA faculty will provide specifications to chair)</w:t>
      </w:r>
    </w:p>
    <w:p w14:paraId="1CE5BC0C" w14:textId="493C517A" w:rsidR="00643A9A" w:rsidRDefault="006F33B1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BAS digital arts update from Ruben. Discussed his departure from FSW next fall and </w:t>
      </w:r>
      <w:r w:rsidR="00474515">
        <w:rPr>
          <w:rFonts w:asciiTheme="minorHAnsi" w:hAnsiTheme="minorHAnsi" w:cstheme="minorHAnsi"/>
        </w:rPr>
        <w:t xml:space="preserve">how his role can be </w:t>
      </w:r>
      <w:r w:rsidR="00BD689F">
        <w:rPr>
          <w:rFonts w:asciiTheme="minorHAnsi" w:hAnsiTheme="minorHAnsi" w:cstheme="minorHAnsi"/>
        </w:rPr>
        <w:t>taken over</w:t>
      </w:r>
      <w:r w:rsidR="00474515">
        <w:rPr>
          <w:rFonts w:asciiTheme="minorHAnsi" w:hAnsiTheme="minorHAnsi" w:cstheme="minorHAnsi"/>
        </w:rPr>
        <w:t>.</w:t>
      </w:r>
    </w:p>
    <w:p w14:paraId="383C17CB" w14:textId="54DE207C" w:rsidR="001E00D1" w:rsidRDefault="001E00D1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Page requested a list of spring semester events. Kelly </w:t>
      </w:r>
      <w:r w:rsidR="00BD689F">
        <w:rPr>
          <w:rFonts w:asciiTheme="minorHAnsi" w:hAnsiTheme="minorHAnsi" w:cstheme="minorHAnsi"/>
        </w:rPr>
        <w:t>O’Neil will compile</w:t>
      </w:r>
      <w:r>
        <w:rPr>
          <w:rFonts w:asciiTheme="minorHAnsi" w:hAnsiTheme="minorHAnsi" w:cstheme="minorHAnsi"/>
        </w:rPr>
        <w:t>.</w:t>
      </w:r>
    </w:p>
    <w:p w14:paraId="68911F4B" w14:textId="036CB9DA" w:rsidR="00594F67" w:rsidRDefault="00594F67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Art24 Event will take place in February.</w:t>
      </w:r>
    </w:p>
    <w:p w14:paraId="7D228462" w14:textId="328139A6" w:rsidR="0096718D" w:rsidRDefault="0096718D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Scholarship funds were discussed and the need to award allocated funds</w:t>
      </w:r>
    </w:p>
    <w:p w14:paraId="45360634" w14:textId="77777777" w:rsidR="002B7FFC" w:rsidRPr="00BF607D" w:rsidRDefault="002B7FFC" w:rsidP="003A557C">
      <w:pPr>
        <w:pStyle w:val="Default"/>
        <w:rPr>
          <w:rFonts w:asciiTheme="minorHAnsi" w:hAnsiTheme="minorHAnsi" w:cstheme="minorHAnsi"/>
        </w:rPr>
      </w:pPr>
    </w:p>
    <w:p w14:paraId="0680DBF7" w14:textId="13FB882C" w:rsidR="008929D8" w:rsidRPr="003E0FFD" w:rsidRDefault="003A557C" w:rsidP="008E47BF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Information Items</w:t>
      </w:r>
    </w:p>
    <w:p w14:paraId="609898BC" w14:textId="49103CDF" w:rsidR="00E15EAD" w:rsidRDefault="00896695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Capstone Course Summer 2024 Rebecca Harris.</w:t>
      </w:r>
    </w:p>
    <w:p w14:paraId="00486275" w14:textId="140AEA9A" w:rsidR="00896695" w:rsidRDefault="00896695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Lu Vickers OTOC Jan. 25 at 2 PM in J103.</w:t>
      </w:r>
      <w:r w:rsidR="007E7358">
        <w:rPr>
          <w:rFonts w:asciiTheme="minorHAnsi" w:hAnsiTheme="minorHAnsi" w:cstheme="minorHAnsi"/>
        </w:rPr>
        <w:t xml:space="preserve"> Steve asked to encourage your students to participate.</w:t>
      </w:r>
    </w:p>
    <w:p w14:paraId="67671ADB" w14:textId="0D3CECAE" w:rsidR="003778BA" w:rsidRPr="00045068" w:rsidRDefault="00896695" w:rsidP="00045068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Wendy Chase request for student art as part of research expo in April.</w:t>
      </w:r>
    </w:p>
    <w:p w14:paraId="28C1FD07" w14:textId="77777777" w:rsidR="009C1522" w:rsidRDefault="009C1522" w:rsidP="00BF607D">
      <w:pPr>
        <w:pStyle w:val="Default"/>
        <w:ind w:left="1080"/>
        <w:rPr>
          <w:rFonts w:asciiTheme="minorHAnsi" w:hAnsiTheme="minorHAnsi" w:cstheme="minorHAnsi"/>
        </w:rPr>
      </w:pPr>
    </w:p>
    <w:p w14:paraId="61B93DBB" w14:textId="6748AA25" w:rsidR="007D4F4E" w:rsidRPr="003778BA" w:rsidRDefault="00C06E56" w:rsidP="003778B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Guest Demi Hollingsworth Fine Arts Advising</w:t>
      </w:r>
    </w:p>
    <w:p w14:paraId="6063D600" w14:textId="48E7EC0A" w:rsidR="00A87288" w:rsidRDefault="0055687B" w:rsidP="00DE34A5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Give updates on new students coming in.</w:t>
      </w:r>
    </w:p>
    <w:p w14:paraId="1D6F22A8" w14:textId="3C55876B" w:rsidR="0055687B" w:rsidRDefault="0055687B" w:rsidP="00DE34A5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to support students.</w:t>
      </w:r>
    </w:p>
    <w:p w14:paraId="3838DD60" w14:textId="679B9E2E" w:rsidR="00330317" w:rsidRPr="0055687B" w:rsidRDefault="00330317" w:rsidP="00DE34A5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Setting up a time to meet with and give the counselors a tour of the department was discussed.</w:t>
      </w:r>
    </w:p>
    <w:p w14:paraId="6AB32718" w14:textId="77777777" w:rsidR="00BB5687" w:rsidRDefault="00BB5687" w:rsidP="00BB5687">
      <w:pPr>
        <w:pStyle w:val="Default"/>
        <w:ind w:left="1080"/>
        <w:rPr>
          <w:rFonts w:asciiTheme="minorHAnsi" w:hAnsiTheme="minorHAnsi" w:cstheme="minorHAnsi"/>
          <w:b/>
          <w:bCs/>
        </w:rPr>
      </w:pPr>
    </w:p>
    <w:p w14:paraId="0DDB7024" w14:textId="77777777" w:rsidR="009F524F" w:rsidRPr="003E0FFD" w:rsidRDefault="009F524F" w:rsidP="009F524F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Information Items</w:t>
      </w:r>
    </w:p>
    <w:p w14:paraId="4851E1B8" w14:textId="7CC10295" w:rsidR="00AD7FE3" w:rsidRDefault="00664812" w:rsidP="006F7B5E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Audio Tech. Interns were hired. </w:t>
      </w:r>
      <w:r w:rsidR="00125519">
        <w:rPr>
          <w:rFonts w:asciiTheme="minorHAnsi" w:hAnsiTheme="minorHAnsi" w:cstheme="minorHAnsi"/>
        </w:rPr>
        <w:t>Florida Heritage website discussed.</w:t>
      </w:r>
    </w:p>
    <w:p w14:paraId="68DEC63F" w14:textId="565FA359" w:rsidR="00C62F87" w:rsidRDefault="00C62F87" w:rsidP="006F7B5E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Music. Concert dates discussed.</w:t>
      </w:r>
    </w:p>
    <w:p w14:paraId="61FF1F51" w14:textId="7AD3D4C1" w:rsidR="00C62F87" w:rsidRDefault="00C62F87" w:rsidP="006F7B5E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Theatre. Stuart will be announcing the show shortly. Casting is going on.</w:t>
      </w:r>
    </w:p>
    <w:p w14:paraId="0FFB228F" w14:textId="217338A1" w:rsidR="00C62F87" w:rsidRPr="006F7B5E" w:rsidRDefault="00C62F87" w:rsidP="006F7B5E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Fine Art. Public events to be announced. Information will be sent to Kelly.</w:t>
      </w:r>
    </w:p>
    <w:sectPr w:rsidR="00C62F87" w:rsidRPr="006F7B5E" w:rsidSect="00545EF2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059ED"/>
    <w:rsid w:val="00045068"/>
    <w:rsid w:val="000913F6"/>
    <w:rsid w:val="0009603A"/>
    <w:rsid w:val="000D3AB2"/>
    <w:rsid w:val="000E36DD"/>
    <w:rsid w:val="000E3A58"/>
    <w:rsid w:val="000F1257"/>
    <w:rsid w:val="001019D3"/>
    <w:rsid w:val="00117D89"/>
    <w:rsid w:val="00125519"/>
    <w:rsid w:val="00127B90"/>
    <w:rsid w:val="00144634"/>
    <w:rsid w:val="00155144"/>
    <w:rsid w:val="00192F6A"/>
    <w:rsid w:val="001B60CC"/>
    <w:rsid w:val="001D111E"/>
    <w:rsid w:val="001D1C4E"/>
    <w:rsid w:val="001D5F84"/>
    <w:rsid w:val="001E00D1"/>
    <w:rsid w:val="00211D31"/>
    <w:rsid w:val="00215194"/>
    <w:rsid w:val="00221F91"/>
    <w:rsid w:val="00222DD4"/>
    <w:rsid w:val="00226BFC"/>
    <w:rsid w:val="0025783E"/>
    <w:rsid w:val="0028104B"/>
    <w:rsid w:val="002935BA"/>
    <w:rsid w:val="00297A8E"/>
    <w:rsid w:val="002A5BD2"/>
    <w:rsid w:val="002B14F4"/>
    <w:rsid w:val="002B2405"/>
    <w:rsid w:val="002B3BF6"/>
    <w:rsid w:val="002B7FFC"/>
    <w:rsid w:val="002F7CD8"/>
    <w:rsid w:val="00304A44"/>
    <w:rsid w:val="00306668"/>
    <w:rsid w:val="00330317"/>
    <w:rsid w:val="0034346F"/>
    <w:rsid w:val="00362EA6"/>
    <w:rsid w:val="00365190"/>
    <w:rsid w:val="003778BA"/>
    <w:rsid w:val="00390FC5"/>
    <w:rsid w:val="003A557C"/>
    <w:rsid w:val="003B7275"/>
    <w:rsid w:val="003C394F"/>
    <w:rsid w:val="003E0FFD"/>
    <w:rsid w:val="003F5586"/>
    <w:rsid w:val="004014DC"/>
    <w:rsid w:val="00401EC2"/>
    <w:rsid w:val="004124A9"/>
    <w:rsid w:val="00474515"/>
    <w:rsid w:val="00484F7A"/>
    <w:rsid w:val="00485119"/>
    <w:rsid w:val="00486E3B"/>
    <w:rsid w:val="005046EA"/>
    <w:rsid w:val="00545EF2"/>
    <w:rsid w:val="0055687B"/>
    <w:rsid w:val="00582E6C"/>
    <w:rsid w:val="00594F67"/>
    <w:rsid w:val="005D3D18"/>
    <w:rsid w:val="005D7DF7"/>
    <w:rsid w:val="005E7FCD"/>
    <w:rsid w:val="0060554F"/>
    <w:rsid w:val="0061692C"/>
    <w:rsid w:val="00617EBF"/>
    <w:rsid w:val="00635A3F"/>
    <w:rsid w:val="00643A9A"/>
    <w:rsid w:val="00664812"/>
    <w:rsid w:val="00695DF2"/>
    <w:rsid w:val="006B1D9F"/>
    <w:rsid w:val="006D00E8"/>
    <w:rsid w:val="006D61AA"/>
    <w:rsid w:val="006E0CE4"/>
    <w:rsid w:val="006F33B1"/>
    <w:rsid w:val="006F7B5E"/>
    <w:rsid w:val="007803A0"/>
    <w:rsid w:val="00786B6A"/>
    <w:rsid w:val="00786BE1"/>
    <w:rsid w:val="00790313"/>
    <w:rsid w:val="007B47FF"/>
    <w:rsid w:val="007D4F4E"/>
    <w:rsid w:val="007E7358"/>
    <w:rsid w:val="00840B80"/>
    <w:rsid w:val="00850213"/>
    <w:rsid w:val="008929D8"/>
    <w:rsid w:val="0089504D"/>
    <w:rsid w:val="00896695"/>
    <w:rsid w:val="008A1AF1"/>
    <w:rsid w:val="008B32C8"/>
    <w:rsid w:val="008C371A"/>
    <w:rsid w:val="008E47BF"/>
    <w:rsid w:val="008E6D7B"/>
    <w:rsid w:val="008F09E9"/>
    <w:rsid w:val="0092038B"/>
    <w:rsid w:val="00923740"/>
    <w:rsid w:val="009401F5"/>
    <w:rsid w:val="00950490"/>
    <w:rsid w:val="00960909"/>
    <w:rsid w:val="0096718D"/>
    <w:rsid w:val="00977A8C"/>
    <w:rsid w:val="00981BE5"/>
    <w:rsid w:val="009942A7"/>
    <w:rsid w:val="009B2236"/>
    <w:rsid w:val="009B2DEE"/>
    <w:rsid w:val="009C1522"/>
    <w:rsid w:val="009D4F3C"/>
    <w:rsid w:val="009E072D"/>
    <w:rsid w:val="009E0C46"/>
    <w:rsid w:val="009F524F"/>
    <w:rsid w:val="009F59F8"/>
    <w:rsid w:val="00A20FED"/>
    <w:rsid w:val="00A3736B"/>
    <w:rsid w:val="00A42B5F"/>
    <w:rsid w:val="00A6407D"/>
    <w:rsid w:val="00A7715C"/>
    <w:rsid w:val="00A864E8"/>
    <w:rsid w:val="00A87288"/>
    <w:rsid w:val="00AB0C2A"/>
    <w:rsid w:val="00AB1CC1"/>
    <w:rsid w:val="00AB64C2"/>
    <w:rsid w:val="00AD7FE3"/>
    <w:rsid w:val="00AF28F4"/>
    <w:rsid w:val="00B27A95"/>
    <w:rsid w:val="00B56E39"/>
    <w:rsid w:val="00B65902"/>
    <w:rsid w:val="00B741C1"/>
    <w:rsid w:val="00B75865"/>
    <w:rsid w:val="00B85826"/>
    <w:rsid w:val="00BB5687"/>
    <w:rsid w:val="00BB6605"/>
    <w:rsid w:val="00BC00DA"/>
    <w:rsid w:val="00BD689F"/>
    <w:rsid w:val="00BE154D"/>
    <w:rsid w:val="00BF1364"/>
    <w:rsid w:val="00BF43A2"/>
    <w:rsid w:val="00BF607D"/>
    <w:rsid w:val="00C02A5A"/>
    <w:rsid w:val="00C06E56"/>
    <w:rsid w:val="00C1474A"/>
    <w:rsid w:val="00C33293"/>
    <w:rsid w:val="00C4355B"/>
    <w:rsid w:val="00C53DB8"/>
    <w:rsid w:val="00C62F87"/>
    <w:rsid w:val="00C70AF4"/>
    <w:rsid w:val="00C96F07"/>
    <w:rsid w:val="00CC7473"/>
    <w:rsid w:val="00CD4D38"/>
    <w:rsid w:val="00CF6220"/>
    <w:rsid w:val="00D10886"/>
    <w:rsid w:val="00D30EE4"/>
    <w:rsid w:val="00D75668"/>
    <w:rsid w:val="00DE34A5"/>
    <w:rsid w:val="00DE40F4"/>
    <w:rsid w:val="00E1590D"/>
    <w:rsid w:val="00E15EAD"/>
    <w:rsid w:val="00E448CB"/>
    <w:rsid w:val="00E479E3"/>
    <w:rsid w:val="00E55C75"/>
    <w:rsid w:val="00E864C4"/>
    <w:rsid w:val="00E950C1"/>
    <w:rsid w:val="00ED1A87"/>
    <w:rsid w:val="00EF1427"/>
    <w:rsid w:val="00EF513A"/>
    <w:rsid w:val="00F12F26"/>
    <w:rsid w:val="00F1426E"/>
    <w:rsid w:val="00F21B77"/>
    <w:rsid w:val="00F24CC7"/>
    <w:rsid w:val="00F53759"/>
    <w:rsid w:val="00FB627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E236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5</cp:revision>
  <dcterms:created xsi:type="dcterms:W3CDTF">2024-01-19T19:49:00Z</dcterms:created>
  <dcterms:modified xsi:type="dcterms:W3CDTF">2024-01-19T20:33:00Z</dcterms:modified>
</cp:coreProperties>
</file>