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0939" w14:textId="52C541B3" w:rsidR="00960909" w:rsidRDefault="00960909" w:rsidP="00960909">
      <w:pPr>
        <w:pStyle w:val="Default"/>
        <w:rPr>
          <w:b/>
          <w:bCs/>
        </w:rPr>
      </w:pPr>
      <w:r w:rsidRPr="002B2405">
        <w:rPr>
          <w:b/>
          <w:bCs/>
        </w:rPr>
        <w:t>Meeting Minutes</w:t>
      </w:r>
    </w:p>
    <w:p w14:paraId="7B7ABE9B" w14:textId="77777777" w:rsidR="00CF6220" w:rsidRPr="002B2405" w:rsidRDefault="00CF6220" w:rsidP="00960909">
      <w:pPr>
        <w:pStyle w:val="Default"/>
        <w:rPr>
          <w:b/>
          <w:bCs/>
        </w:rPr>
      </w:pPr>
    </w:p>
    <w:p w14:paraId="3A3A98FD" w14:textId="02854950" w:rsidR="00960909" w:rsidRPr="00960909" w:rsidRDefault="007B47FF" w:rsidP="0096090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</w:t>
      </w:r>
      <w:r w:rsidR="00960909" w:rsidRPr="009609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13</w:t>
      </w:r>
      <w:r w:rsidR="00960909" w:rsidRPr="00960909">
        <w:rPr>
          <w:rFonts w:asciiTheme="minorHAnsi" w:hAnsiTheme="minorHAnsi" w:cstheme="minorHAnsi"/>
        </w:rPr>
        <w:t xml:space="preserve">, 2023, </w:t>
      </w:r>
      <w:r w:rsidR="00365190">
        <w:rPr>
          <w:rFonts w:asciiTheme="minorHAnsi" w:hAnsiTheme="minorHAnsi" w:cstheme="minorHAnsi"/>
        </w:rPr>
        <w:t>2:0</w:t>
      </w:r>
      <w:r>
        <w:rPr>
          <w:rFonts w:asciiTheme="minorHAnsi" w:hAnsiTheme="minorHAnsi" w:cstheme="minorHAnsi"/>
        </w:rPr>
        <w:t>0</w:t>
      </w:r>
      <w:r w:rsidR="00960909" w:rsidRPr="00960909">
        <w:rPr>
          <w:rFonts w:asciiTheme="minorHAnsi" w:hAnsiTheme="minorHAnsi" w:cstheme="minorHAnsi"/>
        </w:rPr>
        <w:t xml:space="preserve"> PM </w:t>
      </w:r>
    </w:p>
    <w:p w14:paraId="750BEE1C" w14:textId="12C143CF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Music, A</w:t>
      </w:r>
      <w:r w:rsidR="002A5BD2">
        <w:rPr>
          <w:rFonts w:asciiTheme="minorHAnsi" w:hAnsiTheme="minorHAnsi" w:cstheme="minorHAnsi"/>
        </w:rPr>
        <w:t>rt</w:t>
      </w:r>
      <w:r w:rsidR="00221F91">
        <w:rPr>
          <w:rFonts w:asciiTheme="minorHAnsi" w:hAnsiTheme="minorHAnsi" w:cstheme="minorHAnsi"/>
        </w:rPr>
        <w:t>, and</w:t>
      </w:r>
      <w:r w:rsidR="002A5BD2">
        <w:rPr>
          <w:rFonts w:asciiTheme="minorHAnsi" w:hAnsiTheme="minorHAnsi" w:cstheme="minorHAnsi"/>
        </w:rPr>
        <w:t xml:space="preserve"> </w:t>
      </w:r>
      <w:r w:rsidRPr="00960909">
        <w:rPr>
          <w:rFonts w:asciiTheme="minorHAnsi" w:hAnsiTheme="minorHAnsi" w:cstheme="minorHAnsi"/>
        </w:rPr>
        <w:t>Theatre Department Meeting</w:t>
      </w:r>
    </w:p>
    <w:p w14:paraId="65BA9DF5" w14:textId="5340E47F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Minutes taken by Dr. David Gomez</w:t>
      </w:r>
    </w:p>
    <w:p w14:paraId="163FC94B" w14:textId="77777777" w:rsidR="003C394F" w:rsidRPr="00960909" w:rsidRDefault="003C394F" w:rsidP="00960909">
      <w:pPr>
        <w:pStyle w:val="Default"/>
        <w:rPr>
          <w:rFonts w:asciiTheme="minorHAnsi" w:hAnsiTheme="minorHAnsi" w:cstheme="minorHAnsi"/>
        </w:rPr>
      </w:pPr>
    </w:p>
    <w:p w14:paraId="434AAE86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Faculty in attendance: </w:t>
      </w:r>
    </w:p>
    <w:p w14:paraId="23162173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EF513A" w14:paraId="556EE2E6" w14:textId="77777777" w:rsidTr="00EF513A">
        <w:tc>
          <w:tcPr>
            <w:tcW w:w="4784" w:type="dxa"/>
          </w:tcPr>
          <w:p w14:paraId="230DF94B" w14:textId="77777777" w:rsidR="00EF513A" w:rsidRPr="00EF513A" w:rsidRDefault="00EF513A" w:rsidP="0096090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F51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14:paraId="6A2174C8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14:paraId="208A01E3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14:paraId="69772426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14:paraId="1AB2B8F9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F513A" w14:paraId="040D80F4" w14:textId="77777777" w:rsidTr="00EF513A">
        <w:tc>
          <w:tcPr>
            <w:tcW w:w="4784" w:type="dxa"/>
          </w:tcPr>
          <w:p w14:paraId="1A038579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14:paraId="1424265C" w14:textId="26777B0D" w:rsidR="00EF513A" w:rsidRPr="009401F5" w:rsidRDefault="00401EC2" w:rsidP="00960909">
            <w:pPr>
              <w:pStyle w:val="Default"/>
              <w:rPr>
                <w:rFonts w:ascii="Calibri" w:hAnsi="Calibri" w:cstheme="minorHAnsi"/>
                <w:lang w:val="es-ES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9E0622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0214323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719639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1ED7C3F" w14:textId="77777777" w:rsidTr="00EF513A">
        <w:tc>
          <w:tcPr>
            <w:tcW w:w="4784" w:type="dxa"/>
          </w:tcPr>
          <w:p w14:paraId="1518CA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14:paraId="732B38EE" w14:textId="5C58522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5C33E89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E6EB28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7C3144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A7D9E74" w14:textId="77777777" w:rsidTr="00EF513A">
        <w:tc>
          <w:tcPr>
            <w:tcW w:w="4784" w:type="dxa"/>
          </w:tcPr>
          <w:p w14:paraId="6EC46D4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14:paraId="00A12852" w14:textId="5F366F6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1947814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7CF6A2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B27A1F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3157CF59" w14:textId="77777777" w:rsidTr="00EF513A">
        <w:tc>
          <w:tcPr>
            <w:tcW w:w="4784" w:type="dxa"/>
          </w:tcPr>
          <w:p w14:paraId="7034AF9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14:paraId="30421452" w14:textId="478EE722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12520C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3E2826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3B1A6C5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7D077D5E" w14:textId="77777777" w:rsidTr="00EF513A">
        <w:tc>
          <w:tcPr>
            <w:tcW w:w="4784" w:type="dxa"/>
          </w:tcPr>
          <w:p w14:paraId="10BA65DF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14:paraId="59E2DC00" w14:textId="6911E329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6F1ECA7B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0B4AD2C3" w14:textId="3294B475" w:rsidR="009D4F3C" w:rsidRDefault="009C1522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344" w:type="dxa"/>
          </w:tcPr>
          <w:p w14:paraId="508442E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2BF8D373" w14:textId="77777777" w:rsidTr="00EF513A">
        <w:tc>
          <w:tcPr>
            <w:tcW w:w="4784" w:type="dxa"/>
          </w:tcPr>
          <w:p w14:paraId="23617D1B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417" w:type="dxa"/>
          </w:tcPr>
          <w:p w14:paraId="6E093552" w14:textId="4E6E23C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4F73B0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D160C2A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1DD9063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27E74E35" w14:textId="77777777" w:rsidTr="00EF513A">
        <w:tc>
          <w:tcPr>
            <w:tcW w:w="4784" w:type="dxa"/>
          </w:tcPr>
          <w:p w14:paraId="03D4A013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14:paraId="0F0DB35A" w14:textId="5EA68D70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1BA62AE3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0C7F9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22C9845B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721E6744" w14:textId="77777777" w:rsidTr="00EF513A">
        <w:tc>
          <w:tcPr>
            <w:tcW w:w="4784" w:type="dxa"/>
          </w:tcPr>
          <w:p w14:paraId="6FB0151A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Ruben Olguin</w:t>
            </w:r>
          </w:p>
        </w:tc>
        <w:tc>
          <w:tcPr>
            <w:tcW w:w="1417" w:type="dxa"/>
          </w:tcPr>
          <w:p w14:paraId="51267C15" w14:textId="5B6EF025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C73123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58E80A0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6E96040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13F6" w14:paraId="7A559513" w14:textId="77777777" w:rsidTr="00EF513A">
        <w:tc>
          <w:tcPr>
            <w:tcW w:w="4784" w:type="dxa"/>
          </w:tcPr>
          <w:p w14:paraId="62FF9A01" w14:textId="5C77956F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O’Neill</w:t>
            </w:r>
          </w:p>
        </w:tc>
        <w:tc>
          <w:tcPr>
            <w:tcW w:w="1417" w:type="dxa"/>
          </w:tcPr>
          <w:p w14:paraId="02C40670" w14:textId="405B3C64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3537A3A5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328DCA2F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492445F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13F6" w14:paraId="06A3EB7D" w14:textId="77777777" w:rsidTr="00EF513A">
        <w:tc>
          <w:tcPr>
            <w:tcW w:w="4784" w:type="dxa"/>
          </w:tcPr>
          <w:p w14:paraId="136C8AD3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14:paraId="46168284" w14:textId="7668498E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899CED4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FA082CA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BC66F2C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13F6" w14:paraId="25954376" w14:textId="77777777" w:rsidTr="00EF513A">
        <w:tc>
          <w:tcPr>
            <w:tcW w:w="4784" w:type="dxa"/>
          </w:tcPr>
          <w:p w14:paraId="598DE1AA" w14:textId="4CF699E8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Monique Harrington</w:t>
            </w:r>
          </w:p>
        </w:tc>
        <w:tc>
          <w:tcPr>
            <w:tcW w:w="1417" w:type="dxa"/>
          </w:tcPr>
          <w:p w14:paraId="33172CFF" w14:textId="0A05FB63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1B25FE3E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1B974E91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6ADD371" w14:textId="7F4218CE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  <w:tr w:rsidR="000913F6" w14:paraId="46B5FD7F" w14:textId="77777777" w:rsidTr="00EF513A">
        <w:tc>
          <w:tcPr>
            <w:tcW w:w="4784" w:type="dxa"/>
          </w:tcPr>
          <w:p w14:paraId="0EE34EA4" w14:textId="4CB5523E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14CB16F" w14:textId="63836103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363FD095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931B520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2FE7407" w14:textId="5EBCBFF9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236A27B6" w14:textId="77777777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</w:p>
    <w:p w14:paraId="3A8234C7" w14:textId="77777777" w:rsidR="00EF513A" w:rsidRPr="002B2405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2B2405">
        <w:rPr>
          <w:rFonts w:asciiTheme="minorHAnsi" w:hAnsiTheme="minorHAnsi" w:cstheme="minorHAnsi"/>
          <w:b/>
          <w:bCs/>
        </w:rPr>
        <w:t>Opening</w:t>
      </w:r>
    </w:p>
    <w:p w14:paraId="302F90F5" w14:textId="7A0B6475" w:rsidR="00EF513A" w:rsidRDefault="00192F6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Attendance</w:t>
      </w:r>
    </w:p>
    <w:p w14:paraId="2BD8D89A" w14:textId="3E326015"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192F6A">
        <w:rPr>
          <w:rFonts w:asciiTheme="minorHAnsi" w:hAnsiTheme="minorHAnsi" w:cstheme="minorHAnsi"/>
        </w:rPr>
        <w:t>pproval</w:t>
      </w:r>
      <w:r w:rsidR="00786B6A">
        <w:rPr>
          <w:rFonts w:asciiTheme="minorHAnsi" w:hAnsiTheme="minorHAnsi" w:cstheme="minorHAnsi"/>
        </w:rPr>
        <w:t xml:space="preserve"> of minutes</w:t>
      </w:r>
    </w:p>
    <w:p w14:paraId="78030E7E" w14:textId="77777777" w:rsidR="00EF513A" w:rsidRDefault="00EF513A" w:rsidP="00EF513A">
      <w:pPr>
        <w:pStyle w:val="Default"/>
        <w:ind w:left="1440"/>
        <w:rPr>
          <w:rFonts w:asciiTheme="minorHAnsi" w:hAnsiTheme="minorHAnsi" w:cstheme="minorHAnsi"/>
        </w:rPr>
      </w:pPr>
    </w:p>
    <w:p w14:paraId="284FE984" w14:textId="77777777" w:rsidR="00EF513A" w:rsidRPr="003E0FFD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Business</w:t>
      </w:r>
    </w:p>
    <w:p w14:paraId="1CBE3C74" w14:textId="557C3D43" w:rsidR="00EF513A" w:rsidRDefault="001B60CC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meetings ar</w:t>
      </w:r>
      <w:r w:rsidR="006D00E8">
        <w:rPr>
          <w:rFonts w:asciiTheme="minorHAnsi" w:hAnsiTheme="minorHAnsi" w:cstheme="minorHAnsi"/>
        </w:rPr>
        <w:t>e every 2</w:t>
      </w:r>
      <w:r w:rsidR="006D00E8" w:rsidRPr="006D00E8">
        <w:rPr>
          <w:rFonts w:asciiTheme="minorHAnsi" w:hAnsiTheme="minorHAnsi" w:cstheme="minorHAnsi"/>
          <w:vertAlign w:val="superscript"/>
        </w:rPr>
        <w:t>nd</w:t>
      </w:r>
      <w:r w:rsidR="006D00E8">
        <w:rPr>
          <w:rFonts w:asciiTheme="minorHAnsi" w:hAnsiTheme="minorHAnsi" w:cstheme="minorHAnsi"/>
        </w:rPr>
        <w:t xml:space="preserve"> Friday at 2 PM in L-119B. The time was set by VPAA</w:t>
      </w:r>
      <w:r w:rsidR="00A42B5F">
        <w:rPr>
          <w:rFonts w:asciiTheme="minorHAnsi" w:hAnsiTheme="minorHAnsi" w:cstheme="minorHAnsi"/>
        </w:rPr>
        <w:t xml:space="preserve"> office.</w:t>
      </w:r>
    </w:p>
    <w:p w14:paraId="4921FD44" w14:textId="3B836835" w:rsidR="00EF513A" w:rsidRDefault="003B7275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Monique Harrington</w:t>
      </w:r>
      <w:r w:rsidR="00E448CB">
        <w:rPr>
          <w:rFonts w:asciiTheme="minorHAnsi" w:hAnsiTheme="minorHAnsi" w:cstheme="minorHAnsi"/>
        </w:rPr>
        <w:t xml:space="preserve"> was invited to discuss </w:t>
      </w:r>
      <w:r w:rsidR="00144634">
        <w:rPr>
          <w:rFonts w:asciiTheme="minorHAnsi" w:hAnsiTheme="minorHAnsi" w:cstheme="minorHAnsi"/>
        </w:rPr>
        <w:t xml:space="preserve">learning </w:t>
      </w:r>
      <w:r w:rsidR="00E448CB">
        <w:rPr>
          <w:rFonts w:asciiTheme="minorHAnsi" w:hAnsiTheme="minorHAnsi" w:cstheme="minorHAnsi"/>
        </w:rPr>
        <w:t>assessment.</w:t>
      </w:r>
    </w:p>
    <w:p w14:paraId="3B418B9A" w14:textId="64B707B0" w:rsidR="00604B63" w:rsidRPr="00604B63" w:rsidRDefault="00604B63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 w:rsidRPr="00604B63">
        <w:rPr>
          <w:rFonts w:asciiTheme="minorHAnsi" w:hAnsiTheme="minorHAnsi" w:cstheme="minorHAnsi"/>
        </w:rPr>
        <w:t>Susan Hoeben Fine Arts Advising</w:t>
      </w:r>
      <w:r w:rsidRPr="00604B63">
        <w:rPr>
          <w:rFonts w:asciiTheme="minorHAnsi" w:hAnsiTheme="minorHAnsi" w:cstheme="minorHAnsi"/>
        </w:rPr>
        <w:t xml:space="preserve"> was sick today and not able to attend</w:t>
      </w:r>
      <w:r>
        <w:rPr>
          <w:rFonts w:asciiTheme="minorHAnsi" w:hAnsiTheme="minorHAnsi" w:cstheme="minorHAnsi"/>
        </w:rPr>
        <w:t xml:space="preserve"> out meeting.</w:t>
      </w:r>
      <w:bookmarkStart w:id="0" w:name="_GoBack"/>
      <w:bookmarkEnd w:id="0"/>
    </w:p>
    <w:p w14:paraId="575A81D9" w14:textId="080C0E9A" w:rsidR="00226BFC" w:rsidRPr="00127B90" w:rsidRDefault="005D3D18" w:rsidP="00127B90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Arts website (Steve Chase).</w:t>
      </w:r>
    </w:p>
    <w:p w14:paraId="46344CC1" w14:textId="5D463EA1" w:rsidR="000E36DD" w:rsidRDefault="0009603A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</w:t>
      </w:r>
      <w:r w:rsidR="00BE154D">
        <w:rPr>
          <w:rFonts w:asciiTheme="minorHAnsi" w:hAnsiTheme="minorHAnsi" w:cstheme="minorHAnsi"/>
        </w:rPr>
        <w:t xml:space="preserve"> PC functionality</w:t>
      </w:r>
      <w:r w:rsidR="005D3D18">
        <w:rPr>
          <w:rFonts w:asciiTheme="minorHAnsi" w:hAnsiTheme="minorHAnsi" w:cstheme="minorHAnsi"/>
        </w:rPr>
        <w:t xml:space="preserve"> (we need specification of machines).</w:t>
      </w:r>
    </w:p>
    <w:p w14:paraId="5F7169AB" w14:textId="0866D3BF" w:rsidR="000E36DD" w:rsidRDefault="00CC7473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Reminder Open House is on Monday, October 16, 2003 from 3-6 PM in U-102</w:t>
      </w:r>
    </w:p>
    <w:p w14:paraId="45360634" w14:textId="77777777" w:rsidR="002B7FFC" w:rsidRPr="00BF607D" w:rsidRDefault="002B7FFC" w:rsidP="003A557C">
      <w:pPr>
        <w:pStyle w:val="Default"/>
        <w:rPr>
          <w:rFonts w:asciiTheme="minorHAnsi" w:hAnsiTheme="minorHAnsi" w:cstheme="minorHAnsi"/>
        </w:rPr>
      </w:pPr>
    </w:p>
    <w:p w14:paraId="0680DBF7" w14:textId="13FB882C" w:rsidR="008929D8" w:rsidRPr="003E0FFD" w:rsidRDefault="003A557C" w:rsidP="008E47BF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Information Items</w:t>
      </w:r>
    </w:p>
    <w:p w14:paraId="609898BC" w14:textId="428F42D5" w:rsidR="00E15EAD" w:rsidRDefault="003A557C" w:rsidP="00E15EA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meeting in November</w:t>
      </w:r>
      <w:r w:rsidR="005E7FCD">
        <w:rPr>
          <w:rFonts w:asciiTheme="minorHAnsi" w:hAnsiTheme="minorHAnsi" w:cstheme="minorHAnsi"/>
        </w:rPr>
        <w:t>.</w:t>
      </w:r>
    </w:p>
    <w:p w14:paraId="614E3D8A" w14:textId="627419AF" w:rsidR="00B85826" w:rsidRDefault="005E7FCD" w:rsidP="00E15EA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Kim is interested in a collaboration with Music and Art at Big Arts.</w:t>
      </w:r>
      <w:r w:rsidR="00211D31">
        <w:rPr>
          <w:rFonts w:asciiTheme="minorHAnsi" w:hAnsiTheme="minorHAnsi" w:cstheme="minorHAnsi"/>
        </w:rPr>
        <w:t xml:space="preserve"> She will be reaching out to Dr. Courtney, since she is requesting a jazz band collaboration. </w:t>
      </w:r>
    </w:p>
    <w:p w14:paraId="0AD88CF6" w14:textId="09D9238C" w:rsidR="00BF607D" w:rsidRPr="009C1522" w:rsidRDefault="000D3AB2" w:rsidP="009C1522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 hours</w:t>
      </w:r>
      <w:r w:rsidR="00923740">
        <w:rPr>
          <w:rFonts w:asciiTheme="minorHAnsi" w:hAnsiTheme="minorHAnsi" w:cstheme="minorHAnsi"/>
        </w:rPr>
        <w:t xml:space="preserve">: A reminder to be </w:t>
      </w:r>
      <w:r w:rsidR="009C1522">
        <w:rPr>
          <w:rFonts w:asciiTheme="minorHAnsi" w:hAnsiTheme="minorHAnsi" w:cstheme="minorHAnsi"/>
        </w:rPr>
        <w:t>available</w:t>
      </w:r>
      <w:r w:rsidR="00923740">
        <w:rPr>
          <w:rFonts w:asciiTheme="minorHAnsi" w:hAnsiTheme="minorHAnsi" w:cstheme="minorHAnsi"/>
        </w:rPr>
        <w:t xml:space="preserve"> for your students in your </w:t>
      </w:r>
      <w:r w:rsidR="00211D31">
        <w:rPr>
          <w:rFonts w:asciiTheme="minorHAnsi" w:hAnsiTheme="minorHAnsi" w:cstheme="minorHAnsi"/>
        </w:rPr>
        <w:t>assigned office hour times.</w:t>
      </w:r>
    </w:p>
    <w:p w14:paraId="07FA5130" w14:textId="77777777" w:rsidR="003778BA" w:rsidRDefault="003778BA" w:rsidP="00BF607D">
      <w:pPr>
        <w:pStyle w:val="Default"/>
        <w:ind w:left="1080"/>
        <w:rPr>
          <w:rFonts w:asciiTheme="minorHAnsi" w:hAnsiTheme="minorHAnsi" w:cstheme="minorHAnsi"/>
        </w:rPr>
      </w:pPr>
    </w:p>
    <w:p w14:paraId="67671ADB" w14:textId="20858300" w:rsidR="003778BA" w:rsidRDefault="003778BA" w:rsidP="00BF607D">
      <w:pPr>
        <w:pStyle w:val="Default"/>
        <w:ind w:left="1080"/>
        <w:rPr>
          <w:rFonts w:asciiTheme="minorHAnsi" w:hAnsiTheme="minorHAnsi" w:cstheme="minorHAnsi"/>
        </w:rPr>
      </w:pPr>
    </w:p>
    <w:p w14:paraId="28C1FD07" w14:textId="77777777" w:rsidR="009C1522" w:rsidRDefault="009C1522" w:rsidP="00BF607D">
      <w:pPr>
        <w:pStyle w:val="Default"/>
        <w:ind w:left="1080"/>
        <w:rPr>
          <w:rFonts w:asciiTheme="minorHAnsi" w:hAnsiTheme="minorHAnsi" w:cstheme="minorHAnsi"/>
        </w:rPr>
      </w:pPr>
    </w:p>
    <w:p w14:paraId="61B93DBB" w14:textId="749E8BDF" w:rsidR="007D4F4E" w:rsidRPr="003778BA" w:rsidRDefault="001D1C4E" w:rsidP="003778B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New Busin</w:t>
      </w:r>
      <w:r w:rsidR="006B1D9F" w:rsidRPr="003E0FFD">
        <w:rPr>
          <w:rFonts w:asciiTheme="minorHAnsi" w:hAnsiTheme="minorHAnsi" w:cstheme="minorHAnsi"/>
          <w:b/>
          <w:bCs/>
        </w:rPr>
        <w:t>ess</w:t>
      </w:r>
    </w:p>
    <w:p w14:paraId="648F1F86" w14:textId="027E9154" w:rsidR="007D4F4E" w:rsidRPr="00306668" w:rsidRDefault="003778BA" w:rsidP="00306668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 digital arts update (Ruben)</w:t>
      </w:r>
      <w:r w:rsidR="00211D31">
        <w:rPr>
          <w:rFonts w:asciiTheme="minorHAnsi" w:hAnsiTheme="minorHAnsi" w:cstheme="minorHAnsi"/>
        </w:rPr>
        <w:t xml:space="preserve">. </w:t>
      </w:r>
      <w:r w:rsidR="006E0CE4">
        <w:rPr>
          <w:rFonts w:asciiTheme="minorHAnsi" w:hAnsiTheme="minorHAnsi" w:cstheme="minorHAnsi"/>
        </w:rPr>
        <w:t>It was advised to visiting the Teams website. There was also a list of proposed courses</w:t>
      </w:r>
      <w:r w:rsidR="00A7715C">
        <w:rPr>
          <w:rFonts w:asciiTheme="minorHAnsi" w:hAnsiTheme="minorHAnsi" w:cstheme="minorHAnsi"/>
        </w:rPr>
        <w:t xml:space="preserve"> distributed.</w:t>
      </w:r>
    </w:p>
    <w:p w14:paraId="58A7E2BE" w14:textId="77777777" w:rsidR="00A87288" w:rsidRDefault="00A87288" w:rsidP="00BF607D">
      <w:pPr>
        <w:pStyle w:val="Default"/>
        <w:ind w:left="1080"/>
        <w:rPr>
          <w:rFonts w:asciiTheme="minorHAnsi" w:hAnsiTheme="minorHAnsi" w:cstheme="minorHAnsi"/>
        </w:rPr>
      </w:pPr>
    </w:p>
    <w:p w14:paraId="6063D600" w14:textId="27B27DF7" w:rsidR="00A87288" w:rsidRPr="003E0FFD" w:rsidRDefault="006B1D9F" w:rsidP="00A87288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Updates</w:t>
      </w:r>
    </w:p>
    <w:p w14:paraId="630DE6E4" w14:textId="734EDED7" w:rsidR="006B1D9F" w:rsidRDefault="001D111E" w:rsidP="00A87288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2B14F4">
        <w:rPr>
          <w:rFonts w:asciiTheme="minorHAnsi" w:hAnsiTheme="minorHAnsi" w:cstheme="minorHAnsi"/>
        </w:rPr>
        <w:t>c</w:t>
      </w:r>
    </w:p>
    <w:p w14:paraId="5CAA6FA3" w14:textId="1680338E" w:rsidR="009E072D" w:rsidRDefault="00BF43A2" w:rsidP="00790313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1D111E">
        <w:rPr>
          <w:rFonts w:asciiTheme="minorHAnsi" w:hAnsiTheme="minorHAnsi" w:cstheme="minorHAnsi"/>
        </w:rPr>
        <w:t>ecruitment</w:t>
      </w:r>
      <w:r>
        <w:rPr>
          <w:rFonts w:asciiTheme="minorHAnsi" w:hAnsiTheme="minorHAnsi" w:cstheme="minorHAnsi"/>
        </w:rPr>
        <w:t xml:space="preserve"> efforts</w:t>
      </w:r>
      <w:r w:rsidR="009B2236">
        <w:rPr>
          <w:rFonts w:asciiTheme="minorHAnsi" w:hAnsiTheme="minorHAnsi" w:cstheme="minorHAnsi"/>
        </w:rPr>
        <w:t>.</w:t>
      </w:r>
    </w:p>
    <w:p w14:paraId="0549F84E" w14:textId="55E0679C" w:rsidR="009B2DEE" w:rsidRDefault="009B2DEE" w:rsidP="00790313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Audio department recording concerts.</w:t>
      </w:r>
    </w:p>
    <w:p w14:paraId="27BF9058" w14:textId="77777777" w:rsidR="00786BE1" w:rsidRPr="00790313" w:rsidRDefault="00786BE1" w:rsidP="00786BE1">
      <w:pPr>
        <w:pStyle w:val="Default"/>
        <w:ind w:left="2160"/>
        <w:rPr>
          <w:rFonts w:asciiTheme="minorHAnsi" w:hAnsiTheme="minorHAnsi" w:cstheme="minorHAnsi"/>
        </w:rPr>
      </w:pPr>
    </w:p>
    <w:p w14:paraId="0A2F6F2C" w14:textId="77777777" w:rsidR="009B2DEE" w:rsidRDefault="009B2DEE" w:rsidP="009B2DEE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Theatre</w:t>
      </w:r>
    </w:p>
    <w:p w14:paraId="58C88EF3" w14:textId="77777777" w:rsidR="009B2DEE" w:rsidRDefault="009B2DEE" w:rsidP="009B2DEE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Peter and Starcatcher production opening soon.</w:t>
      </w:r>
    </w:p>
    <w:p w14:paraId="02F9369E" w14:textId="77777777" w:rsidR="009B2DEE" w:rsidRPr="00155144" w:rsidRDefault="009B2DEE" w:rsidP="009B2DEE">
      <w:pPr>
        <w:pStyle w:val="Default"/>
        <w:ind w:left="2160"/>
        <w:rPr>
          <w:rFonts w:asciiTheme="minorHAnsi" w:hAnsiTheme="minorHAnsi" w:cstheme="minorHAnsi"/>
        </w:rPr>
      </w:pPr>
    </w:p>
    <w:p w14:paraId="18D51FCD" w14:textId="00A1FCD8" w:rsidR="009E072D" w:rsidRDefault="001D111E" w:rsidP="00790313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Digital Arts</w:t>
      </w:r>
    </w:p>
    <w:p w14:paraId="60164C3A" w14:textId="0C184A98" w:rsidR="002B14F4" w:rsidRDefault="00786BE1" w:rsidP="002B14F4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study </w:t>
      </w:r>
      <w:r w:rsidR="00BF43A2">
        <w:rPr>
          <w:rFonts w:asciiTheme="minorHAnsi" w:hAnsiTheme="minorHAnsi" w:cstheme="minorHAnsi"/>
        </w:rPr>
        <w:t>students</w:t>
      </w:r>
      <w:r w:rsidR="009B2236">
        <w:rPr>
          <w:rFonts w:asciiTheme="minorHAnsi" w:hAnsiTheme="minorHAnsi" w:cstheme="minorHAnsi"/>
        </w:rPr>
        <w:t>.</w:t>
      </w:r>
    </w:p>
    <w:p w14:paraId="6C3EECAB" w14:textId="21712C6E" w:rsidR="002B14F4" w:rsidRDefault="009B2236" w:rsidP="00E950C1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Funding for cameras for students is needed.</w:t>
      </w:r>
    </w:p>
    <w:p w14:paraId="0DC237F4" w14:textId="2DF21654" w:rsidR="009B0116" w:rsidRPr="00E950C1" w:rsidRDefault="009B0116" w:rsidP="00E950C1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need specs for office computers for Dig-Arts faculty</w:t>
      </w:r>
    </w:p>
    <w:p w14:paraId="2E4A1F8F" w14:textId="77777777" w:rsidR="00786BE1" w:rsidRPr="002B14F4" w:rsidRDefault="00786BE1" w:rsidP="00786BE1">
      <w:pPr>
        <w:pStyle w:val="Default"/>
        <w:ind w:left="2160"/>
        <w:rPr>
          <w:rFonts w:asciiTheme="minorHAnsi" w:hAnsiTheme="minorHAnsi" w:cstheme="minorHAnsi"/>
        </w:rPr>
      </w:pPr>
    </w:p>
    <w:p w14:paraId="0922BCB5" w14:textId="77777777" w:rsidR="006B1D9F" w:rsidRDefault="006B1D9F" w:rsidP="00A87288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Fine Art</w:t>
      </w:r>
    </w:p>
    <w:p w14:paraId="303289A6" w14:textId="00FDBC1E" w:rsidR="002B14F4" w:rsidRDefault="00E950C1" w:rsidP="00306668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9B011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rry’s mural project has been approved.</w:t>
      </w:r>
    </w:p>
    <w:p w14:paraId="31ED31E8" w14:textId="77777777" w:rsidR="00D30EE4" w:rsidRDefault="00D30EE4" w:rsidP="00D30EE4">
      <w:pPr>
        <w:pStyle w:val="Default"/>
        <w:ind w:left="2160"/>
        <w:rPr>
          <w:rFonts w:asciiTheme="minorHAnsi" w:hAnsiTheme="minorHAnsi" w:cstheme="minorHAnsi"/>
        </w:rPr>
      </w:pPr>
    </w:p>
    <w:p w14:paraId="2143FFAC" w14:textId="0B5808F3" w:rsidR="00D30EE4" w:rsidRDefault="009B0116" w:rsidP="00D30EE4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Assessment discussion with </w:t>
      </w:r>
      <w:r w:rsidR="00D30EE4">
        <w:rPr>
          <w:rFonts w:asciiTheme="minorHAnsi" w:hAnsiTheme="minorHAnsi" w:cstheme="minorHAnsi"/>
        </w:rPr>
        <w:t xml:space="preserve">Monique Harrington </w:t>
      </w:r>
    </w:p>
    <w:p w14:paraId="57493A73" w14:textId="466B3A71" w:rsidR="00D30EE4" w:rsidRDefault="004124A9" w:rsidP="00D30EE4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Faculty </w:t>
      </w:r>
      <w:r w:rsidR="009B0116">
        <w:rPr>
          <w:rFonts w:asciiTheme="minorHAnsi" w:hAnsiTheme="minorHAnsi" w:cstheme="minorHAnsi"/>
        </w:rPr>
        <w:t>selected the following operational goals.</w:t>
      </w:r>
    </w:p>
    <w:p w14:paraId="4C57B6A9" w14:textId="52C33544" w:rsidR="00484F7A" w:rsidRDefault="00484F7A" w:rsidP="00484F7A">
      <w:pPr>
        <w:pStyle w:val="Default"/>
        <w:numPr>
          <w:ilvl w:val="3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Move BAS degree forward.</w:t>
      </w:r>
    </w:p>
    <w:p w14:paraId="41CB3D4D" w14:textId="32D6DEFE" w:rsidR="004124A9" w:rsidRDefault="00484F7A" w:rsidP="00484F7A">
      <w:pPr>
        <w:pStyle w:val="Default"/>
        <w:numPr>
          <w:ilvl w:val="3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 a policy for the use of AI within VPAA department.</w:t>
      </w:r>
    </w:p>
    <w:p w14:paraId="4851E1B8" w14:textId="23472967" w:rsidR="00AD7FE3" w:rsidRPr="00306668" w:rsidRDefault="00AD7FE3" w:rsidP="00484F7A">
      <w:pPr>
        <w:pStyle w:val="Default"/>
        <w:numPr>
          <w:ilvl w:val="3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Increasing the visibility of the VPAA department.</w:t>
      </w:r>
    </w:p>
    <w:sectPr w:rsidR="00AD7FE3" w:rsidRPr="00306668" w:rsidSect="00717813">
      <w:pgSz w:w="12240" w:h="16340"/>
      <w:pgMar w:top="1783" w:right="893" w:bottom="144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A7DA"/>
    <w:multiLevelType w:val="hybridMultilevel"/>
    <w:tmpl w:val="C199C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237CA"/>
    <w:multiLevelType w:val="hybridMultilevel"/>
    <w:tmpl w:val="C50261A2"/>
    <w:lvl w:ilvl="0" w:tplc="3946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9"/>
    <w:rsid w:val="000059ED"/>
    <w:rsid w:val="000913F6"/>
    <w:rsid w:val="0009603A"/>
    <w:rsid w:val="000D3AB2"/>
    <w:rsid w:val="000E36DD"/>
    <w:rsid w:val="000F1257"/>
    <w:rsid w:val="001019D3"/>
    <w:rsid w:val="00117D89"/>
    <w:rsid w:val="00127B90"/>
    <w:rsid w:val="00144634"/>
    <w:rsid w:val="00155144"/>
    <w:rsid w:val="00192F6A"/>
    <w:rsid w:val="001B60CC"/>
    <w:rsid w:val="001D111E"/>
    <w:rsid w:val="001D1C4E"/>
    <w:rsid w:val="001D5F84"/>
    <w:rsid w:val="00211D31"/>
    <w:rsid w:val="00221F91"/>
    <w:rsid w:val="00226BFC"/>
    <w:rsid w:val="0025783E"/>
    <w:rsid w:val="00297A8E"/>
    <w:rsid w:val="002A5BD2"/>
    <w:rsid w:val="002B14F4"/>
    <w:rsid w:val="002B2405"/>
    <w:rsid w:val="002B3BF6"/>
    <w:rsid w:val="002B7FFC"/>
    <w:rsid w:val="002F7CD8"/>
    <w:rsid w:val="00304A44"/>
    <w:rsid w:val="00306668"/>
    <w:rsid w:val="0034346F"/>
    <w:rsid w:val="00362EA6"/>
    <w:rsid w:val="00365190"/>
    <w:rsid w:val="003778BA"/>
    <w:rsid w:val="00390FC5"/>
    <w:rsid w:val="003A557C"/>
    <w:rsid w:val="003B7275"/>
    <w:rsid w:val="003C394F"/>
    <w:rsid w:val="003E0FFD"/>
    <w:rsid w:val="003F5586"/>
    <w:rsid w:val="004014DC"/>
    <w:rsid w:val="00401EC2"/>
    <w:rsid w:val="004124A9"/>
    <w:rsid w:val="00484F7A"/>
    <w:rsid w:val="00485119"/>
    <w:rsid w:val="00486E3B"/>
    <w:rsid w:val="005046EA"/>
    <w:rsid w:val="005D3D18"/>
    <w:rsid w:val="005D7DF7"/>
    <w:rsid w:val="005E7FCD"/>
    <w:rsid w:val="00604B63"/>
    <w:rsid w:val="0060554F"/>
    <w:rsid w:val="0061692C"/>
    <w:rsid w:val="00617EBF"/>
    <w:rsid w:val="00635A3F"/>
    <w:rsid w:val="00695DF2"/>
    <w:rsid w:val="006B1D9F"/>
    <w:rsid w:val="006D00E8"/>
    <w:rsid w:val="006D61AA"/>
    <w:rsid w:val="006E0CE4"/>
    <w:rsid w:val="007803A0"/>
    <w:rsid w:val="00786B6A"/>
    <w:rsid w:val="00786BE1"/>
    <w:rsid w:val="00790313"/>
    <w:rsid w:val="007B47FF"/>
    <w:rsid w:val="007D4F4E"/>
    <w:rsid w:val="00840B80"/>
    <w:rsid w:val="00850213"/>
    <w:rsid w:val="008929D8"/>
    <w:rsid w:val="0089504D"/>
    <w:rsid w:val="008A1AF1"/>
    <w:rsid w:val="008B32C8"/>
    <w:rsid w:val="008C371A"/>
    <w:rsid w:val="008E47BF"/>
    <w:rsid w:val="008F09E9"/>
    <w:rsid w:val="0092038B"/>
    <w:rsid w:val="00923740"/>
    <w:rsid w:val="009401F5"/>
    <w:rsid w:val="00950490"/>
    <w:rsid w:val="00960909"/>
    <w:rsid w:val="00977A8C"/>
    <w:rsid w:val="00981BE5"/>
    <w:rsid w:val="009942A7"/>
    <w:rsid w:val="009B0116"/>
    <w:rsid w:val="009B2236"/>
    <w:rsid w:val="009B2DEE"/>
    <w:rsid w:val="009C1522"/>
    <w:rsid w:val="009D4F3C"/>
    <w:rsid w:val="009E072D"/>
    <w:rsid w:val="009E0C46"/>
    <w:rsid w:val="009F59F8"/>
    <w:rsid w:val="00A20FED"/>
    <w:rsid w:val="00A3736B"/>
    <w:rsid w:val="00A42B5F"/>
    <w:rsid w:val="00A6407D"/>
    <w:rsid w:val="00A7715C"/>
    <w:rsid w:val="00A864E8"/>
    <w:rsid w:val="00A87288"/>
    <w:rsid w:val="00AB0C2A"/>
    <w:rsid w:val="00AB1CC1"/>
    <w:rsid w:val="00AB64C2"/>
    <w:rsid w:val="00AD7FE3"/>
    <w:rsid w:val="00AF28F4"/>
    <w:rsid w:val="00B27A95"/>
    <w:rsid w:val="00B56E39"/>
    <w:rsid w:val="00B65902"/>
    <w:rsid w:val="00B741C1"/>
    <w:rsid w:val="00B85826"/>
    <w:rsid w:val="00BB6605"/>
    <w:rsid w:val="00BC00DA"/>
    <w:rsid w:val="00BE154D"/>
    <w:rsid w:val="00BF1364"/>
    <w:rsid w:val="00BF43A2"/>
    <w:rsid w:val="00BF607D"/>
    <w:rsid w:val="00C02A5A"/>
    <w:rsid w:val="00C1474A"/>
    <w:rsid w:val="00C33293"/>
    <w:rsid w:val="00C4355B"/>
    <w:rsid w:val="00C53DB8"/>
    <w:rsid w:val="00C70AF4"/>
    <w:rsid w:val="00C96F07"/>
    <w:rsid w:val="00CC7473"/>
    <w:rsid w:val="00CD4D38"/>
    <w:rsid w:val="00CF6220"/>
    <w:rsid w:val="00D10886"/>
    <w:rsid w:val="00D30EE4"/>
    <w:rsid w:val="00D75668"/>
    <w:rsid w:val="00DE40F4"/>
    <w:rsid w:val="00E1590D"/>
    <w:rsid w:val="00E15EAD"/>
    <w:rsid w:val="00E448CB"/>
    <w:rsid w:val="00E479E3"/>
    <w:rsid w:val="00E55C75"/>
    <w:rsid w:val="00E864C4"/>
    <w:rsid w:val="00E950C1"/>
    <w:rsid w:val="00ED1A87"/>
    <w:rsid w:val="00EF1427"/>
    <w:rsid w:val="00EF513A"/>
    <w:rsid w:val="00F12F26"/>
    <w:rsid w:val="00F1426E"/>
    <w:rsid w:val="00F53759"/>
    <w:rsid w:val="00FB627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E236"/>
  <w15:chartTrackingRefBased/>
  <w15:docId w15:val="{2CED1474-F4FB-4B01-89B2-2955468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132</cp:revision>
  <dcterms:created xsi:type="dcterms:W3CDTF">2023-09-08T18:17:00Z</dcterms:created>
  <dcterms:modified xsi:type="dcterms:W3CDTF">2023-10-14T19:40:00Z</dcterms:modified>
</cp:coreProperties>
</file>