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11" w:rsidRPr="006B54B9" w:rsidRDefault="00CD713B" w:rsidP="00624C98">
      <w:pPr>
        <w:rPr>
          <w:rFonts w:ascii="Times New Roman" w:hAnsi="Times New Roman" w:cs="Calibri"/>
          <w:sz w:val="23"/>
          <w:szCs w:val="23"/>
        </w:rPr>
      </w:pPr>
      <w:r>
        <w:rPr>
          <w:rFonts w:ascii="Times New Roman" w:hAnsi="Times New Roman" w:cs="Calibri"/>
          <w:b/>
          <w:sz w:val="23"/>
          <w:szCs w:val="23"/>
        </w:rPr>
        <w:t xml:space="preserve">Date: </w:t>
      </w:r>
      <w:r>
        <w:rPr>
          <w:rFonts w:ascii="Times New Roman" w:hAnsi="Times New Roman" w:cs="Calibri"/>
          <w:b/>
          <w:sz w:val="23"/>
          <w:szCs w:val="23"/>
        </w:rPr>
        <w:tab/>
      </w:r>
      <w:r w:rsidR="001E7B91">
        <w:rPr>
          <w:rFonts w:ascii="Times New Roman" w:hAnsi="Times New Roman" w:cs="Calibri"/>
          <w:b/>
          <w:sz w:val="23"/>
          <w:szCs w:val="23"/>
        </w:rPr>
        <w:t>January 23, 2023</w:t>
      </w:r>
      <w:r w:rsidR="009F1FD6" w:rsidRPr="006B54B9">
        <w:rPr>
          <w:rFonts w:ascii="Times New Roman" w:hAnsi="Times New Roman" w:cs="Calibri"/>
          <w:b/>
          <w:sz w:val="23"/>
          <w:szCs w:val="23"/>
        </w:rPr>
        <w:tab/>
      </w:r>
      <w:r w:rsidR="00624C98">
        <w:rPr>
          <w:rFonts w:ascii="Times New Roman" w:hAnsi="Times New Roman" w:cs="Calibri"/>
          <w:b/>
          <w:sz w:val="23"/>
          <w:szCs w:val="23"/>
        </w:rPr>
        <w:t xml:space="preserve">          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Facilitator</w:t>
      </w:r>
      <w:r w:rsidR="00EC7876" w:rsidRPr="0051447A">
        <w:rPr>
          <w:rFonts w:ascii="Times New Roman" w:hAnsi="Times New Roman" w:cs="Calibri"/>
          <w:b/>
          <w:sz w:val="23"/>
          <w:szCs w:val="23"/>
        </w:rPr>
        <w:t xml:space="preserve">: </w:t>
      </w:r>
      <w:r w:rsidR="001E7B91">
        <w:rPr>
          <w:rFonts w:ascii="Times New Roman" w:hAnsi="Times New Roman" w:cs="Calibri"/>
          <w:b/>
          <w:sz w:val="23"/>
          <w:szCs w:val="23"/>
        </w:rPr>
        <w:t>Dr.</w:t>
      </w:r>
      <w:r w:rsidR="00EC7876" w:rsidRPr="0051447A">
        <w:rPr>
          <w:rFonts w:ascii="Times New Roman" w:hAnsi="Times New Roman" w:cs="Calibri"/>
          <w:b/>
          <w:sz w:val="23"/>
          <w:szCs w:val="23"/>
        </w:rPr>
        <w:t xml:space="preserve"> </w:t>
      </w:r>
      <w:r w:rsidR="001E7B91">
        <w:rPr>
          <w:rFonts w:ascii="Times New Roman" w:hAnsi="Times New Roman" w:cs="Calibri"/>
          <w:b/>
          <w:sz w:val="23"/>
          <w:szCs w:val="23"/>
        </w:rPr>
        <w:t>Lisa Fox</w:t>
      </w:r>
      <w:r w:rsidR="00FE1A11">
        <w:rPr>
          <w:rFonts w:ascii="Times New Roman" w:hAnsi="Times New Roman" w:cs="Calibri"/>
          <w:sz w:val="23"/>
          <w:szCs w:val="23"/>
        </w:rPr>
        <w:tab/>
      </w:r>
      <w:r w:rsidR="00624C98">
        <w:rPr>
          <w:rFonts w:ascii="Times New Roman" w:hAnsi="Times New Roman" w:cs="Calibri"/>
          <w:sz w:val="23"/>
          <w:szCs w:val="23"/>
        </w:rPr>
        <w:t xml:space="preserve">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Minutes</w:t>
      </w:r>
      <w:r w:rsidR="0051447A">
        <w:rPr>
          <w:rFonts w:ascii="Times New Roman" w:hAnsi="Times New Roman" w:cs="Calibri"/>
          <w:b/>
          <w:sz w:val="23"/>
          <w:szCs w:val="23"/>
        </w:rPr>
        <w:t xml:space="preserve">: </w:t>
      </w:r>
      <w:r w:rsidR="00B85A10">
        <w:rPr>
          <w:rFonts w:ascii="Times New Roman" w:hAnsi="Times New Roman" w:cs="Calibri"/>
          <w:b/>
          <w:sz w:val="23"/>
          <w:szCs w:val="23"/>
        </w:rPr>
        <w:t>Michelle Sherman</w:t>
      </w:r>
      <w:bookmarkStart w:id="0" w:name="_GoBack"/>
      <w:bookmarkEnd w:id="0"/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5369"/>
        <w:gridCol w:w="4701"/>
      </w:tblGrid>
      <w:tr w:rsidR="00BE1D96" w:rsidRPr="006B54B9" w:rsidTr="00BE1D96">
        <w:tc>
          <w:tcPr>
            <w:tcW w:w="2666" w:type="pct"/>
            <w:hideMark/>
          </w:tcPr>
          <w:p w:rsidR="00BE1D96" w:rsidRPr="006B54B9" w:rsidRDefault="00BE1D9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Topic</w:t>
            </w:r>
          </w:p>
        </w:tc>
        <w:tc>
          <w:tcPr>
            <w:tcW w:w="2334" w:type="pct"/>
            <w:hideMark/>
          </w:tcPr>
          <w:p w:rsidR="00BE1D96" w:rsidRPr="006B54B9" w:rsidRDefault="00BE1D9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Presenter</w:t>
            </w:r>
          </w:p>
        </w:tc>
      </w:tr>
      <w:tr w:rsidR="00BE1D96" w:rsidRPr="006B54B9" w:rsidTr="00BE1D96">
        <w:trPr>
          <w:cantSplit/>
          <w:trHeight w:val="446"/>
        </w:trPr>
        <w:tc>
          <w:tcPr>
            <w:tcW w:w="2666" w:type="pct"/>
            <w:vAlign w:val="center"/>
            <w:hideMark/>
          </w:tcPr>
          <w:p w:rsidR="00BE1D96" w:rsidRPr="006B54B9" w:rsidRDefault="00BE1D9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Call to Order:</w:t>
            </w:r>
          </w:p>
        </w:tc>
        <w:tc>
          <w:tcPr>
            <w:tcW w:w="2334" w:type="pct"/>
            <w:vAlign w:val="center"/>
          </w:tcPr>
          <w:p w:rsidR="00BE1D96" w:rsidRPr="006B54B9" w:rsidRDefault="00526B11" w:rsidP="00CD713B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Dr. Fox</w:t>
            </w:r>
          </w:p>
        </w:tc>
      </w:tr>
      <w:tr w:rsidR="00C26C85" w:rsidRPr="006B54B9" w:rsidTr="00BE1D96">
        <w:trPr>
          <w:cantSplit/>
          <w:trHeight w:val="446"/>
        </w:trPr>
        <w:tc>
          <w:tcPr>
            <w:tcW w:w="2666" w:type="pct"/>
            <w:vAlign w:val="center"/>
            <w:hideMark/>
          </w:tcPr>
          <w:p w:rsidR="00C26C85" w:rsidRPr="006B54B9" w:rsidRDefault="00C26C85" w:rsidP="00C26C85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Attendance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</w:tc>
        <w:tc>
          <w:tcPr>
            <w:tcW w:w="2334" w:type="pct"/>
            <w:vAlign w:val="center"/>
          </w:tcPr>
          <w:p w:rsidR="00C26C85" w:rsidRPr="00305B0C" w:rsidRDefault="00526B11" w:rsidP="00C26C85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Lisa Fox, Judy Sweeney, Jen Ortiz,</w:t>
            </w:r>
            <w:r w:rsidR="00677498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         </w:t>
            </w:r>
            <w:r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Mariel Godrick, Joanne Sabo, </w:t>
            </w:r>
            <w:r w:rsidR="00677498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Sarah Hamula,    </w:t>
            </w:r>
            <w:r w:rsidR="009E0DC6">
              <w:rPr>
                <w:rFonts w:ascii="Times New Roman" w:hAnsi="Times New Roman"/>
                <w:color w:val="auto"/>
                <w:sz w:val="23"/>
                <w:szCs w:val="23"/>
              </w:rPr>
              <w:t>Michelle Sherman</w:t>
            </w:r>
          </w:p>
        </w:tc>
      </w:tr>
      <w:tr w:rsidR="00C26C85" w:rsidRPr="006B54B9" w:rsidTr="00BE1D96">
        <w:trPr>
          <w:cantSplit/>
          <w:trHeight w:val="446"/>
        </w:trPr>
        <w:tc>
          <w:tcPr>
            <w:tcW w:w="2666" w:type="pct"/>
            <w:vAlign w:val="center"/>
            <w:hideMark/>
          </w:tcPr>
          <w:p w:rsidR="00C26C85" w:rsidRPr="006B54B9" w:rsidRDefault="00C26C85" w:rsidP="00C26C85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Minutes from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</w:tc>
        <w:tc>
          <w:tcPr>
            <w:tcW w:w="2334" w:type="pct"/>
            <w:vAlign w:val="center"/>
          </w:tcPr>
          <w:p w:rsidR="00C26C85" w:rsidRPr="006B54B9" w:rsidRDefault="00526B11" w:rsidP="00C26C85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No Minutes to approve</w:t>
            </w:r>
          </w:p>
        </w:tc>
      </w:tr>
      <w:tr w:rsidR="00C26C85" w:rsidRPr="006B54B9" w:rsidTr="00BE1D96">
        <w:trPr>
          <w:cantSplit/>
          <w:trHeight w:val="446"/>
        </w:trPr>
        <w:tc>
          <w:tcPr>
            <w:tcW w:w="2666" w:type="pct"/>
            <w:vAlign w:val="center"/>
          </w:tcPr>
          <w:p w:rsidR="00C26C85" w:rsidRPr="006B54B9" w:rsidRDefault="00C26C85" w:rsidP="00C26C8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Campus Reports:</w:t>
            </w:r>
          </w:p>
        </w:tc>
        <w:tc>
          <w:tcPr>
            <w:tcW w:w="2334" w:type="pct"/>
            <w:vAlign w:val="center"/>
          </w:tcPr>
          <w:p w:rsidR="00163AEA" w:rsidRPr="0064318E" w:rsidRDefault="00E711D3" w:rsidP="00C26C85">
            <w:pPr>
              <w:rPr>
                <w:rFonts w:ascii="Times New Roman" w:hAnsi="Times New Roman"/>
                <w:b/>
                <w:color w:val="auto"/>
                <w:sz w:val="23"/>
                <w:szCs w:val="23"/>
                <w:u w:val="single"/>
              </w:rPr>
            </w:pPr>
            <w:r w:rsidRPr="0064318E">
              <w:rPr>
                <w:rFonts w:ascii="Times New Roman" w:hAnsi="Times New Roman"/>
                <w:b/>
                <w:color w:val="auto"/>
                <w:sz w:val="23"/>
                <w:szCs w:val="23"/>
                <w:u w:val="single"/>
              </w:rPr>
              <w:t xml:space="preserve">Collier Campus: </w:t>
            </w:r>
          </w:p>
          <w:p w:rsidR="0064318E" w:rsidRDefault="0064318E" w:rsidP="00841D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CA coverage, still missing 4 CAs for Sundays for Nursing 1-3. Level 4 is coverage.</w:t>
            </w:r>
          </w:p>
          <w:p w:rsidR="0064318E" w:rsidRDefault="0064318E" w:rsidP="00841D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Missing Peds adjunct for March</w:t>
            </w:r>
          </w:p>
          <w:p w:rsidR="0064318E" w:rsidRPr="0064318E" w:rsidRDefault="0064318E" w:rsidP="00841D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Otherwise, things are good!</w:t>
            </w:r>
          </w:p>
          <w:p w:rsidR="00163AEA" w:rsidRDefault="00B72EB4" w:rsidP="00C26C85">
            <w:pPr>
              <w:rPr>
                <w:rFonts w:ascii="Times New Roman" w:hAnsi="Times New Roman"/>
                <w:b/>
                <w:color w:val="auto"/>
                <w:sz w:val="23"/>
                <w:szCs w:val="23"/>
                <w:u w:val="single"/>
              </w:rPr>
            </w:pPr>
            <w:r w:rsidRPr="0064318E">
              <w:rPr>
                <w:rFonts w:ascii="Times New Roman" w:hAnsi="Times New Roman"/>
                <w:b/>
                <w:color w:val="auto"/>
                <w:sz w:val="23"/>
                <w:szCs w:val="23"/>
                <w:u w:val="single"/>
              </w:rPr>
              <w:t xml:space="preserve">Charlotte Campus: </w:t>
            </w:r>
          </w:p>
          <w:p w:rsidR="0064318E" w:rsidRDefault="0064318E" w:rsidP="00841D7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CA coverage is set.  Was creative in getting coverage.</w:t>
            </w:r>
          </w:p>
          <w:p w:rsidR="0064318E" w:rsidRPr="0064318E" w:rsidRDefault="0064318E" w:rsidP="00841D7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Everything seems to be </w:t>
            </w:r>
            <w:r w:rsidR="00841D7D">
              <w:rPr>
                <w:rFonts w:ascii="Times New Roman" w:hAnsi="Times New Roman"/>
                <w:sz w:val="23"/>
                <w:szCs w:val="23"/>
              </w:rPr>
              <w:t>going well.</w:t>
            </w:r>
          </w:p>
          <w:p w:rsidR="0064318E" w:rsidRDefault="005D51C9" w:rsidP="00C26C85">
            <w:pPr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4318E">
              <w:rPr>
                <w:rFonts w:ascii="Times New Roman" w:hAnsi="Times New Roman"/>
                <w:b/>
                <w:color w:val="auto"/>
                <w:sz w:val="23"/>
                <w:szCs w:val="23"/>
                <w:u w:val="single"/>
              </w:rPr>
              <w:t>Lee Campus</w:t>
            </w:r>
            <w:r>
              <w:rPr>
                <w:rFonts w:ascii="Times New Roman" w:hAnsi="Times New Roman"/>
                <w:color w:val="auto"/>
                <w:sz w:val="23"/>
                <w:szCs w:val="23"/>
              </w:rPr>
              <w:t xml:space="preserve">: </w:t>
            </w:r>
          </w:p>
          <w:p w:rsidR="0064318E" w:rsidRDefault="00526B11" w:rsidP="00841D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3"/>
                <w:szCs w:val="23"/>
              </w:rPr>
            </w:pPr>
            <w:r w:rsidRPr="0064318E">
              <w:rPr>
                <w:rFonts w:ascii="Times New Roman" w:hAnsi="Times New Roman"/>
                <w:sz w:val="23"/>
                <w:szCs w:val="23"/>
              </w:rPr>
              <w:t xml:space="preserve">CA coverage is set for </w:t>
            </w:r>
            <w:r w:rsidR="0064318E" w:rsidRPr="0064318E">
              <w:rPr>
                <w:rFonts w:ascii="Times New Roman" w:hAnsi="Times New Roman"/>
                <w:sz w:val="23"/>
                <w:szCs w:val="23"/>
              </w:rPr>
              <w:t>this semester</w:t>
            </w:r>
            <w:r w:rsidRPr="0064318E">
              <w:rPr>
                <w:rFonts w:ascii="Times New Roman" w:hAnsi="Times New Roman"/>
                <w:sz w:val="23"/>
                <w:szCs w:val="23"/>
              </w:rPr>
              <w:t>.</w:t>
            </w:r>
            <w:r w:rsidR="0064318E" w:rsidRPr="0064318E">
              <w:rPr>
                <w:rFonts w:ascii="Times New Roman" w:hAnsi="Times New Roman"/>
                <w:sz w:val="23"/>
                <w:szCs w:val="23"/>
              </w:rPr>
              <w:t xml:space="preserve"> Peds is set</w:t>
            </w:r>
            <w:r w:rsidR="0064318E">
              <w:rPr>
                <w:rFonts w:ascii="Times New Roman" w:hAnsi="Times New Roman"/>
                <w:sz w:val="23"/>
                <w:szCs w:val="23"/>
              </w:rPr>
              <w:t>, as well</w:t>
            </w:r>
            <w:r w:rsidR="0064318E" w:rsidRPr="0064318E">
              <w:rPr>
                <w:rFonts w:ascii="Times New Roman" w:hAnsi="Times New Roman"/>
                <w:sz w:val="23"/>
                <w:szCs w:val="23"/>
              </w:rPr>
              <w:t xml:space="preserve">.  </w:t>
            </w:r>
          </w:p>
          <w:p w:rsidR="00163AEA" w:rsidRPr="0064318E" w:rsidRDefault="0064318E" w:rsidP="00841D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3"/>
                <w:szCs w:val="23"/>
              </w:rPr>
            </w:pPr>
            <w:r w:rsidRPr="0064318E">
              <w:rPr>
                <w:rFonts w:ascii="Times New Roman" w:hAnsi="Times New Roman"/>
                <w:sz w:val="23"/>
                <w:szCs w:val="23"/>
              </w:rPr>
              <w:t>Some complaints from students. Encouraging chain of command.</w:t>
            </w:r>
          </w:p>
          <w:p w:rsidR="00163AEA" w:rsidRPr="001E7B91" w:rsidRDefault="00163AEA" w:rsidP="001E7B91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6C85" w:rsidRPr="006B54B9" w:rsidTr="00BE1D96">
        <w:trPr>
          <w:cantSplit/>
          <w:trHeight w:val="302"/>
        </w:trPr>
        <w:tc>
          <w:tcPr>
            <w:tcW w:w="2666" w:type="pct"/>
            <w:vAlign w:val="center"/>
            <w:hideMark/>
          </w:tcPr>
          <w:p w:rsidR="00C26C85" w:rsidRPr="006B54B9" w:rsidRDefault="00C26C85" w:rsidP="00C26C85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b/>
                <w:sz w:val="23"/>
                <w:szCs w:val="23"/>
              </w:rPr>
              <w:t xml:space="preserve">Business:  </w:t>
            </w:r>
          </w:p>
        </w:tc>
        <w:tc>
          <w:tcPr>
            <w:tcW w:w="2334" w:type="pct"/>
            <w:vAlign w:val="center"/>
          </w:tcPr>
          <w:p w:rsidR="00C26C85" w:rsidRPr="006B54B9" w:rsidRDefault="00C26C85" w:rsidP="00C26C85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C26C85" w:rsidRPr="006B54B9" w:rsidTr="00BE1D96">
        <w:trPr>
          <w:cantSplit/>
          <w:trHeight w:val="1134"/>
        </w:trPr>
        <w:tc>
          <w:tcPr>
            <w:tcW w:w="2666" w:type="pct"/>
            <w:vAlign w:val="center"/>
            <w:hideMark/>
          </w:tcPr>
          <w:p w:rsidR="00C26C85" w:rsidRPr="00BE1D96" w:rsidRDefault="00C26C85" w:rsidP="00C26C8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633497">
              <w:rPr>
                <w:rFonts w:ascii="Times New Roman" w:hAnsi="Times New Roman"/>
                <w:b/>
              </w:rPr>
              <w:t xml:space="preserve">Mission and Administrative Capacity </w:t>
            </w:r>
          </w:p>
        </w:tc>
        <w:tc>
          <w:tcPr>
            <w:tcW w:w="2334" w:type="pct"/>
            <w:vAlign w:val="center"/>
          </w:tcPr>
          <w:p w:rsidR="00C26C85" w:rsidRPr="00633497" w:rsidRDefault="00C26C85" w:rsidP="00C26C8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3497">
              <w:rPr>
                <w:rFonts w:ascii="Times New Roman" w:hAnsi="Times New Roman"/>
                <w:color w:val="auto"/>
                <w:sz w:val="22"/>
                <w:szCs w:val="22"/>
              </w:rPr>
              <w:t>N/A</w:t>
            </w:r>
          </w:p>
        </w:tc>
      </w:tr>
      <w:tr w:rsidR="00C26C85" w:rsidRPr="006B54B9" w:rsidTr="00BE1D96">
        <w:trPr>
          <w:cantSplit/>
          <w:trHeight w:val="1134"/>
        </w:trPr>
        <w:tc>
          <w:tcPr>
            <w:tcW w:w="2666" w:type="pct"/>
            <w:vAlign w:val="center"/>
            <w:hideMark/>
          </w:tcPr>
          <w:p w:rsidR="00C26C85" w:rsidRPr="00633497" w:rsidRDefault="00C26C85" w:rsidP="00C26C8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633497">
              <w:rPr>
                <w:rFonts w:ascii="Times New Roman" w:hAnsi="Times New Roman"/>
                <w:b/>
              </w:rPr>
              <w:t>Faculty and Staff</w:t>
            </w:r>
          </w:p>
          <w:p w:rsidR="00C26C85" w:rsidRDefault="00C26C85" w:rsidP="00841D7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Faculty Updates</w:t>
            </w:r>
            <w:r w:rsidRPr="00633497">
              <w:rPr>
                <w:rFonts w:ascii="Times New Roman" w:hAnsi="Times New Roman"/>
              </w:rPr>
              <w:t xml:space="preserve"> </w:t>
            </w:r>
          </w:p>
          <w:p w:rsidR="001E7B91" w:rsidRPr="001E7B91" w:rsidRDefault="001E7B91" w:rsidP="00841D7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 coverage?</w:t>
            </w:r>
          </w:p>
        </w:tc>
        <w:tc>
          <w:tcPr>
            <w:tcW w:w="2334" w:type="pct"/>
            <w:vAlign w:val="center"/>
          </w:tcPr>
          <w:p w:rsidR="00B02129" w:rsidRPr="00B02129" w:rsidRDefault="00526B11" w:rsidP="00B0212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6B11">
              <w:rPr>
                <w:rFonts w:ascii="Times New Roman" w:hAnsi="Times New Roman"/>
              </w:rPr>
              <w:t>Have a few applicants for the Faculty position.  Will start interview process.</w:t>
            </w:r>
          </w:p>
          <w:p w:rsidR="00526B11" w:rsidRPr="00526B11" w:rsidRDefault="00526B11" w:rsidP="00841D7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Short in a few places.</w:t>
            </w:r>
          </w:p>
        </w:tc>
      </w:tr>
      <w:tr w:rsidR="00C26C85" w:rsidRPr="006B54B9" w:rsidTr="00BE1D96">
        <w:trPr>
          <w:cantSplit/>
          <w:trHeight w:val="1134"/>
        </w:trPr>
        <w:tc>
          <w:tcPr>
            <w:tcW w:w="2666" w:type="pct"/>
            <w:vAlign w:val="center"/>
            <w:hideMark/>
          </w:tcPr>
          <w:p w:rsidR="00C26C85" w:rsidRPr="00633497" w:rsidRDefault="00C26C85" w:rsidP="00C26C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633497">
              <w:rPr>
                <w:rFonts w:ascii="Times New Roman" w:hAnsi="Times New Roman"/>
                <w:b/>
              </w:rPr>
              <w:t>Students</w:t>
            </w:r>
          </w:p>
          <w:p w:rsidR="00C26C85" w:rsidRPr="001E7B91" w:rsidRDefault="00C26C85" w:rsidP="001E7B91">
            <w:pPr>
              <w:rPr>
                <w:rFonts w:ascii="Times New Roman" w:hAnsi="Times New Roman"/>
              </w:rPr>
            </w:pPr>
          </w:p>
        </w:tc>
        <w:tc>
          <w:tcPr>
            <w:tcW w:w="2334" w:type="pct"/>
            <w:vAlign w:val="center"/>
          </w:tcPr>
          <w:p w:rsidR="001715FE" w:rsidRPr="001715FE" w:rsidRDefault="00BC2DDB" w:rsidP="00BC2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N/A</w:t>
            </w:r>
          </w:p>
        </w:tc>
      </w:tr>
      <w:tr w:rsidR="00C26C85" w:rsidRPr="006B54B9" w:rsidTr="00BE1D96">
        <w:trPr>
          <w:cantSplit/>
          <w:trHeight w:val="1134"/>
        </w:trPr>
        <w:tc>
          <w:tcPr>
            <w:tcW w:w="2666" w:type="pct"/>
            <w:shd w:val="clear" w:color="auto" w:fill="auto"/>
            <w:vAlign w:val="center"/>
            <w:hideMark/>
          </w:tcPr>
          <w:p w:rsidR="00C26C85" w:rsidRDefault="00C26C85" w:rsidP="00C26C8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633497">
              <w:rPr>
                <w:rFonts w:ascii="Times New Roman" w:hAnsi="Times New Roman"/>
                <w:b/>
              </w:rPr>
              <w:lastRenderedPageBreak/>
              <w:t xml:space="preserve">Curriculum </w:t>
            </w:r>
          </w:p>
          <w:p w:rsidR="001E7B91" w:rsidRPr="001E7B91" w:rsidRDefault="001E7B91" w:rsidP="00841D7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 w:rsidRPr="001E7B91">
              <w:rPr>
                <w:rFonts w:ascii="Times New Roman" w:hAnsi="Times New Roman"/>
              </w:rPr>
              <w:t>Clinical Schedules</w:t>
            </w:r>
          </w:p>
          <w:p w:rsidR="00C26C85" w:rsidRPr="00633497" w:rsidRDefault="00C26C85" w:rsidP="00C26C85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C26C85" w:rsidRPr="00633497" w:rsidRDefault="00C26C85" w:rsidP="00C26C8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4" w:type="pct"/>
            <w:vAlign w:val="center"/>
          </w:tcPr>
          <w:p w:rsidR="00C26C85" w:rsidRDefault="00D1750A" w:rsidP="007E117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Fox would like a master clinical schedule for clinicals, please include her on updates.</w:t>
            </w:r>
          </w:p>
          <w:p w:rsidR="003801C8" w:rsidRPr="00633497" w:rsidRDefault="003801C8" w:rsidP="007E117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 Royal issue with another college on scheduling.  M. Goldrick working on resolving the issue.</w:t>
            </w:r>
          </w:p>
        </w:tc>
      </w:tr>
      <w:tr w:rsidR="00C26C85" w:rsidRPr="006B54B9" w:rsidTr="00BE1D96">
        <w:trPr>
          <w:cantSplit/>
          <w:trHeight w:val="1134"/>
        </w:trPr>
        <w:tc>
          <w:tcPr>
            <w:tcW w:w="2666" w:type="pct"/>
            <w:vAlign w:val="center"/>
            <w:hideMark/>
          </w:tcPr>
          <w:p w:rsidR="00C26C85" w:rsidRPr="00633497" w:rsidRDefault="00C26C85" w:rsidP="00C26C8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633497">
              <w:rPr>
                <w:rFonts w:ascii="Times New Roman" w:hAnsi="Times New Roman"/>
                <w:b/>
              </w:rPr>
              <w:t xml:space="preserve">Resources </w:t>
            </w:r>
          </w:p>
          <w:p w:rsidR="00C26C85" w:rsidRDefault="001E7B91" w:rsidP="001E7B91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Henke math?</w:t>
            </w:r>
          </w:p>
          <w:p w:rsidR="001E7B91" w:rsidRPr="00633497" w:rsidRDefault="001E7B91" w:rsidP="001E7B91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Simulation trainings for C</w:t>
            </w:r>
            <w:r w:rsidR="00D1750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s/Adjuncts?</w:t>
            </w:r>
          </w:p>
        </w:tc>
        <w:tc>
          <w:tcPr>
            <w:tcW w:w="2334" w:type="pct"/>
            <w:vAlign w:val="center"/>
          </w:tcPr>
          <w:p w:rsidR="001715FE" w:rsidRPr="00DE78E0" w:rsidRDefault="00D1750A" w:rsidP="00DE78E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DE78E0">
              <w:rPr>
                <w:rFonts w:ascii="Times New Roman" w:hAnsi="Times New Roman"/>
              </w:rPr>
              <w:t>Reach out to touch base to see whom as paid for it.</w:t>
            </w:r>
          </w:p>
          <w:p w:rsidR="00C26C85" w:rsidRPr="00633497" w:rsidRDefault="00D1750A" w:rsidP="00DE78E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Buhain would like to have all new CAs and adjuncts to have orientation to the SIM center before they </w:t>
            </w:r>
            <w:r w:rsidR="00DE78E0">
              <w:rPr>
                <w:rFonts w:ascii="Times New Roman" w:hAnsi="Times New Roman"/>
              </w:rPr>
              <w:t>operate the equipment.</w:t>
            </w:r>
          </w:p>
        </w:tc>
      </w:tr>
      <w:tr w:rsidR="00C26C85" w:rsidRPr="006B54B9" w:rsidTr="00BE1D96">
        <w:trPr>
          <w:cantSplit/>
          <w:trHeight w:val="1134"/>
        </w:trPr>
        <w:tc>
          <w:tcPr>
            <w:tcW w:w="2666" w:type="pct"/>
            <w:vAlign w:val="center"/>
            <w:hideMark/>
          </w:tcPr>
          <w:p w:rsidR="00C26C85" w:rsidRPr="00633497" w:rsidRDefault="00C26C85" w:rsidP="00C26C8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633497">
              <w:rPr>
                <w:rFonts w:ascii="Times New Roman" w:hAnsi="Times New Roman"/>
                <w:b/>
              </w:rPr>
              <w:t xml:space="preserve">Outcomes </w:t>
            </w:r>
          </w:p>
          <w:p w:rsidR="00C26C85" w:rsidRPr="00633497" w:rsidRDefault="00C26C85" w:rsidP="00C26C85">
            <w:pPr>
              <w:pStyle w:val="ListParagraph"/>
              <w:spacing w:after="0"/>
              <w:ind w:left="360"/>
              <w:rPr>
                <w:rFonts w:ascii="Times New Roman" w:hAnsi="Times New Roman"/>
              </w:rPr>
            </w:pPr>
            <w:r w:rsidRPr="00633497">
              <w:rPr>
                <w:rFonts w:ascii="Times New Roman" w:hAnsi="Times New Roman"/>
              </w:rPr>
              <w:t xml:space="preserve">A. </w:t>
            </w:r>
            <w:r>
              <w:rPr>
                <w:rFonts w:ascii="Times New Roman" w:hAnsi="Times New Roman"/>
              </w:rPr>
              <w:t xml:space="preserve">HESI </w:t>
            </w:r>
            <w:r w:rsidR="001E7B91">
              <w:rPr>
                <w:rFonts w:ascii="Times New Roman" w:hAnsi="Times New Roman"/>
              </w:rPr>
              <w:t>Orientations</w:t>
            </w:r>
          </w:p>
        </w:tc>
        <w:tc>
          <w:tcPr>
            <w:tcW w:w="2334" w:type="pct"/>
            <w:vAlign w:val="center"/>
          </w:tcPr>
          <w:p w:rsidR="00C26C85" w:rsidRDefault="007E1176" w:rsidP="00FF6E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A.</w:t>
            </w:r>
            <w:r w:rsidR="00FF6ECD">
              <w:rPr>
                <w:rFonts w:ascii="Times New Roman" w:hAnsi="Times New Roman"/>
                <w:sz w:val="22"/>
                <w:szCs w:val="22"/>
              </w:rPr>
              <w:t xml:space="preserve"> 30 students didn’t attend orientation.  </w:t>
            </w:r>
          </w:p>
          <w:p w:rsidR="00FF6ECD" w:rsidRPr="006947DA" w:rsidRDefault="00FF6ECD" w:rsidP="006947D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  <w:r w:rsidRPr="006947DA">
              <w:rPr>
                <w:rFonts w:ascii="Times New Roman" w:hAnsi="Times New Roman"/>
              </w:rPr>
              <w:t xml:space="preserve">Email being sent to those who didn’t attend and email placed in their </w:t>
            </w:r>
            <w:r w:rsidR="006947DA" w:rsidRPr="006947DA">
              <w:rPr>
                <w:rFonts w:ascii="Times New Roman" w:hAnsi="Times New Roman"/>
              </w:rPr>
              <w:t xml:space="preserve">advising </w:t>
            </w:r>
            <w:r w:rsidRPr="006947DA">
              <w:rPr>
                <w:rFonts w:ascii="Times New Roman" w:hAnsi="Times New Roman"/>
              </w:rPr>
              <w:t>file.</w:t>
            </w:r>
          </w:p>
        </w:tc>
      </w:tr>
      <w:tr w:rsidR="00C26C85" w:rsidRPr="006B54B9" w:rsidTr="00BE1D96">
        <w:trPr>
          <w:cantSplit/>
          <w:trHeight w:val="302"/>
        </w:trPr>
        <w:tc>
          <w:tcPr>
            <w:tcW w:w="2666" w:type="pct"/>
            <w:vAlign w:val="center"/>
            <w:hideMark/>
          </w:tcPr>
          <w:p w:rsidR="00C26C85" w:rsidRDefault="00C26C85" w:rsidP="00C26C8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33497">
              <w:rPr>
                <w:rFonts w:ascii="Times New Roman" w:hAnsi="Times New Roman"/>
                <w:b/>
                <w:sz w:val="22"/>
                <w:szCs w:val="22"/>
              </w:rPr>
              <w:t>Other Business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C26C85" w:rsidRPr="00BE1D96" w:rsidRDefault="00C26C85" w:rsidP="00841D7D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Times New Roman" w:hAnsi="Times New Roman"/>
                <w:b/>
                <w:color w:val="000000"/>
              </w:rPr>
            </w:pPr>
            <w:r w:rsidRPr="00BE1D96">
              <w:rPr>
                <w:rStyle w:val="eop"/>
                <w:rFonts w:ascii="Times New Roman" w:hAnsi="Times New Roman"/>
              </w:rPr>
              <w:t>Student Issues</w:t>
            </w:r>
          </w:p>
          <w:p w:rsidR="00C26C85" w:rsidRDefault="00C26C85" w:rsidP="00C26C8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26C85" w:rsidRPr="00633497" w:rsidRDefault="00C26C85" w:rsidP="00C26C8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26C85" w:rsidRPr="00633497" w:rsidRDefault="00C26C85" w:rsidP="00C26C8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34" w:type="pct"/>
            <w:vAlign w:val="center"/>
          </w:tcPr>
          <w:p w:rsidR="00C26C85" w:rsidRPr="00480283" w:rsidRDefault="00480283" w:rsidP="0048028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Handful of students that have not paid for HESI platform.  Email being sent out to those. </w:t>
            </w:r>
          </w:p>
        </w:tc>
      </w:tr>
      <w:tr w:rsidR="00C26C85" w:rsidRPr="006B54B9" w:rsidTr="00BE1D96">
        <w:trPr>
          <w:cantSplit/>
          <w:trHeight w:val="1134"/>
        </w:trPr>
        <w:tc>
          <w:tcPr>
            <w:tcW w:w="2666" w:type="pct"/>
            <w:vAlign w:val="center"/>
          </w:tcPr>
          <w:p w:rsidR="00C26C85" w:rsidRPr="00633497" w:rsidRDefault="00C26C85" w:rsidP="00C26C85">
            <w:pPr>
              <w:rPr>
                <w:rFonts w:ascii="Times New Roman" w:hAnsi="Times New Roman"/>
                <w:sz w:val="22"/>
                <w:szCs w:val="22"/>
              </w:rPr>
            </w:pPr>
            <w:r w:rsidRPr="00633497">
              <w:rPr>
                <w:rFonts w:ascii="Times New Roman" w:hAnsi="Times New Roman"/>
                <w:sz w:val="22"/>
                <w:szCs w:val="22"/>
              </w:rPr>
              <w:t>Open Forum</w:t>
            </w:r>
          </w:p>
        </w:tc>
        <w:tc>
          <w:tcPr>
            <w:tcW w:w="2334" w:type="pct"/>
            <w:vAlign w:val="center"/>
          </w:tcPr>
          <w:p w:rsidR="00C26C85" w:rsidRDefault="00FF6ECD" w:rsidP="007B412B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  <w:r w:rsidRPr="007B412B">
              <w:rPr>
                <w:rFonts w:ascii="Times New Roman" w:hAnsi="Times New Roman"/>
              </w:rPr>
              <w:t xml:space="preserve">Dr. Fox will be reaching out to in </w:t>
            </w:r>
            <w:r w:rsidR="007B412B" w:rsidRPr="007B412B">
              <w:rPr>
                <w:rFonts w:ascii="Times New Roman" w:hAnsi="Times New Roman"/>
              </w:rPr>
              <w:t xml:space="preserve">the next week or so to talk about the Fall schedule. </w:t>
            </w:r>
          </w:p>
          <w:p w:rsidR="007B412B" w:rsidRDefault="00D6680A" w:rsidP="007B412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Castle Branch </w:t>
            </w:r>
            <w:r w:rsidR="00B02129">
              <w:rPr>
                <w:rFonts w:ascii="Times New Roman" w:hAnsi="Times New Roman"/>
              </w:rPr>
              <w:t>Fingerprinting issue</w:t>
            </w:r>
            <w:r w:rsidR="005D40C6">
              <w:rPr>
                <w:rFonts w:ascii="Times New Roman" w:hAnsi="Times New Roman"/>
              </w:rPr>
              <w:t xml:space="preserve"> with limited locations.</w:t>
            </w:r>
          </w:p>
          <w:p w:rsidR="005D40C6" w:rsidRPr="007B412B" w:rsidRDefault="005D40C6" w:rsidP="007B412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Clinical Manager interview should start next week. Committee meeting this week to go over the applicants.  </w:t>
            </w:r>
          </w:p>
        </w:tc>
      </w:tr>
      <w:tr w:rsidR="00C26C85" w:rsidRPr="006B54B9" w:rsidTr="00BE1D96">
        <w:trPr>
          <w:cantSplit/>
          <w:trHeight w:val="1134"/>
        </w:trPr>
        <w:tc>
          <w:tcPr>
            <w:tcW w:w="2666" w:type="pct"/>
            <w:vAlign w:val="center"/>
            <w:hideMark/>
          </w:tcPr>
          <w:p w:rsidR="00C26C85" w:rsidRDefault="00C26C85" w:rsidP="00C26C8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227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60EF0">
              <w:rPr>
                <w:rFonts w:ascii="Times New Roman" w:hAnsi="Times New Roman"/>
                <w:b/>
                <w:sz w:val="22"/>
                <w:szCs w:val="22"/>
              </w:rPr>
              <w:t xml:space="preserve">Parking Lot: </w:t>
            </w:r>
          </w:p>
          <w:p w:rsidR="00C26C85" w:rsidRPr="00366F37" w:rsidRDefault="00C26C85" w:rsidP="00C26C8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26C85" w:rsidRPr="00522756" w:rsidRDefault="00C26C85" w:rsidP="00C26C8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4" w:type="pct"/>
            <w:vAlign w:val="center"/>
          </w:tcPr>
          <w:p w:rsidR="00C26C85" w:rsidRPr="00522756" w:rsidRDefault="00C26C85" w:rsidP="00C26C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A6E97" w:rsidRPr="009F1FD6" w:rsidRDefault="00BA6E97" w:rsidP="00BF3BEE"/>
    <w:sectPr w:rsidR="00BA6E97" w:rsidRPr="009F1FD6" w:rsidSect="00CD713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AEF" w:rsidRDefault="00CF7AEF" w:rsidP="00EC7876">
      <w:r>
        <w:separator/>
      </w:r>
    </w:p>
  </w:endnote>
  <w:endnote w:type="continuationSeparator" w:id="0">
    <w:p w:rsidR="00CF7AEF" w:rsidRDefault="00CF7AEF" w:rsidP="00EC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AEF" w:rsidRDefault="00CF7AEF" w:rsidP="00EC7876">
      <w:r>
        <w:separator/>
      </w:r>
    </w:p>
  </w:footnote>
  <w:footnote w:type="continuationSeparator" w:id="0">
    <w:p w:rsidR="00CF7AEF" w:rsidRDefault="00CF7AEF" w:rsidP="00EC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876" w:rsidRPr="00C96EFC" w:rsidRDefault="00B85A10" w:rsidP="00EC7876">
    <w:pPr>
      <w:jc w:val="center"/>
      <w:rPr>
        <w:rFonts w:ascii="Tahoma" w:hAnsi="Tahoma" w:cs="Tahoma"/>
      </w:rPr>
    </w:pPr>
    <w:sdt>
      <w:sdtPr>
        <w:rPr>
          <w:rFonts w:ascii="Tahoma" w:hAnsi="Tahoma" w:cs="Tahoma"/>
        </w:rPr>
        <w:id w:val="1568454865"/>
        <w:docPartObj>
          <w:docPartGallery w:val="Watermarks"/>
          <w:docPartUnique/>
        </w:docPartObj>
      </w:sdtPr>
      <w:sdtEndPr/>
      <w:sdtContent>
        <w:r>
          <w:rPr>
            <w:rFonts w:ascii="Tahoma" w:hAnsi="Tahoma" w:cs="Tahoma"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C7876">
      <w:rPr>
        <w:rFonts w:ascii="Tahoma" w:hAnsi="Tahoma" w:cs="Tahoma"/>
      </w:rPr>
      <w:t>Florida SouthWestern State College</w:t>
    </w:r>
  </w:p>
  <w:p w:rsidR="00EC7876" w:rsidRPr="00C96EFC" w:rsidRDefault="00EC7876" w:rsidP="00EC7876">
    <w:pPr>
      <w:jc w:val="center"/>
      <w:rPr>
        <w:rFonts w:ascii="Tahoma" w:hAnsi="Tahoma" w:cs="Tahoma"/>
      </w:rPr>
    </w:pPr>
    <w:r w:rsidRPr="00C96EFC">
      <w:rPr>
        <w:rFonts w:ascii="Tahoma" w:hAnsi="Tahoma" w:cs="Tahoma"/>
      </w:rPr>
      <w:t>School of Health Professions</w:t>
    </w:r>
  </w:p>
  <w:p w:rsidR="00EC7876" w:rsidRPr="00C96EFC" w:rsidRDefault="00FE1A11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>AS</w:t>
    </w:r>
    <w:r w:rsidR="00522756">
      <w:rPr>
        <w:rFonts w:ascii="Tahoma" w:hAnsi="Tahoma" w:cs="Tahoma"/>
      </w:rPr>
      <w:t xml:space="preserve">N Program Director, Campus Coordinator, Advisor Meeting </w:t>
    </w:r>
    <w:r w:rsidR="001B4465">
      <w:rPr>
        <w:rFonts w:ascii="Tahoma" w:hAnsi="Tahoma" w:cs="Tahoma"/>
      </w:rPr>
      <w:t>-</w:t>
    </w:r>
    <w:r w:rsidR="001E7B91">
      <w:rPr>
        <w:rFonts w:ascii="Tahoma" w:hAnsi="Tahoma" w:cs="Tahoma"/>
      </w:rPr>
      <w:t>January 23, 2023</w:t>
    </w:r>
  </w:p>
  <w:p w:rsidR="00EC7876" w:rsidRDefault="00EC7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65EA"/>
    <w:multiLevelType w:val="hybridMultilevel"/>
    <w:tmpl w:val="3E26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125B3"/>
    <w:multiLevelType w:val="hybridMultilevel"/>
    <w:tmpl w:val="8E002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1C1"/>
    <w:multiLevelType w:val="hybridMultilevel"/>
    <w:tmpl w:val="08F62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E599B"/>
    <w:multiLevelType w:val="hybridMultilevel"/>
    <w:tmpl w:val="CF6C1920"/>
    <w:lvl w:ilvl="0" w:tplc="A8D8FD66">
      <w:start w:val="1"/>
      <w:numFmt w:val="upperLetter"/>
      <w:lvlText w:val="%1."/>
      <w:lvlJc w:val="left"/>
      <w:pPr>
        <w:ind w:left="720" w:hanging="360"/>
      </w:pPr>
      <w:rPr>
        <w:rFonts w:ascii="Trebuchet MS" w:hAnsi="Trebuchet MS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E6CD0"/>
    <w:multiLevelType w:val="hybridMultilevel"/>
    <w:tmpl w:val="4DCC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D6255"/>
    <w:multiLevelType w:val="hybridMultilevel"/>
    <w:tmpl w:val="B16E6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62565"/>
    <w:multiLevelType w:val="hybridMultilevel"/>
    <w:tmpl w:val="E32814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E4A57"/>
    <w:multiLevelType w:val="hybridMultilevel"/>
    <w:tmpl w:val="B172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5380F"/>
    <w:multiLevelType w:val="hybridMultilevel"/>
    <w:tmpl w:val="A7D89DD6"/>
    <w:lvl w:ilvl="0" w:tplc="4C0A85D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F04B2"/>
    <w:multiLevelType w:val="hybridMultilevel"/>
    <w:tmpl w:val="B27A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11BFD"/>
    <w:multiLevelType w:val="hybridMultilevel"/>
    <w:tmpl w:val="3D3821F6"/>
    <w:lvl w:ilvl="0" w:tplc="5FA22B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76"/>
    <w:rsid w:val="00013580"/>
    <w:rsid w:val="00017996"/>
    <w:rsid w:val="00042BA6"/>
    <w:rsid w:val="000448D3"/>
    <w:rsid w:val="0008004D"/>
    <w:rsid w:val="000849CA"/>
    <w:rsid w:val="000F13F5"/>
    <w:rsid w:val="001061C2"/>
    <w:rsid w:val="00107780"/>
    <w:rsid w:val="00107826"/>
    <w:rsid w:val="00122564"/>
    <w:rsid w:val="00150335"/>
    <w:rsid w:val="00150D9B"/>
    <w:rsid w:val="00163AEA"/>
    <w:rsid w:val="001715FE"/>
    <w:rsid w:val="00184F16"/>
    <w:rsid w:val="0018552A"/>
    <w:rsid w:val="00196287"/>
    <w:rsid w:val="001968CC"/>
    <w:rsid w:val="001A4220"/>
    <w:rsid w:val="001B4465"/>
    <w:rsid w:val="001D6A84"/>
    <w:rsid w:val="001E7B91"/>
    <w:rsid w:val="002328F3"/>
    <w:rsid w:val="0024184A"/>
    <w:rsid w:val="00265BAD"/>
    <w:rsid w:val="002916B0"/>
    <w:rsid w:val="002A26F5"/>
    <w:rsid w:val="002C1AC5"/>
    <w:rsid w:val="002C3038"/>
    <w:rsid w:val="002E4099"/>
    <w:rsid w:val="003250EE"/>
    <w:rsid w:val="00360EF0"/>
    <w:rsid w:val="00366F37"/>
    <w:rsid w:val="00375DF4"/>
    <w:rsid w:val="003801C8"/>
    <w:rsid w:val="0038179E"/>
    <w:rsid w:val="00384612"/>
    <w:rsid w:val="00386F18"/>
    <w:rsid w:val="00394508"/>
    <w:rsid w:val="003C0523"/>
    <w:rsid w:val="00417EB4"/>
    <w:rsid w:val="00440780"/>
    <w:rsid w:val="00441879"/>
    <w:rsid w:val="0046034A"/>
    <w:rsid w:val="004747E8"/>
    <w:rsid w:val="00475119"/>
    <w:rsid w:val="00480283"/>
    <w:rsid w:val="00482FF5"/>
    <w:rsid w:val="00505E47"/>
    <w:rsid w:val="00506638"/>
    <w:rsid w:val="0051447A"/>
    <w:rsid w:val="00522756"/>
    <w:rsid w:val="005255D8"/>
    <w:rsid w:val="00526B11"/>
    <w:rsid w:val="005353FC"/>
    <w:rsid w:val="0053669F"/>
    <w:rsid w:val="005444DA"/>
    <w:rsid w:val="005615D3"/>
    <w:rsid w:val="00566F6C"/>
    <w:rsid w:val="005859ED"/>
    <w:rsid w:val="005A5D6A"/>
    <w:rsid w:val="005B7231"/>
    <w:rsid w:val="005D40C6"/>
    <w:rsid w:val="005D51C9"/>
    <w:rsid w:val="005E77CE"/>
    <w:rsid w:val="005F76E4"/>
    <w:rsid w:val="00624C98"/>
    <w:rsid w:val="00633497"/>
    <w:rsid w:val="0064146C"/>
    <w:rsid w:val="0064318E"/>
    <w:rsid w:val="00673165"/>
    <w:rsid w:val="00677498"/>
    <w:rsid w:val="00677CB2"/>
    <w:rsid w:val="006947DA"/>
    <w:rsid w:val="006B54B9"/>
    <w:rsid w:val="006D1C3A"/>
    <w:rsid w:val="006E4E41"/>
    <w:rsid w:val="006E6D58"/>
    <w:rsid w:val="006F1A07"/>
    <w:rsid w:val="00745F0D"/>
    <w:rsid w:val="00750614"/>
    <w:rsid w:val="00753806"/>
    <w:rsid w:val="007547C5"/>
    <w:rsid w:val="0077086D"/>
    <w:rsid w:val="007A5508"/>
    <w:rsid w:val="007A60F1"/>
    <w:rsid w:val="007B412B"/>
    <w:rsid w:val="007B7567"/>
    <w:rsid w:val="007C0B0E"/>
    <w:rsid w:val="007E1176"/>
    <w:rsid w:val="00821BDA"/>
    <w:rsid w:val="00841D7D"/>
    <w:rsid w:val="0085700C"/>
    <w:rsid w:val="00860893"/>
    <w:rsid w:val="00862641"/>
    <w:rsid w:val="008632D1"/>
    <w:rsid w:val="00873385"/>
    <w:rsid w:val="008A009C"/>
    <w:rsid w:val="008C6C6D"/>
    <w:rsid w:val="008D79CE"/>
    <w:rsid w:val="008F61AF"/>
    <w:rsid w:val="00932F95"/>
    <w:rsid w:val="00936577"/>
    <w:rsid w:val="00941A76"/>
    <w:rsid w:val="009421C8"/>
    <w:rsid w:val="00975552"/>
    <w:rsid w:val="00976EF7"/>
    <w:rsid w:val="00995063"/>
    <w:rsid w:val="009D74B5"/>
    <w:rsid w:val="009E0DC6"/>
    <w:rsid w:val="009F1FD6"/>
    <w:rsid w:val="00A05CA4"/>
    <w:rsid w:val="00A06894"/>
    <w:rsid w:val="00A12379"/>
    <w:rsid w:val="00A165D3"/>
    <w:rsid w:val="00A2121F"/>
    <w:rsid w:val="00A32665"/>
    <w:rsid w:val="00A54CC2"/>
    <w:rsid w:val="00A5618A"/>
    <w:rsid w:val="00A57CA8"/>
    <w:rsid w:val="00A779C2"/>
    <w:rsid w:val="00A84E01"/>
    <w:rsid w:val="00AA7A38"/>
    <w:rsid w:val="00AB17F5"/>
    <w:rsid w:val="00AC29CF"/>
    <w:rsid w:val="00AD5830"/>
    <w:rsid w:val="00B02129"/>
    <w:rsid w:val="00B10399"/>
    <w:rsid w:val="00B14494"/>
    <w:rsid w:val="00B25D5D"/>
    <w:rsid w:val="00B41FD5"/>
    <w:rsid w:val="00B55D13"/>
    <w:rsid w:val="00B72EB4"/>
    <w:rsid w:val="00B758F3"/>
    <w:rsid w:val="00B7618D"/>
    <w:rsid w:val="00B80A20"/>
    <w:rsid w:val="00B85A10"/>
    <w:rsid w:val="00B959EE"/>
    <w:rsid w:val="00BA6E97"/>
    <w:rsid w:val="00BC2DDB"/>
    <w:rsid w:val="00BC5CDB"/>
    <w:rsid w:val="00BC5ED9"/>
    <w:rsid w:val="00BE15C8"/>
    <w:rsid w:val="00BE1D96"/>
    <w:rsid w:val="00BF00EE"/>
    <w:rsid w:val="00BF3BEE"/>
    <w:rsid w:val="00C01ABA"/>
    <w:rsid w:val="00C065DA"/>
    <w:rsid w:val="00C12C2C"/>
    <w:rsid w:val="00C24139"/>
    <w:rsid w:val="00C26C85"/>
    <w:rsid w:val="00C30B60"/>
    <w:rsid w:val="00C431E6"/>
    <w:rsid w:val="00C63969"/>
    <w:rsid w:val="00C64362"/>
    <w:rsid w:val="00C64F82"/>
    <w:rsid w:val="00C7155B"/>
    <w:rsid w:val="00C8118C"/>
    <w:rsid w:val="00C9557E"/>
    <w:rsid w:val="00CD3BA9"/>
    <w:rsid w:val="00CD713B"/>
    <w:rsid w:val="00CE662A"/>
    <w:rsid w:val="00CF7AEF"/>
    <w:rsid w:val="00D148C2"/>
    <w:rsid w:val="00D169D9"/>
    <w:rsid w:val="00D1750A"/>
    <w:rsid w:val="00D24B3C"/>
    <w:rsid w:val="00D462B6"/>
    <w:rsid w:val="00D6680A"/>
    <w:rsid w:val="00D81FAB"/>
    <w:rsid w:val="00D833C5"/>
    <w:rsid w:val="00D83F79"/>
    <w:rsid w:val="00D93600"/>
    <w:rsid w:val="00D962D6"/>
    <w:rsid w:val="00DB0528"/>
    <w:rsid w:val="00DB6600"/>
    <w:rsid w:val="00DE363A"/>
    <w:rsid w:val="00DE78E0"/>
    <w:rsid w:val="00E454A2"/>
    <w:rsid w:val="00E46CD0"/>
    <w:rsid w:val="00E47E93"/>
    <w:rsid w:val="00E50574"/>
    <w:rsid w:val="00E52FBE"/>
    <w:rsid w:val="00E5441F"/>
    <w:rsid w:val="00E61896"/>
    <w:rsid w:val="00E711D3"/>
    <w:rsid w:val="00E74A29"/>
    <w:rsid w:val="00E82C15"/>
    <w:rsid w:val="00EA36A2"/>
    <w:rsid w:val="00EA6494"/>
    <w:rsid w:val="00EA7700"/>
    <w:rsid w:val="00EC1A1C"/>
    <w:rsid w:val="00EC7876"/>
    <w:rsid w:val="00ED290A"/>
    <w:rsid w:val="00EF3F65"/>
    <w:rsid w:val="00EF5A20"/>
    <w:rsid w:val="00F12AD7"/>
    <w:rsid w:val="00F16F83"/>
    <w:rsid w:val="00F25B26"/>
    <w:rsid w:val="00F26247"/>
    <w:rsid w:val="00F45773"/>
    <w:rsid w:val="00F55BBF"/>
    <w:rsid w:val="00F62F98"/>
    <w:rsid w:val="00F81C31"/>
    <w:rsid w:val="00F93A62"/>
    <w:rsid w:val="00FE08D2"/>
    <w:rsid w:val="00FE1A11"/>
    <w:rsid w:val="00FF4E43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AD7B04"/>
  <w15:docId w15:val="{A58B40BD-CDA8-4DDB-B124-8805F7CD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876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7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6C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76EF7"/>
  </w:style>
  <w:style w:type="character" w:customStyle="1" w:styleId="eop">
    <w:name w:val="eop"/>
    <w:basedOn w:val="DefaultParagraphFont"/>
    <w:rsid w:val="00976EF7"/>
  </w:style>
  <w:style w:type="paragraph" w:customStyle="1" w:styleId="paragraph">
    <w:name w:val="paragraph"/>
    <w:basedOn w:val="Normal"/>
    <w:rsid w:val="007A5508"/>
    <w:pPr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Bobby Holbrook</dc:creator>
  <cp:lastModifiedBy>Michelle Sherman</cp:lastModifiedBy>
  <cp:revision>17</cp:revision>
  <cp:lastPrinted>2015-12-02T14:34:00Z</cp:lastPrinted>
  <dcterms:created xsi:type="dcterms:W3CDTF">2023-01-24T15:27:00Z</dcterms:created>
  <dcterms:modified xsi:type="dcterms:W3CDTF">2023-07-07T14:05:00Z</dcterms:modified>
</cp:coreProperties>
</file>