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0B4D98">
        <w:rPr>
          <w:rFonts w:ascii="Times New Roman" w:hAnsi="Times New Roman" w:cs="Calibri"/>
          <w:b/>
          <w:sz w:val="23"/>
          <w:szCs w:val="23"/>
        </w:rPr>
        <w:t>March 10</w:t>
      </w:r>
      <w:r w:rsidR="004B4E69">
        <w:rPr>
          <w:rFonts w:ascii="Times New Roman" w:hAnsi="Times New Roman" w:cs="Calibri"/>
          <w:b/>
          <w:sz w:val="23"/>
          <w:szCs w:val="23"/>
        </w:rPr>
        <w:t>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0B4D98">
        <w:rPr>
          <w:rFonts w:ascii="Times New Roman" w:hAnsi="Times New Roman" w:cs="Calibri"/>
          <w:b/>
          <w:sz w:val="23"/>
          <w:szCs w:val="23"/>
        </w:rPr>
        <w:t>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F6131F" w:rsidRPr="00F40824" w:rsidRDefault="00EC7876" w:rsidP="00BC50CC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Call to Order:</w:t>
            </w:r>
          </w:p>
        </w:tc>
        <w:tc>
          <w:tcPr>
            <w:tcW w:w="1204" w:type="pct"/>
            <w:vAlign w:val="center"/>
          </w:tcPr>
          <w:p w:rsidR="00EC7876" w:rsidRPr="00F40824" w:rsidRDefault="004B4E69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</w:tc>
        <w:tc>
          <w:tcPr>
            <w:tcW w:w="1050" w:type="pct"/>
            <w:vAlign w:val="center"/>
          </w:tcPr>
          <w:p w:rsidR="00EC7876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0900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F40824" w:rsidRDefault="00EC7876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F40824" w:rsidRDefault="007928F3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Type name in Chat</w:t>
            </w:r>
          </w:p>
        </w:tc>
        <w:tc>
          <w:tcPr>
            <w:tcW w:w="1050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F40824" w:rsidRDefault="004B4E69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Approval of minutes: </w:t>
            </w:r>
            <w:r w:rsidR="000B4D98">
              <w:rPr>
                <w:rFonts w:ascii="Times New Roman" w:hAnsi="Times New Roman"/>
              </w:rPr>
              <w:t xml:space="preserve">February Minutes </w:t>
            </w:r>
            <w:r w:rsidR="00F408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F40824" w:rsidRDefault="000B4D98" w:rsidP="00550F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 Presentation by ATI</w:t>
            </w:r>
          </w:p>
        </w:tc>
        <w:tc>
          <w:tcPr>
            <w:tcW w:w="1204" w:type="pct"/>
            <w:vAlign w:val="center"/>
          </w:tcPr>
          <w:p w:rsidR="00417EB4" w:rsidRPr="00F40824" w:rsidRDefault="00417EB4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417EB4" w:rsidRPr="00F40824" w:rsidRDefault="000B4D98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0900-0930</w:t>
            </w:r>
          </w:p>
        </w:tc>
      </w:tr>
      <w:tr w:rsidR="00417EB4" w:rsidRPr="006B54B9" w:rsidTr="00737D8F">
        <w:trPr>
          <w:cantSplit/>
          <w:trHeight w:val="854"/>
        </w:trPr>
        <w:tc>
          <w:tcPr>
            <w:tcW w:w="2746" w:type="pct"/>
            <w:vAlign w:val="center"/>
            <w:hideMark/>
          </w:tcPr>
          <w:p w:rsidR="00375DF4" w:rsidRPr="00F40824" w:rsidRDefault="00417EB4" w:rsidP="00737D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Mission and Administrative Capacity</w:t>
            </w:r>
            <w:r w:rsidR="001A4220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Holland updates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Fox updates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Campus updates</w:t>
            </w:r>
          </w:p>
        </w:tc>
        <w:tc>
          <w:tcPr>
            <w:tcW w:w="1204" w:type="pct"/>
            <w:vAlign w:val="center"/>
          </w:tcPr>
          <w:p w:rsidR="00265BAD" w:rsidRPr="00F40824" w:rsidRDefault="00991A87" w:rsidP="00791FFE">
            <w:pPr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 xml:space="preserve">Dr. Holland </w:t>
            </w:r>
          </w:p>
          <w:p w:rsidR="00791FFE" w:rsidRPr="00F40824" w:rsidRDefault="00791FFE" w:rsidP="00791FFE">
            <w:pPr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  <w:p w:rsidR="00791FFE" w:rsidRPr="00F40824" w:rsidRDefault="00791FFE" w:rsidP="00791FFE">
            <w:pPr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Program Coordinators/Clinical Coordinators</w:t>
            </w:r>
          </w:p>
        </w:tc>
        <w:tc>
          <w:tcPr>
            <w:tcW w:w="1050" w:type="pct"/>
            <w:vAlign w:val="center"/>
          </w:tcPr>
          <w:p w:rsidR="00265BAD" w:rsidRPr="00F40824" w:rsidRDefault="00C6198F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0930-1000</w:t>
            </w: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550FDE" w:rsidRPr="00F40824" w:rsidRDefault="00417EB4" w:rsidP="00737D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Faculty and Staf</w:t>
            </w:r>
            <w:r w:rsidR="00737D8F" w:rsidRPr="00F40824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FF43AC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r w:rsidR="000B4D98">
              <w:rPr>
                <w:rFonts w:ascii="Times New Roman" w:hAnsi="Times New Roman"/>
                <w:sz w:val="24"/>
                <w:szCs w:val="24"/>
              </w:rPr>
              <w:t>Workdays</w:t>
            </w:r>
          </w:p>
          <w:p w:rsidR="00991A87" w:rsidRPr="00F40824" w:rsidRDefault="000B4D98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Course Lead Process</w:t>
            </w:r>
          </w:p>
        </w:tc>
        <w:tc>
          <w:tcPr>
            <w:tcW w:w="1204" w:type="pct"/>
            <w:vAlign w:val="center"/>
          </w:tcPr>
          <w:p w:rsidR="00550FDE" w:rsidRPr="00F40824" w:rsidRDefault="00737D8F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</w:tc>
        <w:tc>
          <w:tcPr>
            <w:tcW w:w="1050" w:type="pct"/>
            <w:vAlign w:val="center"/>
          </w:tcPr>
          <w:p w:rsidR="00C065DA" w:rsidRPr="00C6198F" w:rsidRDefault="00C6198F" w:rsidP="00C6198F">
            <w:pPr>
              <w:jc w:val="center"/>
              <w:rPr>
                <w:rFonts w:ascii="Times New Roman" w:hAnsi="Times New Roman"/>
              </w:rPr>
            </w:pPr>
            <w:r w:rsidRPr="00C6198F">
              <w:rPr>
                <w:rFonts w:ascii="Times New Roman" w:hAnsi="Times New Roman"/>
              </w:rPr>
              <w:t>1000-10</w:t>
            </w:r>
            <w:r w:rsidR="00BC50CC">
              <w:rPr>
                <w:rFonts w:ascii="Times New Roman" w:hAnsi="Times New Roman"/>
              </w:rPr>
              <w:t>15</w:t>
            </w:r>
          </w:p>
        </w:tc>
      </w:tr>
      <w:tr w:rsidR="00417EB4" w:rsidRPr="006B54B9" w:rsidTr="00737D8F">
        <w:trPr>
          <w:cantSplit/>
          <w:trHeight w:val="827"/>
        </w:trPr>
        <w:tc>
          <w:tcPr>
            <w:tcW w:w="2746" w:type="pct"/>
            <w:vAlign w:val="center"/>
            <w:hideMark/>
          </w:tcPr>
          <w:p w:rsidR="00991A87" w:rsidRPr="00BC50CC" w:rsidRDefault="00C03F0D" w:rsidP="00991A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Students</w:t>
            </w:r>
          </w:p>
          <w:p w:rsidR="007A5508" w:rsidRPr="00F40824" w:rsidRDefault="007A5508" w:rsidP="00375DF4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745F0D" w:rsidRPr="00F40824" w:rsidRDefault="00745F0D" w:rsidP="001B4465">
            <w:pPr>
              <w:rPr>
                <w:rFonts w:ascii="Times New Roman" w:hAnsi="Times New Roman"/>
              </w:rPr>
            </w:pPr>
          </w:p>
          <w:p w:rsidR="00550FDE" w:rsidRPr="00F40824" w:rsidRDefault="00550FDE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384612" w:rsidRPr="00F40824" w:rsidRDefault="00384612" w:rsidP="00791FFE">
            <w:pPr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F40824" w:rsidRDefault="00417EB4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Curriculum</w:t>
            </w:r>
            <w:r w:rsidR="00F62F98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A87" w:rsidRPr="00F40824" w:rsidRDefault="000B4D98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 Out Plan (Curriculum) </w:t>
            </w:r>
          </w:p>
          <w:p w:rsidR="00991A87" w:rsidRPr="00F40824" w:rsidRDefault="000B4D98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ESI Live Review</w:t>
            </w:r>
          </w:p>
          <w:p w:rsidR="001B4465" w:rsidRPr="00F40824" w:rsidRDefault="001B4465" w:rsidP="00C431E6">
            <w:pPr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991A87" w:rsidRPr="00F40824" w:rsidRDefault="00991A87" w:rsidP="00D0133C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Dr. Fox</w:t>
            </w:r>
          </w:p>
          <w:p w:rsidR="00991A87" w:rsidRPr="00F40824" w:rsidRDefault="00991A87" w:rsidP="00D01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C065DA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10</w:t>
            </w:r>
            <w:r w:rsidR="00BC50CC">
              <w:rPr>
                <w:rFonts w:ascii="Times New Roman" w:hAnsi="Times New Roman"/>
              </w:rPr>
              <w:t>15</w:t>
            </w:r>
            <w:r w:rsidRPr="00F40824">
              <w:rPr>
                <w:rFonts w:ascii="Times New Roman" w:hAnsi="Times New Roman"/>
              </w:rPr>
              <w:t>-1030</w:t>
            </w: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F40824" w:rsidRDefault="00417EB4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Resources</w:t>
            </w:r>
            <w:r w:rsidR="00CD713B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B4D98" w:rsidRDefault="000B4D98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Library Recourses</w:t>
            </w:r>
          </w:p>
          <w:p w:rsidR="00991A87" w:rsidRDefault="000B4D98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 Tutoring </w:t>
            </w:r>
          </w:p>
          <w:p w:rsidR="006C4C71" w:rsidRPr="00F40824" w:rsidRDefault="006C4C71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HESI Live Review</w:t>
            </w:r>
          </w:p>
        </w:tc>
        <w:tc>
          <w:tcPr>
            <w:tcW w:w="1204" w:type="pct"/>
            <w:vAlign w:val="center"/>
          </w:tcPr>
          <w:p w:rsidR="00991A87" w:rsidRPr="00F40824" w:rsidRDefault="000B4D98" w:rsidP="00B57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Fox</w:t>
            </w:r>
          </w:p>
        </w:tc>
        <w:tc>
          <w:tcPr>
            <w:tcW w:w="1050" w:type="pct"/>
            <w:vAlign w:val="center"/>
          </w:tcPr>
          <w:p w:rsidR="009F1FD6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1030-1045</w:t>
            </w:r>
          </w:p>
        </w:tc>
      </w:tr>
      <w:tr w:rsidR="00417EB4" w:rsidRPr="006B54B9" w:rsidTr="00BC50CC">
        <w:trPr>
          <w:cantSplit/>
          <w:trHeight w:val="809"/>
        </w:trPr>
        <w:tc>
          <w:tcPr>
            <w:tcW w:w="2746" w:type="pct"/>
            <w:vAlign w:val="center"/>
            <w:hideMark/>
          </w:tcPr>
          <w:p w:rsidR="00D0133C" w:rsidRPr="000B4D98" w:rsidRDefault="00417EB4" w:rsidP="000B4D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0B4D98">
              <w:rPr>
                <w:rFonts w:ascii="Times New Roman" w:hAnsi="Times New Roman"/>
                <w:b/>
              </w:rPr>
              <w:t xml:space="preserve">Outcomes </w:t>
            </w:r>
          </w:p>
        </w:tc>
        <w:tc>
          <w:tcPr>
            <w:tcW w:w="1204" w:type="pct"/>
            <w:vAlign w:val="center"/>
          </w:tcPr>
          <w:p w:rsidR="00750614" w:rsidRPr="00F40824" w:rsidRDefault="00750614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750614" w:rsidRPr="00F40824" w:rsidRDefault="00750614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BC50CC">
        <w:trPr>
          <w:cantSplit/>
          <w:trHeight w:val="449"/>
        </w:trPr>
        <w:tc>
          <w:tcPr>
            <w:tcW w:w="2746" w:type="pct"/>
            <w:vAlign w:val="center"/>
            <w:hideMark/>
          </w:tcPr>
          <w:p w:rsidR="00F26247" w:rsidRPr="00F40824" w:rsidRDefault="00417EB4" w:rsidP="00F2624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  <w:b/>
              </w:rPr>
              <w:t>Other Business</w:t>
            </w:r>
            <w:r w:rsidR="000B4D98">
              <w:rPr>
                <w:rFonts w:ascii="Times New Roman" w:hAnsi="Times New Roman"/>
                <w:b/>
              </w:rPr>
              <w:t>:</w:t>
            </w:r>
          </w:p>
          <w:p w:rsidR="00375DF4" w:rsidRPr="00F40824" w:rsidRDefault="008A53AA" w:rsidP="00CD713B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204" w:type="pct"/>
            <w:vAlign w:val="center"/>
          </w:tcPr>
          <w:p w:rsidR="00BC5ED9" w:rsidRPr="00F40824" w:rsidRDefault="00BC5ED9" w:rsidP="00C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1045-1100</w:t>
            </w:r>
          </w:p>
        </w:tc>
      </w:tr>
      <w:tr w:rsidR="001B4465" w:rsidRPr="006B54B9" w:rsidTr="00BC50CC">
        <w:trPr>
          <w:cantSplit/>
          <w:trHeight w:val="962"/>
        </w:trPr>
        <w:tc>
          <w:tcPr>
            <w:tcW w:w="2746" w:type="pct"/>
            <w:vAlign w:val="center"/>
          </w:tcPr>
          <w:p w:rsidR="009C37E2" w:rsidRPr="00F40824" w:rsidRDefault="000A7A9E" w:rsidP="00737D8F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Parking Lot</w:t>
            </w:r>
            <w:r w:rsidR="00BC50CC">
              <w:rPr>
                <w:rFonts w:ascii="Times New Roman" w:hAnsi="Times New Roman"/>
              </w:rPr>
              <w:t>:</w:t>
            </w:r>
          </w:p>
        </w:tc>
        <w:tc>
          <w:tcPr>
            <w:tcW w:w="1204" w:type="pct"/>
            <w:vAlign w:val="center"/>
          </w:tcPr>
          <w:p w:rsidR="001B4465" w:rsidRPr="00F40824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1B4465" w:rsidRPr="00F40824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417EB4" w:rsidRPr="00737D8F" w:rsidRDefault="00BF00EE" w:rsidP="00CD713B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 Adjourn</w:t>
            </w:r>
          </w:p>
        </w:tc>
        <w:tc>
          <w:tcPr>
            <w:tcW w:w="1204" w:type="pct"/>
            <w:vAlign w:val="center"/>
          </w:tcPr>
          <w:p w:rsidR="00417EB4" w:rsidRPr="00737D8F" w:rsidRDefault="00417EB4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791FFE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1100</w:t>
            </w: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9" w:rsidRDefault="00025769" w:rsidP="00EC7876">
      <w:r>
        <w:separator/>
      </w:r>
    </w:p>
  </w:endnote>
  <w:endnote w:type="continuationSeparator" w:id="0">
    <w:p w:rsidR="00025769" w:rsidRDefault="00025769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9" w:rsidRDefault="00025769" w:rsidP="00EC7876">
      <w:r>
        <w:separator/>
      </w:r>
    </w:p>
  </w:footnote>
  <w:footnote w:type="continuationSeparator" w:id="0">
    <w:p w:rsidR="00025769" w:rsidRDefault="00025769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C6198F">
      <w:rPr>
        <w:rFonts w:ascii="Tahoma" w:hAnsi="Tahoma" w:cs="Tahoma"/>
      </w:rPr>
      <w:t>March</w:t>
    </w:r>
    <w:r w:rsidR="00791FFE">
      <w:rPr>
        <w:rFonts w:ascii="Tahoma" w:hAnsi="Tahoma" w:cs="Tahoma"/>
      </w:rPr>
      <w:t xml:space="preserve"> 10</w:t>
    </w:r>
    <w:r w:rsidR="004B4E69">
      <w:rPr>
        <w:rFonts w:ascii="Tahoma" w:hAnsi="Tahoma" w:cs="Tahoma"/>
      </w:rPr>
      <w:t>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02B"/>
    <w:multiLevelType w:val="hybridMultilevel"/>
    <w:tmpl w:val="EA8ED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D1564"/>
    <w:multiLevelType w:val="hybridMultilevel"/>
    <w:tmpl w:val="B2EC77D4"/>
    <w:lvl w:ilvl="0" w:tplc="7E5639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DC"/>
    <w:multiLevelType w:val="hybridMultilevel"/>
    <w:tmpl w:val="8F100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1"/>
  </w:num>
  <w:num w:numId="5">
    <w:abstractNumId w:val="3"/>
  </w:num>
  <w:num w:numId="6">
    <w:abstractNumId w:val="14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  <w:num w:numId="13">
    <w:abstractNumId w:val="1"/>
  </w:num>
  <w:num w:numId="14">
    <w:abstractNumId w:val="12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25769"/>
    <w:rsid w:val="00042BA6"/>
    <w:rsid w:val="000849CA"/>
    <w:rsid w:val="000A7A9E"/>
    <w:rsid w:val="000B4D98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E038C"/>
    <w:rsid w:val="00203511"/>
    <w:rsid w:val="00206842"/>
    <w:rsid w:val="00227F56"/>
    <w:rsid w:val="002328F3"/>
    <w:rsid w:val="00234F6B"/>
    <w:rsid w:val="0024184A"/>
    <w:rsid w:val="00265BAD"/>
    <w:rsid w:val="002916B0"/>
    <w:rsid w:val="002A26F5"/>
    <w:rsid w:val="002C1AC5"/>
    <w:rsid w:val="002C3038"/>
    <w:rsid w:val="002F17F4"/>
    <w:rsid w:val="003250EE"/>
    <w:rsid w:val="0035657B"/>
    <w:rsid w:val="00375DF4"/>
    <w:rsid w:val="00384612"/>
    <w:rsid w:val="00394508"/>
    <w:rsid w:val="003C0523"/>
    <w:rsid w:val="00417EB4"/>
    <w:rsid w:val="00423541"/>
    <w:rsid w:val="00440780"/>
    <w:rsid w:val="00441879"/>
    <w:rsid w:val="0046034A"/>
    <w:rsid w:val="004747E8"/>
    <w:rsid w:val="00482FF5"/>
    <w:rsid w:val="004A72A6"/>
    <w:rsid w:val="004B4E69"/>
    <w:rsid w:val="004F5534"/>
    <w:rsid w:val="00502A66"/>
    <w:rsid w:val="00505E47"/>
    <w:rsid w:val="00506638"/>
    <w:rsid w:val="0051447A"/>
    <w:rsid w:val="005353FC"/>
    <w:rsid w:val="005444DA"/>
    <w:rsid w:val="00547DDC"/>
    <w:rsid w:val="00550FDE"/>
    <w:rsid w:val="005615D3"/>
    <w:rsid w:val="00566F6C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54B9"/>
    <w:rsid w:val="006C4C71"/>
    <w:rsid w:val="006D1C3A"/>
    <w:rsid w:val="006E4E41"/>
    <w:rsid w:val="006E6D58"/>
    <w:rsid w:val="006F1A07"/>
    <w:rsid w:val="00711317"/>
    <w:rsid w:val="00723D58"/>
    <w:rsid w:val="00737D8F"/>
    <w:rsid w:val="00745F0D"/>
    <w:rsid w:val="00750614"/>
    <w:rsid w:val="00753806"/>
    <w:rsid w:val="007547C5"/>
    <w:rsid w:val="0077086D"/>
    <w:rsid w:val="00791FFE"/>
    <w:rsid w:val="007928F3"/>
    <w:rsid w:val="007A5508"/>
    <w:rsid w:val="007A60F1"/>
    <w:rsid w:val="007B7567"/>
    <w:rsid w:val="0085700C"/>
    <w:rsid w:val="00860893"/>
    <w:rsid w:val="00862641"/>
    <w:rsid w:val="008632D1"/>
    <w:rsid w:val="00873385"/>
    <w:rsid w:val="008753F1"/>
    <w:rsid w:val="008810EF"/>
    <w:rsid w:val="008A009C"/>
    <w:rsid w:val="008A53AA"/>
    <w:rsid w:val="008C6C6D"/>
    <w:rsid w:val="008D79CE"/>
    <w:rsid w:val="008F61AF"/>
    <w:rsid w:val="00936577"/>
    <w:rsid w:val="00975552"/>
    <w:rsid w:val="00976EF7"/>
    <w:rsid w:val="00991A87"/>
    <w:rsid w:val="00995063"/>
    <w:rsid w:val="009C37E2"/>
    <w:rsid w:val="009D74B5"/>
    <w:rsid w:val="009F1FD6"/>
    <w:rsid w:val="00A12379"/>
    <w:rsid w:val="00A15A24"/>
    <w:rsid w:val="00A2121F"/>
    <w:rsid w:val="00A32665"/>
    <w:rsid w:val="00A54CC2"/>
    <w:rsid w:val="00A5618A"/>
    <w:rsid w:val="00A779C2"/>
    <w:rsid w:val="00A84E01"/>
    <w:rsid w:val="00A9238B"/>
    <w:rsid w:val="00A96ACE"/>
    <w:rsid w:val="00AA7A38"/>
    <w:rsid w:val="00AC29CF"/>
    <w:rsid w:val="00AD0A67"/>
    <w:rsid w:val="00AD5830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59EE"/>
    <w:rsid w:val="00BA6E97"/>
    <w:rsid w:val="00BC50CC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61598"/>
    <w:rsid w:val="00C6198F"/>
    <w:rsid w:val="00C63969"/>
    <w:rsid w:val="00C64362"/>
    <w:rsid w:val="00C64F82"/>
    <w:rsid w:val="00C7155B"/>
    <w:rsid w:val="00C80BDD"/>
    <w:rsid w:val="00C8118C"/>
    <w:rsid w:val="00C9557E"/>
    <w:rsid w:val="00CC4BFC"/>
    <w:rsid w:val="00CD713B"/>
    <w:rsid w:val="00D0133C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74D6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7876"/>
    <w:rsid w:val="00ED290A"/>
    <w:rsid w:val="00EF3F65"/>
    <w:rsid w:val="00EF5A20"/>
    <w:rsid w:val="00F12AD7"/>
    <w:rsid w:val="00F15FA6"/>
    <w:rsid w:val="00F16F83"/>
    <w:rsid w:val="00F26247"/>
    <w:rsid w:val="00F40824"/>
    <w:rsid w:val="00F55BBF"/>
    <w:rsid w:val="00F6131F"/>
    <w:rsid w:val="00F62F98"/>
    <w:rsid w:val="00F81C31"/>
    <w:rsid w:val="00F93A62"/>
    <w:rsid w:val="00FB2A57"/>
    <w:rsid w:val="00FE08D2"/>
    <w:rsid w:val="00FE1A11"/>
    <w:rsid w:val="00FE375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4</cp:revision>
  <cp:lastPrinted>2022-09-08T13:58:00Z</cp:lastPrinted>
  <dcterms:created xsi:type="dcterms:W3CDTF">2023-03-09T23:56:00Z</dcterms:created>
  <dcterms:modified xsi:type="dcterms:W3CDTF">2023-07-07T13:44:00Z</dcterms:modified>
</cp:coreProperties>
</file>