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>January 13,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4B4E69">
        <w:rPr>
          <w:rFonts w:ascii="Times New Roman" w:hAnsi="Times New Roman" w:cs="Calibri"/>
          <w:b/>
          <w:sz w:val="23"/>
          <w:szCs w:val="23"/>
        </w:rPr>
        <w:t xml:space="preserve">Rebecca </w:t>
      </w:r>
      <w:r w:rsidR="004B4E69" w:rsidRPr="004B4E69">
        <w:rPr>
          <w:rFonts w:ascii="Times New Roman" w:hAnsi="Times New Roman"/>
          <w:b/>
          <w:sz w:val="23"/>
          <w:szCs w:val="23"/>
        </w:rPr>
        <w:t>Trojanowski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F40824" w:rsidRDefault="00EC7876" w:rsidP="00F6131F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Call to Order:</w:t>
            </w:r>
          </w:p>
          <w:p w:rsidR="00F6131F" w:rsidRPr="00F40824" w:rsidRDefault="00F6131F" w:rsidP="00CD713B">
            <w:pPr>
              <w:rPr>
                <w:rFonts w:ascii="Times New Roman" w:hAnsi="Times New Roman"/>
              </w:rPr>
            </w:pPr>
          </w:p>
          <w:p w:rsidR="00F6131F" w:rsidRPr="00F40824" w:rsidRDefault="00F6131F" w:rsidP="00F61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EC7876" w:rsidRPr="00F40824" w:rsidRDefault="004B4E69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EC7876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0900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F40824" w:rsidRDefault="00EC7876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F40824" w:rsidRDefault="007928F3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Type name in Chat</w:t>
            </w: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F40824" w:rsidRDefault="004B4E69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Approval of minutes: </w:t>
            </w:r>
            <w:r w:rsidR="00F40824">
              <w:rPr>
                <w:rFonts w:ascii="Times New Roman" w:hAnsi="Times New Roman"/>
              </w:rPr>
              <w:t xml:space="preserve">Jan Meeting </w:t>
            </w:r>
            <w:bookmarkStart w:id="0" w:name="_GoBack"/>
            <w:bookmarkEnd w:id="0"/>
          </w:p>
        </w:tc>
        <w:tc>
          <w:tcPr>
            <w:tcW w:w="1204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EC7876" w:rsidRPr="00F40824" w:rsidRDefault="00EC7876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F40824" w:rsidRDefault="00417EB4" w:rsidP="00550FDE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417EB4" w:rsidRPr="00F40824" w:rsidRDefault="00417EB4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417EB4" w:rsidRPr="00F40824" w:rsidRDefault="00417EB4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417EB4" w:rsidRPr="006B54B9" w:rsidTr="00737D8F">
        <w:trPr>
          <w:cantSplit/>
          <w:trHeight w:val="854"/>
        </w:trPr>
        <w:tc>
          <w:tcPr>
            <w:tcW w:w="2746" w:type="pct"/>
            <w:vAlign w:val="center"/>
            <w:hideMark/>
          </w:tcPr>
          <w:p w:rsidR="00375DF4" w:rsidRPr="00F40824" w:rsidRDefault="00417EB4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Mission and Administrative Capacity</w:t>
            </w:r>
            <w:r w:rsidR="001A4220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Holland updates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Fox updates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Campus updates</w:t>
            </w:r>
          </w:p>
        </w:tc>
        <w:tc>
          <w:tcPr>
            <w:tcW w:w="1204" w:type="pct"/>
            <w:vAlign w:val="center"/>
          </w:tcPr>
          <w:p w:rsidR="00265BAD" w:rsidRPr="00F40824" w:rsidRDefault="00991A87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Dr. Holland (via Dr. Fox)</w:t>
            </w:r>
          </w:p>
          <w:p w:rsidR="00791FFE" w:rsidRPr="00F40824" w:rsidRDefault="00791FFE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  <w:p w:rsidR="00791FFE" w:rsidRPr="00F40824" w:rsidRDefault="00791FFE" w:rsidP="00791FFE">
            <w:pPr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Program Coordinators/Clinical Coordinators</w:t>
            </w:r>
          </w:p>
        </w:tc>
        <w:tc>
          <w:tcPr>
            <w:tcW w:w="1050" w:type="pct"/>
            <w:vAlign w:val="center"/>
          </w:tcPr>
          <w:p w:rsidR="00265BAD" w:rsidRPr="00F40824" w:rsidRDefault="00791FFE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0900-0930</w:t>
            </w: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550FDE" w:rsidRPr="00F40824" w:rsidRDefault="00417EB4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Faculty and Staf</w:t>
            </w:r>
            <w:r w:rsidR="00737D8F" w:rsidRPr="00F40824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FF43AC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Course Lead Updates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Exam delivery/modification/grading</w:t>
            </w:r>
          </w:p>
        </w:tc>
        <w:tc>
          <w:tcPr>
            <w:tcW w:w="1204" w:type="pct"/>
            <w:vAlign w:val="center"/>
          </w:tcPr>
          <w:p w:rsidR="00550FDE" w:rsidRPr="00F40824" w:rsidRDefault="00737D8F" w:rsidP="00CD713B">
            <w:pPr>
              <w:jc w:val="center"/>
              <w:rPr>
                <w:rFonts w:ascii="Times New Roman" w:hAnsi="Times New Roman"/>
                <w:color w:val="auto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C065DA" w:rsidRPr="00F40824" w:rsidRDefault="00791FFE" w:rsidP="00CD713B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0930-1000</w:t>
            </w:r>
          </w:p>
        </w:tc>
      </w:tr>
      <w:tr w:rsidR="00417EB4" w:rsidRPr="006B54B9" w:rsidTr="00737D8F">
        <w:trPr>
          <w:cantSplit/>
          <w:trHeight w:val="827"/>
        </w:trPr>
        <w:tc>
          <w:tcPr>
            <w:tcW w:w="2746" w:type="pct"/>
            <w:vAlign w:val="center"/>
            <w:hideMark/>
          </w:tcPr>
          <w:p w:rsidR="00991A87" w:rsidRPr="00F40824" w:rsidRDefault="00C03F0D" w:rsidP="00791F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Students</w:t>
            </w:r>
          </w:p>
          <w:p w:rsidR="00991A87" w:rsidRPr="00F40824" w:rsidRDefault="00991A87" w:rsidP="00991A87">
            <w:pPr>
              <w:rPr>
                <w:rFonts w:ascii="Times New Roman" w:hAnsi="Times New Roman"/>
                <w:b/>
              </w:rPr>
            </w:pPr>
          </w:p>
          <w:p w:rsidR="007A5508" w:rsidRPr="00F40824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45F0D" w:rsidRPr="00F40824" w:rsidRDefault="00745F0D" w:rsidP="001B4465">
            <w:pPr>
              <w:rPr>
                <w:rFonts w:ascii="Times New Roman" w:hAnsi="Times New Roman"/>
              </w:rPr>
            </w:pPr>
          </w:p>
          <w:p w:rsidR="00550FDE" w:rsidRPr="00F40824" w:rsidRDefault="00550FDE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384612" w:rsidRPr="00F40824" w:rsidRDefault="00384612" w:rsidP="00791FFE">
            <w:pPr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F40824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Curriculum</w:t>
            </w:r>
            <w:r w:rsidR="00F62F98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Curriculum Committee Meeting outcome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Independent study courses</w:t>
            </w:r>
          </w:p>
          <w:p w:rsidR="001B4465" w:rsidRPr="00F40824" w:rsidRDefault="001B4465" w:rsidP="00C431E6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91A87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Dr. Fox</w:t>
            </w:r>
          </w:p>
          <w:p w:rsidR="00991A87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Prof. Canty</w:t>
            </w:r>
          </w:p>
          <w:p w:rsidR="00D0133C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Prof. Moore</w:t>
            </w:r>
            <w:r w:rsidR="00D0133C" w:rsidRPr="00F40824">
              <w:rPr>
                <w:rFonts w:ascii="Times New Roman" w:hAnsi="Times New Roman"/>
              </w:rPr>
              <w:t xml:space="preserve"> </w:t>
            </w:r>
          </w:p>
          <w:p w:rsidR="00991A87" w:rsidRPr="00F40824" w:rsidRDefault="00991A87" w:rsidP="00D0133C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Prof. </w:t>
            </w:r>
            <w:proofErr w:type="spellStart"/>
            <w:r w:rsidRPr="00F40824">
              <w:rPr>
                <w:rFonts w:ascii="Times New Roman" w:hAnsi="Times New Roman"/>
              </w:rPr>
              <w:t>Ebaugh</w:t>
            </w:r>
            <w:proofErr w:type="spellEnd"/>
          </w:p>
        </w:tc>
        <w:tc>
          <w:tcPr>
            <w:tcW w:w="1050" w:type="pct"/>
            <w:vAlign w:val="center"/>
          </w:tcPr>
          <w:p w:rsidR="00C065DA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1000-1030</w:t>
            </w: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F40824" w:rsidRDefault="00417EB4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>Resources</w:t>
            </w:r>
            <w:r w:rsidR="00CD713B"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7D8F" w:rsidRPr="00F40824" w:rsidRDefault="00737D8F" w:rsidP="00991A87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F40824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HESI </w:t>
            </w:r>
          </w:p>
          <w:p w:rsidR="00991A87" w:rsidRPr="00F40824" w:rsidRDefault="00991A87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Lockdown Browser</w:t>
            </w:r>
          </w:p>
        </w:tc>
        <w:tc>
          <w:tcPr>
            <w:tcW w:w="1204" w:type="pct"/>
            <w:vAlign w:val="center"/>
          </w:tcPr>
          <w:p w:rsidR="00203511" w:rsidRPr="00F40824" w:rsidRDefault="00991A87" w:rsidP="00B574F7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Dr. Fox</w:t>
            </w:r>
          </w:p>
          <w:p w:rsidR="00991A87" w:rsidRPr="00F40824" w:rsidRDefault="00991A87" w:rsidP="00B574F7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Faculty</w:t>
            </w:r>
          </w:p>
        </w:tc>
        <w:tc>
          <w:tcPr>
            <w:tcW w:w="1050" w:type="pct"/>
            <w:vAlign w:val="center"/>
          </w:tcPr>
          <w:p w:rsidR="009F1FD6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1030-1045</w:t>
            </w: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D0133C" w:rsidRPr="00F40824" w:rsidRDefault="00417EB4" w:rsidP="00791F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Outcomes </w:t>
            </w:r>
          </w:p>
        </w:tc>
        <w:tc>
          <w:tcPr>
            <w:tcW w:w="1204" w:type="pct"/>
            <w:vAlign w:val="center"/>
          </w:tcPr>
          <w:p w:rsidR="00750614" w:rsidRPr="00F40824" w:rsidRDefault="00750614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750614" w:rsidRPr="00F40824" w:rsidRDefault="0075061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F26247" w:rsidRPr="00F40824" w:rsidRDefault="00417EB4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</w:p>
          <w:p w:rsidR="00203511" w:rsidRPr="00F40824" w:rsidRDefault="008A53AA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</w:rPr>
              <w:t xml:space="preserve">     </w:t>
            </w:r>
          </w:p>
          <w:p w:rsidR="00F26247" w:rsidRPr="00F40824" w:rsidRDefault="00F26247" w:rsidP="00F26247">
            <w:pPr>
              <w:ind w:left="360"/>
              <w:rPr>
                <w:rFonts w:ascii="Times New Roman" w:hAnsi="Times New Roman"/>
                <w:b/>
              </w:rPr>
            </w:pPr>
          </w:p>
          <w:p w:rsidR="00375DF4" w:rsidRPr="00F40824" w:rsidRDefault="00375DF4" w:rsidP="00CD71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4" w:type="pct"/>
            <w:vAlign w:val="center"/>
          </w:tcPr>
          <w:p w:rsidR="00BC5ED9" w:rsidRPr="00F40824" w:rsidRDefault="00BC5ED9" w:rsidP="00C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F40824" w:rsidRDefault="00791FFE" w:rsidP="00CD713B">
            <w:pPr>
              <w:jc w:val="center"/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1045-1100</w:t>
            </w: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F40824" w:rsidRDefault="000A7A9E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Parking Lot:</w:t>
            </w:r>
          </w:p>
          <w:p w:rsidR="009C37E2" w:rsidRPr="00F40824" w:rsidRDefault="009C37E2" w:rsidP="00737D8F">
            <w:pPr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1B4465" w:rsidRPr="00F40824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1B4465" w:rsidRPr="00F40824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737D8F" w:rsidRDefault="00BF00EE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lastRenderedPageBreak/>
              <w:t xml:space="preserve"> Adjourn</w:t>
            </w:r>
          </w:p>
        </w:tc>
        <w:tc>
          <w:tcPr>
            <w:tcW w:w="1204" w:type="pct"/>
            <w:vAlign w:val="center"/>
          </w:tcPr>
          <w:p w:rsidR="00417EB4" w:rsidRPr="00737D8F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791FFE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1100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791FFE">
      <w:rPr>
        <w:rFonts w:ascii="Tahoma" w:hAnsi="Tahoma" w:cs="Tahoma"/>
      </w:rPr>
      <w:t>February 10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D1564"/>
    <w:multiLevelType w:val="hybridMultilevel"/>
    <w:tmpl w:val="27AA1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  <w:num w:numId="14">
    <w:abstractNumId w:val="12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5769"/>
    <w:rsid w:val="00042BA6"/>
    <w:rsid w:val="000849CA"/>
    <w:rsid w:val="000A7A9E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F5534"/>
    <w:rsid w:val="00502A66"/>
    <w:rsid w:val="00505E47"/>
    <w:rsid w:val="00506638"/>
    <w:rsid w:val="0051447A"/>
    <w:rsid w:val="005353FC"/>
    <w:rsid w:val="005444DA"/>
    <w:rsid w:val="00550FDE"/>
    <w:rsid w:val="005615D3"/>
    <w:rsid w:val="00566F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1FFE"/>
    <w:rsid w:val="007928F3"/>
    <w:rsid w:val="007A5508"/>
    <w:rsid w:val="007A60F1"/>
    <w:rsid w:val="007B7567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36577"/>
    <w:rsid w:val="00975552"/>
    <w:rsid w:val="00976EF7"/>
    <w:rsid w:val="00991A87"/>
    <w:rsid w:val="00995063"/>
    <w:rsid w:val="009C37E2"/>
    <w:rsid w:val="009D74B5"/>
    <w:rsid w:val="009F1FD6"/>
    <w:rsid w:val="00A12379"/>
    <w:rsid w:val="00A15A24"/>
    <w:rsid w:val="00A2121F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61598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D290A"/>
    <w:rsid w:val="00EF3F65"/>
    <w:rsid w:val="00EF5A20"/>
    <w:rsid w:val="00F12AD7"/>
    <w:rsid w:val="00F15FA6"/>
    <w:rsid w:val="00F16F83"/>
    <w:rsid w:val="00F26247"/>
    <w:rsid w:val="00F40824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02376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2</cp:revision>
  <cp:lastPrinted>2022-09-08T13:58:00Z</cp:lastPrinted>
  <dcterms:created xsi:type="dcterms:W3CDTF">2023-02-09T21:47:00Z</dcterms:created>
  <dcterms:modified xsi:type="dcterms:W3CDTF">2023-02-09T21:47:00Z</dcterms:modified>
</cp:coreProperties>
</file>