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C7C" w:rsidRDefault="0075037B">
      <w:r>
        <w:t>12/7/2022</w:t>
      </w:r>
    </w:p>
    <w:p w:rsidR="00FF6D30" w:rsidRDefault="00FF6D30">
      <w:r>
        <w:t xml:space="preserve">I wanted to send out updates to the BS program. Thank you for all that you do to ensure the success of our students and the program. </w:t>
      </w:r>
    </w:p>
    <w:p w:rsidR="00C41C7C" w:rsidRDefault="00C41C7C" w:rsidP="00C41C7C"/>
    <w:p w:rsidR="00FF6D30" w:rsidRDefault="00FF6D30" w:rsidP="00FF6D30"/>
    <w:p w:rsidR="0075037B" w:rsidRPr="00960215" w:rsidRDefault="0075037B" w:rsidP="0075037B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ind w:left="270"/>
        <w:contextualSpacing w:val="0"/>
      </w:pPr>
      <w:r w:rsidRPr="00960215">
        <w:t>BS- CPS Program Oversight</w:t>
      </w:r>
    </w:p>
    <w:p w:rsidR="0075037B" w:rsidRPr="00960215" w:rsidRDefault="0075037B" w:rsidP="0075037B">
      <w:pPr>
        <w:pStyle w:val="ListParagraph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 w:val="0"/>
      </w:pPr>
      <w:r w:rsidRPr="00960215">
        <w:t>Director of Respiratory Care &amp; Cardiopulmonary Sciences Programs</w:t>
      </w:r>
    </w:p>
    <w:p w:rsidR="0075037B" w:rsidRPr="00960215" w:rsidRDefault="0075037B" w:rsidP="0075037B">
      <w:pPr>
        <w:pStyle w:val="ListParagraph"/>
        <w:numPr>
          <w:ilvl w:val="1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 w:val="0"/>
      </w:pPr>
      <w:bookmarkStart w:id="0" w:name="_GoBack"/>
      <w:bookmarkEnd w:id="0"/>
      <w:r w:rsidRPr="00960215">
        <w:t xml:space="preserve">Jean Newberry to assume expanded role beginning Spring semester </w:t>
      </w:r>
    </w:p>
    <w:p w:rsidR="0075037B" w:rsidRPr="00960215" w:rsidRDefault="0075037B" w:rsidP="0075037B">
      <w:pPr>
        <w:pStyle w:val="ListParagraph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 w:val="0"/>
      </w:pPr>
      <w:r w:rsidRPr="00960215">
        <w:t>Department Chair- Cardiopulmonary Sciences</w:t>
      </w:r>
    </w:p>
    <w:p w:rsidR="0075037B" w:rsidRPr="00960215" w:rsidRDefault="0075037B" w:rsidP="0075037B">
      <w:pPr>
        <w:pStyle w:val="ListParagraph"/>
        <w:numPr>
          <w:ilvl w:val="1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 w:val="0"/>
      </w:pPr>
      <w:r w:rsidRPr="00960215">
        <w:t>Due to the size of our programs, the Department Chair role is no longer needed at this time</w:t>
      </w:r>
    </w:p>
    <w:p w:rsidR="0075037B" w:rsidRDefault="0075037B" w:rsidP="0075037B">
      <w:pPr>
        <w:pStyle w:val="ListParagraph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 w:val="0"/>
      </w:pPr>
      <w:r w:rsidRPr="00960215">
        <w:t xml:space="preserve">Past duties of Department Chair will continue under the </w:t>
      </w:r>
      <w:r>
        <w:t>Jean and Heather for a transition</w:t>
      </w:r>
    </w:p>
    <w:p w:rsidR="00FF6D30" w:rsidRDefault="00FF6D30" w:rsidP="00FF6D30"/>
    <w:sectPr w:rsidR="00FF6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677C4"/>
    <w:multiLevelType w:val="hybridMultilevel"/>
    <w:tmpl w:val="F6BEA3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159B"/>
    <w:multiLevelType w:val="hybridMultilevel"/>
    <w:tmpl w:val="01628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336B6"/>
    <w:multiLevelType w:val="hybridMultilevel"/>
    <w:tmpl w:val="40FA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90D63"/>
    <w:multiLevelType w:val="hybridMultilevel"/>
    <w:tmpl w:val="62EEA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F58CC"/>
    <w:multiLevelType w:val="hybridMultilevel"/>
    <w:tmpl w:val="C8A4D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4600D"/>
    <w:multiLevelType w:val="hybridMultilevel"/>
    <w:tmpl w:val="D6EE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723A7"/>
    <w:multiLevelType w:val="hybridMultilevel"/>
    <w:tmpl w:val="EEB6758A"/>
    <w:lvl w:ilvl="0" w:tplc="C7EE72EA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7E596C82"/>
    <w:multiLevelType w:val="hybridMultilevel"/>
    <w:tmpl w:val="0BA2C09A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30"/>
    <w:rsid w:val="004A02A9"/>
    <w:rsid w:val="0075037B"/>
    <w:rsid w:val="00C41C7C"/>
    <w:rsid w:val="00F51F5D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B1182"/>
  <w15:chartTrackingRefBased/>
  <w15:docId w15:val="{C6E79C05-D14C-43CE-AB1B-0A9A7CDE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M. Newberry</dc:creator>
  <cp:keywords/>
  <dc:description/>
  <cp:lastModifiedBy>Jean M. Newberry</cp:lastModifiedBy>
  <cp:revision>2</cp:revision>
  <dcterms:created xsi:type="dcterms:W3CDTF">2023-06-12T17:12:00Z</dcterms:created>
  <dcterms:modified xsi:type="dcterms:W3CDTF">2023-06-12T17:12:00Z</dcterms:modified>
</cp:coreProperties>
</file>