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8233" w14:textId="77777777" w:rsidR="005C07A6" w:rsidRDefault="00D533C3">
      <w:r w:rsidRPr="00D533C3">
        <w:rPr>
          <w:noProof/>
        </w:rPr>
        <w:drawing>
          <wp:inline distT="0" distB="0" distL="0" distR="0" wp14:anchorId="46AE48AC" wp14:editId="2726BF1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6C5C8" w14:textId="77777777" w:rsidR="00D533C3" w:rsidRDefault="00D533C3">
      <w:r w:rsidRPr="00D533C3">
        <w:rPr>
          <w:noProof/>
        </w:rPr>
        <w:drawing>
          <wp:inline distT="0" distB="0" distL="0" distR="0" wp14:anchorId="147E59BC" wp14:editId="4E453C7D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3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038B" w14:textId="77777777" w:rsidR="004F7902" w:rsidRDefault="004F7902" w:rsidP="00D533C3">
      <w:pPr>
        <w:spacing w:after="0" w:line="240" w:lineRule="auto"/>
      </w:pPr>
      <w:r>
        <w:separator/>
      </w:r>
    </w:p>
  </w:endnote>
  <w:endnote w:type="continuationSeparator" w:id="0">
    <w:p w14:paraId="70817F01" w14:textId="77777777" w:rsidR="004F7902" w:rsidRDefault="004F7902" w:rsidP="00D5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2176" w14:textId="77777777" w:rsidR="00D533C3" w:rsidRDefault="00D53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C74A" w14:textId="77777777" w:rsidR="00D533C3" w:rsidRDefault="00D533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CDC6" w14:textId="77777777" w:rsidR="00D533C3" w:rsidRDefault="00D53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7448" w14:textId="77777777" w:rsidR="004F7902" w:rsidRDefault="004F7902" w:rsidP="00D533C3">
      <w:pPr>
        <w:spacing w:after="0" w:line="240" w:lineRule="auto"/>
      </w:pPr>
      <w:r>
        <w:separator/>
      </w:r>
    </w:p>
  </w:footnote>
  <w:footnote w:type="continuationSeparator" w:id="0">
    <w:p w14:paraId="09A8385B" w14:textId="77777777" w:rsidR="004F7902" w:rsidRDefault="004F7902" w:rsidP="00D5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9B20" w14:textId="77777777" w:rsidR="00D533C3" w:rsidRDefault="00D53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C1F0" w14:textId="77777777" w:rsidR="00D533C3" w:rsidRDefault="00D533C3">
    <w:pPr>
      <w:pStyle w:val="Header"/>
    </w:pPr>
    <w:r>
      <w:t>Mock Board exam breakdowns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0E93" w14:textId="77777777" w:rsidR="00D533C3" w:rsidRDefault="00D533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C3"/>
    <w:rsid w:val="0038604C"/>
    <w:rsid w:val="004F7902"/>
    <w:rsid w:val="005C07A6"/>
    <w:rsid w:val="00D5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16E2"/>
  <w15:chartTrackingRefBased/>
  <w15:docId w15:val="{046EC215-92E8-4174-83FB-8AD57C73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3C3"/>
  </w:style>
  <w:style w:type="paragraph" w:styleId="Footer">
    <w:name w:val="footer"/>
    <w:basedOn w:val="Normal"/>
    <w:link w:val="FooterChar"/>
    <w:uiPriority w:val="99"/>
    <w:unhideWhenUsed/>
    <w:rsid w:val="00D53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Newberry</dc:creator>
  <cp:keywords/>
  <dc:description/>
  <cp:lastModifiedBy>Sheila Seelau</cp:lastModifiedBy>
  <cp:revision>2</cp:revision>
  <dcterms:created xsi:type="dcterms:W3CDTF">2023-02-27T02:40:00Z</dcterms:created>
  <dcterms:modified xsi:type="dcterms:W3CDTF">2023-02-27T02:40:00Z</dcterms:modified>
</cp:coreProperties>
</file>