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17A7" w14:textId="101E5E63" w:rsidR="00355CB5" w:rsidRDefault="00355CB5" w:rsidP="00324600">
      <w:pPr>
        <w:pStyle w:val="Heading1"/>
      </w:pPr>
      <w:bookmarkStart w:id="0" w:name="_GoBack"/>
      <w:bookmarkEnd w:id="0"/>
      <w:r>
        <w:t>Meeting Information:</w:t>
      </w:r>
    </w:p>
    <w:p w14:paraId="7817B056" w14:textId="77777777" w:rsidR="000D18AE" w:rsidRPr="000D18AE" w:rsidRDefault="000D18AE" w:rsidP="000D18AE"/>
    <w:p w14:paraId="1990049B" w14:textId="6C70BA7E" w:rsidR="00355CB5" w:rsidRPr="00355CB5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 xml:space="preserve">Date: </w:t>
      </w:r>
      <w:r w:rsidR="00F91CFC">
        <w:rPr>
          <w:sz w:val="24"/>
          <w:szCs w:val="24"/>
        </w:rPr>
        <w:t>April 14</w:t>
      </w:r>
      <w:r w:rsidRPr="00355CB5">
        <w:rPr>
          <w:sz w:val="24"/>
          <w:szCs w:val="24"/>
        </w:rPr>
        <w:t>, 202</w:t>
      </w:r>
      <w:r w:rsidR="00F25E61">
        <w:rPr>
          <w:sz w:val="24"/>
          <w:szCs w:val="24"/>
        </w:rPr>
        <w:t>3</w:t>
      </w:r>
    </w:p>
    <w:p w14:paraId="3FA38C11" w14:textId="76B27B8C" w:rsidR="00355CB5" w:rsidRPr="00DC7EE6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>Time</w:t>
      </w:r>
      <w:r w:rsidRPr="00DC7EE6">
        <w:rPr>
          <w:sz w:val="24"/>
          <w:szCs w:val="24"/>
        </w:rPr>
        <w:t>: 9:</w:t>
      </w:r>
      <w:r w:rsidR="00AF1C2E">
        <w:rPr>
          <w:sz w:val="24"/>
          <w:szCs w:val="24"/>
        </w:rPr>
        <w:t>4</w:t>
      </w:r>
      <w:r w:rsidRPr="00DC7EE6">
        <w:rPr>
          <w:sz w:val="24"/>
          <w:szCs w:val="24"/>
        </w:rPr>
        <w:t>0 – 11:</w:t>
      </w:r>
      <w:r w:rsidR="00A87F1D">
        <w:rPr>
          <w:sz w:val="24"/>
          <w:szCs w:val="24"/>
        </w:rPr>
        <w:t>3</w:t>
      </w:r>
      <w:r w:rsidRPr="00DC7EE6">
        <w:rPr>
          <w:sz w:val="24"/>
          <w:szCs w:val="24"/>
        </w:rPr>
        <w:t>0 AM</w:t>
      </w:r>
    </w:p>
    <w:p w14:paraId="3E4BA101" w14:textId="3D4B45C7" w:rsidR="00355CB5" w:rsidRPr="00DC7EE6" w:rsidRDefault="00355CB5" w:rsidP="00DC7EE6">
      <w:pPr>
        <w:spacing w:line="240" w:lineRule="auto"/>
        <w:rPr>
          <w:sz w:val="24"/>
          <w:szCs w:val="24"/>
        </w:rPr>
      </w:pPr>
      <w:r w:rsidRPr="00DC7EE6">
        <w:rPr>
          <w:sz w:val="24"/>
          <w:szCs w:val="24"/>
        </w:rPr>
        <w:t xml:space="preserve">Location: </w:t>
      </w:r>
      <w:hyperlink r:id="rId4" w:history="1">
        <w:r w:rsidRPr="00DC7EE6">
          <w:rPr>
            <w:rStyle w:val="Hyperlink"/>
            <w:sz w:val="24"/>
            <w:szCs w:val="24"/>
          </w:rPr>
          <w:t>https://fsw.zoom.us/j/81927863543</w:t>
        </w:r>
      </w:hyperlink>
      <w:r w:rsidRPr="00DC7EE6">
        <w:rPr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5"/>
        <w:gridCol w:w="7695"/>
      </w:tblGrid>
      <w:tr w:rsidR="00355CB5" w:rsidRPr="00DC7EE6" w14:paraId="17A4F8FC" w14:textId="77777777" w:rsidTr="00B60427">
        <w:trPr>
          <w:trHeight w:val="492"/>
          <w:jc w:val="center"/>
        </w:trPr>
        <w:tc>
          <w:tcPr>
            <w:tcW w:w="2070" w:type="dxa"/>
          </w:tcPr>
          <w:p w14:paraId="76F84CAA" w14:textId="42CB0185" w:rsidR="00355CB5" w:rsidRPr="00DC7EE6" w:rsidRDefault="00DC7EE6" w:rsidP="00DC7EE6">
            <w:pPr>
              <w:pStyle w:val="MeetingInfo"/>
              <w:spacing w:line="240" w:lineRule="auto"/>
              <w:rPr>
                <w:color w:val="auto"/>
                <w:sz w:val="24"/>
                <w:szCs w:val="24"/>
              </w:rPr>
            </w:pPr>
            <w:r w:rsidRPr="00DC7EE6">
              <w:rPr>
                <w:color w:val="auto"/>
                <w:sz w:val="24"/>
                <w:szCs w:val="24"/>
              </w:rPr>
              <w:t>Facilitator: Dr. Sara Dustin</w:t>
            </w:r>
          </w:p>
        </w:tc>
        <w:tc>
          <w:tcPr>
            <w:tcW w:w="5130" w:type="dxa"/>
          </w:tcPr>
          <w:p w14:paraId="2EA1FE49" w14:textId="77777777" w:rsidR="00355CB5" w:rsidRPr="00DC7EE6" w:rsidRDefault="00355CB5" w:rsidP="00DC7EE6">
            <w:pPr>
              <w:pStyle w:val="ContactInfo"/>
              <w:spacing w:line="240" w:lineRule="auto"/>
              <w:rPr>
                <w:sz w:val="24"/>
                <w:szCs w:val="24"/>
              </w:rPr>
            </w:pPr>
            <w:r w:rsidRPr="00DC7EE6">
              <w:rPr>
                <w:sz w:val="24"/>
                <w:szCs w:val="24"/>
              </w:rPr>
              <w:t>https://fsw.zoom.us/j/81927863543</w:t>
            </w:r>
          </w:p>
        </w:tc>
      </w:tr>
    </w:tbl>
    <w:p w14:paraId="353C2934" w14:textId="624F4172" w:rsidR="00355CB5" w:rsidRDefault="00355CB5" w:rsidP="00355CB5">
      <w:pPr>
        <w:pStyle w:val="Heading1"/>
      </w:pPr>
      <w:r>
        <w:t>Agenda:</w:t>
      </w:r>
    </w:p>
    <w:p w14:paraId="65F2DA2A" w14:textId="77777777" w:rsidR="00355CB5" w:rsidRPr="00355CB5" w:rsidRDefault="00355CB5" w:rsidP="00355CB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4995"/>
      </w:tblGrid>
      <w:tr w:rsidR="00324600" w14:paraId="5C424A6F" w14:textId="77777777" w:rsidTr="00B60427">
        <w:tc>
          <w:tcPr>
            <w:tcW w:w="5075" w:type="dxa"/>
          </w:tcPr>
          <w:p w14:paraId="5E86B193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Welcome!</w:t>
            </w:r>
          </w:p>
        </w:tc>
        <w:tc>
          <w:tcPr>
            <w:tcW w:w="4995" w:type="dxa"/>
          </w:tcPr>
          <w:p w14:paraId="705732BC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324600" w14:paraId="0C1B4F64" w14:textId="77777777" w:rsidTr="00B60427">
        <w:tc>
          <w:tcPr>
            <w:tcW w:w="5075" w:type="dxa"/>
          </w:tcPr>
          <w:p w14:paraId="762E7324" w14:textId="33B8C435" w:rsidR="00324600" w:rsidRPr="00324600" w:rsidRDefault="00F91CFC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324600" w:rsidRPr="00324600">
              <w:rPr>
                <w:sz w:val="24"/>
                <w:szCs w:val="24"/>
              </w:rPr>
              <w:t>202</w:t>
            </w:r>
            <w:r w:rsidR="008034C8">
              <w:rPr>
                <w:sz w:val="24"/>
                <w:szCs w:val="24"/>
              </w:rPr>
              <w:t>3</w:t>
            </w:r>
            <w:r w:rsidR="00324600" w:rsidRPr="00324600">
              <w:rPr>
                <w:sz w:val="24"/>
                <w:szCs w:val="24"/>
              </w:rPr>
              <w:t xml:space="preserve"> Meeting Minutes</w:t>
            </w:r>
            <w:r w:rsidR="00300D5D">
              <w:rPr>
                <w:sz w:val="24"/>
                <w:szCs w:val="24"/>
              </w:rPr>
              <w:t xml:space="preserve"> approval </w:t>
            </w:r>
          </w:p>
        </w:tc>
        <w:tc>
          <w:tcPr>
            <w:tcW w:w="4995" w:type="dxa"/>
          </w:tcPr>
          <w:p w14:paraId="6F041EB7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685225" w14:paraId="0BF7C9FA" w14:textId="77777777" w:rsidTr="00B60427">
        <w:tc>
          <w:tcPr>
            <w:tcW w:w="5075" w:type="dxa"/>
          </w:tcPr>
          <w:p w14:paraId="7CF7EF1F" w14:textId="630739E8" w:rsidR="001018AA" w:rsidRPr="00324600" w:rsidRDefault="001018AA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Assessment U</w:t>
            </w:r>
            <w:r>
              <w:rPr>
                <w:sz w:val="24"/>
                <w:szCs w:val="24"/>
              </w:rPr>
              <w:t>p</w:t>
            </w:r>
            <w:r w:rsidRPr="00324600">
              <w:rPr>
                <w:sz w:val="24"/>
                <w:szCs w:val="24"/>
              </w:rPr>
              <w:t>date</w:t>
            </w:r>
          </w:p>
        </w:tc>
        <w:tc>
          <w:tcPr>
            <w:tcW w:w="4995" w:type="dxa"/>
          </w:tcPr>
          <w:p w14:paraId="4E9D84AD" w14:textId="27455392" w:rsidR="00685225" w:rsidRPr="00324600" w:rsidRDefault="001018AA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Cara Minardi-Power</w:t>
            </w:r>
          </w:p>
        </w:tc>
      </w:tr>
      <w:tr w:rsidR="00465C54" w14:paraId="5BD24D8E" w14:textId="77777777" w:rsidTr="00B60427">
        <w:tc>
          <w:tcPr>
            <w:tcW w:w="5075" w:type="dxa"/>
          </w:tcPr>
          <w:p w14:paraId="2C3AC04F" w14:textId="77777777" w:rsidR="001018AA" w:rsidRDefault="001018AA" w:rsidP="00101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 1101 Online Course Development</w:t>
            </w:r>
          </w:p>
          <w:p w14:paraId="12D7E8BD" w14:textId="4ECE6DD7" w:rsidR="00465C54" w:rsidRDefault="00465C54" w:rsidP="00685225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14:paraId="00085C87" w14:textId="320C3E25" w:rsidR="001018AA" w:rsidRDefault="001018AA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D67FD9" w14:paraId="48379A77" w14:textId="77777777" w:rsidTr="00B60427">
        <w:tc>
          <w:tcPr>
            <w:tcW w:w="5075" w:type="dxa"/>
          </w:tcPr>
          <w:p w14:paraId="48D9F700" w14:textId="77777777" w:rsidR="00D67FD9" w:rsidRDefault="00E42980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2024 Online Course Development</w:t>
            </w:r>
          </w:p>
          <w:p w14:paraId="5A2EC296" w14:textId="004E7B32" w:rsidR="00E42980" w:rsidRDefault="00E42980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-Applications due May 1</w:t>
            </w:r>
            <w:r w:rsidRPr="00E429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2023</w:t>
            </w:r>
          </w:p>
        </w:tc>
        <w:tc>
          <w:tcPr>
            <w:tcW w:w="4995" w:type="dxa"/>
          </w:tcPr>
          <w:p w14:paraId="4EEBD42D" w14:textId="25E468AF" w:rsidR="00D67FD9" w:rsidRDefault="00E42980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 Dustin</w:t>
            </w:r>
          </w:p>
        </w:tc>
      </w:tr>
      <w:tr w:rsidR="00E42980" w14:paraId="59B86C06" w14:textId="77777777" w:rsidTr="00B60427">
        <w:tc>
          <w:tcPr>
            <w:tcW w:w="5075" w:type="dxa"/>
          </w:tcPr>
          <w:p w14:paraId="3E0D6118" w14:textId="5DE31343" w:rsidR="00E42980" w:rsidRDefault="00E42980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Committee</w:t>
            </w:r>
          </w:p>
        </w:tc>
        <w:tc>
          <w:tcPr>
            <w:tcW w:w="4995" w:type="dxa"/>
          </w:tcPr>
          <w:p w14:paraId="2252B362" w14:textId="7C649D0B" w:rsidR="00E42980" w:rsidRDefault="00E42980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F91CFC" w14:paraId="075FC325" w14:textId="77777777" w:rsidTr="00B60427">
        <w:tc>
          <w:tcPr>
            <w:tcW w:w="5075" w:type="dxa"/>
          </w:tcPr>
          <w:p w14:paraId="5201E15B" w14:textId="6A3C4C84" w:rsidR="00F91CFC" w:rsidRDefault="00F91CFC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2000 Textbook</w:t>
            </w:r>
          </w:p>
        </w:tc>
        <w:tc>
          <w:tcPr>
            <w:tcW w:w="4995" w:type="dxa"/>
          </w:tcPr>
          <w:p w14:paraId="2D2F370D" w14:textId="7405C557" w:rsidR="00F91CFC" w:rsidRDefault="00F91CFC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6F0632" w14:paraId="598A1E18" w14:textId="77777777" w:rsidTr="00B60427">
        <w:tc>
          <w:tcPr>
            <w:tcW w:w="5075" w:type="dxa"/>
          </w:tcPr>
          <w:p w14:paraId="6F360A0E" w14:textId="4AD7C8FF" w:rsidR="006F0632" w:rsidRPr="00324600" w:rsidRDefault="006F0632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Dual Enrollment Update</w:t>
            </w:r>
          </w:p>
        </w:tc>
        <w:tc>
          <w:tcPr>
            <w:tcW w:w="4995" w:type="dxa"/>
          </w:tcPr>
          <w:p w14:paraId="072CB78C" w14:textId="26E7A931" w:rsidR="006F0632" w:rsidRPr="00324600" w:rsidRDefault="006F0632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685225" w14:paraId="5BBD4A67" w14:textId="77777777" w:rsidTr="00B60427">
        <w:tc>
          <w:tcPr>
            <w:tcW w:w="5075" w:type="dxa"/>
          </w:tcPr>
          <w:p w14:paraId="3C0C293A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Curriculum Committee</w:t>
            </w:r>
          </w:p>
        </w:tc>
        <w:tc>
          <w:tcPr>
            <w:tcW w:w="4995" w:type="dxa"/>
          </w:tcPr>
          <w:p w14:paraId="399672C2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7458A3" w14:paraId="5346C309" w14:textId="77777777" w:rsidTr="00B60427">
        <w:tc>
          <w:tcPr>
            <w:tcW w:w="5075" w:type="dxa"/>
          </w:tcPr>
          <w:p w14:paraId="3A0416F5" w14:textId="3D5BF7FA" w:rsidR="00C57285" w:rsidRPr="00324600" w:rsidRDefault="00C5728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O</w:t>
            </w:r>
            <w:r w:rsidR="00BD4141">
              <w:rPr>
                <w:sz w:val="24"/>
                <w:szCs w:val="24"/>
              </w:rPr>
              <w:t>T</w:t>
            </w:r>
            <w:r w:rsidRPr="00324600">
              <w:rPr>
                <w:sz w:val="24"/>
                <w:szCs w:val="24"/>
              </w:rPr>
              <w:t>OC Update</w:t>
            </w:r>
          </w:p>
        </w:tc>
        <w:tc>
          <w:tcPr>
            <w:tcW w:w="4995" w:type="dxa"/>
          </w:tcPr>
          <w:p w14:paraId="5D293497" w14:textId="77777777" w:rsidR="00C57285" w:rsidRDefault="00C57285" w:rsidP="00C5728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Jason Calabrese</w:t>
            </w:r>
          </w:p>
          <w:p w14:paraId="49F190A4" w14:textId="45DB9F05" w:rsidR="007458A3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Eric Ivy</w:t>
            </w:r>
          </w:p>
        </w:tc>
      </w:tr>
      <w:tr w:rsidR="00685225" w14:paraId="2D279AAA" w14:textId="77777777" w:rsidTr="00B60427">
        <w:tc>
          <w:tcPr>
            <w:tcW w:w="5075" w:type="dxa"/>
          </w:tcPr>
          <w:p w14:paraId="1068AB84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Creative Writing Update</w:t>
            </w:r>
          </w:p>
          <w:p w14:paraId="1A8892A4" w14:textId="7BE22C0D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-Illuminations</w:t>
            </w:r>
          </w:p>
          <w:p w14:paraId="046E4D16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-CRW Club</w:t>
            </w:r>
          </w:p>
        </w:tc>
        <w:tc>
          <w:tcPr>
            <w:tcW w:w="4995" w:type="dxa"/>
          </w:tcPr>
          <w:p w14:paraId="05CF5613" w14:textId="77777777" w:rsidR="00C92B1D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Brandi George </w:t>
            </w:r>
          </w:p>
          <w:p w14:paraId="5C85702A" w14:textId="00F65960" w:rsidR="00685225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685225" w:rsidRPr="00324600">
              <w:rPr>
                <w:sz w:val="24"/>
                <w:szCs w:val="24"/>
              </w:rPr>
              <w:t xml:space="preserve"> Mark Massaro</w:t>
            </w:r>
          </w:p>
          <w:p w14:paraId="168FFE9D" w14:textId="5F9055DA" w:rsidR="00653ADF" w:rsidRPr="00324600" w:rsidRDefault="00653ADF" w:rsidP="00685225">
            <w:pPr>
              <w:rPr>
                <w:sz w:val="24"/>
                <w:szCs w:val="24"/>
              </w:rPr>
            </w:pPr>
          </w:p>
        </w:tc>
      </w:tr>
      <w:tr w:rsidR="001018AA" w14:paraId="334DAAEC" w14:textId="77777777" w:rsidTr="00B60427">
        <w:tc>
          <w:tcPr>
            <w:tcW w:w="5075" w:type="dxa"/>
          </w:tcPr>
          <w:p w14:paraId="1B20B870" w14:textId="77777777" w:rsidR="001018AA" w:rsidRDefault="001018AA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Department Chair</w:t>
            </w:r>
          </w:p>
          <w:p w14:paraId="4F389BBC" w14:textId="6FB85B95" w:rsidR="001018AA" w:rsidRPr="00324600" w:rsidRDefault="001018AA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-Resolution to support chairs and coordinators</w:t>
            </w:r>
          </w:p>
        </w:tc>
        <w:tc>
          <w:tcPr>
            <w:tcW w:w="4995" w:type="dxa"/>
          </w:tcPr>
          <w:p w14:paraId="49BB58E2" w14:textId="7A99C914" w:rsidR="001018AA" w:rsidRDefault="001018AA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Ellie Bunting</w:t>
            </w:r>
          </w:p>
        </w:tc>
      </w:tr>
      <w:tr w:rsidR="00685225" w14:paraId="056E8A6E" w14:textId="77777777" w:rsidTr="00B60427">
        <w:tc>
          <w:tcPr>
            <w:tcW w:w="5075" w:type="dxa"/>
          </w:tcPr>
          <w:p w14:paraId="7B16CD82" w14:textId="57BA95B5" w:rsidR="00FD18C7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 xml:space="preserve">Faculty Announcements and Updates </w:t>
            </w:r>
          </w:p>
          <w:p w14:paraId="3A748692" w14:textId="3B789139" w:rsidR="00685225" w:rsidRPr="00324600" w:rsidRDefault="00697682" w:rsidP="00A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5225" w:rsidRPr="00324600">
              <w:rPr>
                <w:sz w:val="24"/>
                <w:szCs w:val="24"/>
              </w:rPr>
              <w:t>Adjournment</w:t>
            </w:r>
          </w:p>
        </w:tc>
        <w:tc>
          <w:tcPr>
            <w:tcW w:w="4995" w:type="dxa"/>
          </w:tcPr>
          <w:p w14:paraId="235B6CED" w14:textId="77777777" w:rsidR="00685225" w:rsidRPr="00324600" w:rsidRDefault="00685225" w:rsidP="00685225">
            <w:pPr>
              <w:rPr>
                <w:sz w:val="24"/>
                <w:szCs w:val="24"/>
              </w:rPr>
            </w:pPr>
          </w:p>
        </w:tc>
      </w:tr>
    </w:tbl>
    <w:p w14:paraId="7CC158A0" w14:textId="77777777" w:rsidR="00324600" w:rsidRPr="00090332" w:rsidRDefault="00324600" w:rsidP="00324600">
      <w:pPr>
        <w:rPr>
          <w:b/>
          <w:bCs/>
        </w:rPr>
      </w:pPr>
    </w:p>
    <w:p w14:paraId="1E6600AF" w14:textId="77777777" w:rsidR="00371271" w:rsidRDefault="00371271"/>
    <w:sectPr w:rsidR="00371271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F"/>
    <w:rsid w:val="000D18AE"/>
    <w:rsid w:val="000E5282"/>
    <w:rsid w:val="001018AA"/>
    <w:rsid w:val="001C754F"/>
    <w:rsid w:val="0021183B"/>
    <w:rsid w:val="002666F2"/>
    <w:rsid w:val="002B5A5C"/>
    <w:rsid w:val="00300D5D"/>
    <w:rsid w:val="00324600"/>
    <w:rsid w:val="00355CB5"/>
    <w:rsid w:val="00371271"/>
    <w:rsid w:val="00465C54"/>
    <w:rsid w:val="00520221"/>
    <w:rsid w:val="0052785C"/>
    <w:rsid w:val="00561904"/>
    <w:rsid w:val="005B0230"/>
    <w:rsid w:val="006131E5"/>
    <w:rsid w:val="00653ADF"/>
    <w:rsid w:val="00685225"/>
    <w:rsid w:val="00697682"/>
    <w:rsid w:val="006F0632"/>
    <w:rsid w:val="0070696E"/>
    <w:rsid w:val="00735356"/>
    <w:rsid w:val="007458A3"/>
    <w:rsid w:val="007800C0"/>
    <w:rsid w:val="007D25F8"/>
    <w:rsid w:val="007E7DE4"/>
    <w:rsid w:val="008034C8"/>
    <w:rsid w:val="008073A1"/>
    <w:rsid w:val="00810D62"/>
    <w:rsid w:val="008D466B"/>
    <w:rsid w:val="00917446"/>
    <w:rsid w:val="00922FC9"/>
    <w:rsid w:val="009277B7"/>
    <w:rsid w:val="009375FC"/>
    <w:rsid w:val="00944D7A"/>
    <w:rsid w:val="00A62E59"/>
    <w:rsid w:val="00A736E8"/>
    <w:rsid w:val="00A7465F"/>
    <w:rsid w:val="00A7475F"/>
    <w:rsid w:val="00A87F1D"/>
    <w:rsid w:val="00AB51E0"/>
    <w:rsid w:val="00AC69C6"/>
    <w:rsid w:val="00AE61E8"/>
    <w:rsid w:val="00AF1C2E"/>
    <w:rsid w:val="00B82BF3"/>
    <w:rsid w:val="00BC6100"/>
    <w:rsid w:val="00BD4141"/>
    <w:rsid w:val="00C374EC"/>
    <w:rsid w:val="00C57285"/>
    <w:rsid w:val="00C92B1D"/>
    <w:rsid w:val="00D67FD9"/>
    <w:rsid w:val="00DC7EE6"/>
    <w:rsid w:val="00DF33BF"/>
    <w:rsid w:val="00E42980"/>
    <w:rsid w:val="00E4379E"/>
    <w:rsid w:val="00E73AF4"/>
    <w:rsid w:val="00E93439"/>
    <w:rsid w:val="00F12801"/>
    <w:rsid w:val="00F25E61"/>
    <w:rsid w:val="00F72816"/>
    <w:rsid w:val="00F812C3"/>
    <w:rsid w:val="00F81601"/>
    <w:rsid w:val="00F87C77"/>
    <w:rsid w:val="00F91CFC"/>
    <w:rsid w:val="00FA75F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79F5"/>
  <w15:chartTrackingRefBased/>
  <w15:docId w15:val="{84420E5A-3392-47B5-AAD6-E07861E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6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rsid w:val="00355CB5"/>
    <w:pPr>
      <w:spacing w:after="0"/>
    </w:pPr>
    <w:rPr>
      <w:color w:val="FFFFFF" w:themeColor="background1"/>
    </w:rPr>
  </w:style>
  <w:style w:type="paragraph" w:customStyle="1" w:styleId="MeetingInfo">
    <w:name w:val="Meeting Info"/>
    <w:basedOn w:val="Normal"/>
    <w:rsid w:val="00355CB5"/>
    <w:pPr>
      <w:spacing w:after="0"/>
    </w:pPr>
    <w:rPr>
      <w:color w:val="FFFFFF" w:themeColor="background1"/>
    </w:rPr>
  </w:style>
  <w:style w:type="paragraph" w:styleId="NoSpacing">
    <w:name w:val="No Spacing"/>
    <w:uiPriority w:val="1"/>
    <w:qFormat/>
    <w:rsid w:val="00355CB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55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w.zoom.us/j/8192786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Dustin</dc:creator>
  <cp:keywords/>
  <dc:description/>
  <cp:lastModifiedBy>Bonnie Lawler</cp:lastModifiedBy>
  <cp:revision>2</cp:revision>
  <dcterms:created xsi:type="dcterms:W3CDTF">2023-04-13T13:54:00Z</dcterms:created>
  <dcterms:modified xsi:type="dcterms:W3CDTF">2023-04-13T13:54:00Z</dcterms:modified>
</cp:coreProperties>
</file>