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708BA" w14:textId="77777777" w:rsidR="007563ED" w:rsidRDefault="007563ED" w:rsidP="007563ED">
      <w:pPr>
        <w:ind w:left="1440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DD20D3B" wp14:editId="4E523F6A">
                <wp:simplePos x="0" y="0"/>
                <wp:positionH relativeFrom="page">
                  <wp:posOffset>4829175</wp:posOffset>
                </wp:positionH>
                <wp:positionV relativeFrom="page">
                  <wp:posOffset>666750</wp:posOffset>
                </wp:positionV>
                <wp:extent cx="2512695" cy="778510"/>
                <wp:effectExtent l="0" t="0" r="1905" b="254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12695" cy="778510"/>
                          <a:chOff x="0" y="0"/>
                          <a:chExt cx="3958" cy="1217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"/>
                            <a:ext cx="3958" cy="1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3760" y="0"/>
                            <a:ext cx="49" cy="23"/>
                            <a:chOff x="3760" y="0"/>
                            <a:chExt cx="49" cy="23"/>
                          </a:xfrm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3760" y="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1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25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23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27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28 11402"/>
                                <a:gd name="T17" fmla="*/ T16 w 49"/>
                                <a:gd name="T18" fmla="+- 0 1046 1035"/>
                                <a:gd name="T19" fmla="*/ 1046 h 23"/>
                                <a:gd name="T20" fmla="+- 0 11428 11402"/>
                                <a:gd name="T21" fmla="*/ T20 w 49"/>
                                <a:gd name="T22" fmla="+- 0 1043 1035"/>
                                <a:gd name="T23" fmla="*/ 1043 h 23"/>
                                <a:gd name="T24" fmla="+- 0 11428 11402"/>
                                <a:gd name="T25" fmla="*/ T24 w 49"/>
                                <a:gd name="T26" fmla="+- 0 1038 1035"/>
                                <a:gd name="T27" fmla="*/ 1038 h 23"/>
                                <a:gd name="T28" fmla="+- 0 11433 11402"/>
                                <a:gd name="T29" fmla="*/ T28 w 49"/>
                                <a:gd name="T30" fmla="+- 0 1038 1035"/>
                                <a:gd name="T31" fmla="*/ 1038 h 23"/>
                                <a:gd name="T32" fmla="+- 0 11431 11402"/>
                                <a:gd name="T33" fmla="*/ T32 w 49"/>
                                <a:gd name="T34" fmla="+- 0 1035 1035"/>
                                <a:gd name="T35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9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3760" y="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45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46 11402"/>
                                <a:gd name="T9" fmla="*/ T8 w 49"/>
                                <a:gd name="T10" fmla="+- 0 1043 1035"/>
                                <a:gd name="T11" fmla="*/ 1043 h 23"/>
                                <a:gd name="T12" fmla="+- 0 11446 11402"/>
                                <a:gd name="T13" fmla="*/ T12 w 49"/>
                                <a:gd name="T14" fmla="+- 0 1046 1035"/>
                                <a:gd name="T15" fmla="*/ 1046 h 23"/>
                                <a:gd name="T16" fmla="+- 0 11446 11402"/>
                                <a:gd name="T17" fmla="*/ T16 w 49"/>
                                <a:gd name="T18" fmla="+- 0 1058 1035"/>
                                <a:gd name="T19" fmla="*/ 1058 h 23"/>
                                <a:gd name="T20" fmla="+- 0 11451 11402"/>
                                <a:gd name="T21" fmla="*/ T20 w 49"/>
                                <a:gd name="T22" fmla="+- 0 1058 1035"/>
                                <a:gd name="T23" fmla="*/ 1058 h 23"/>
                                <a:gd name="T24" fmla="+- 0 11449 11402"/>
                                <a:gd name="T25" fmla="*/ T24 w 49"/>
                                <a:gd name="T26" fmla="+- 0 1038 1035"/>
                                <a:gd name="T2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3"/>
                                  </a:moveTo>
                                  <a:lnTo>
                                    <a:pt x="43" y="3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4" y="11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47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3760" y="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3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29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29 11402"/>
                                <a:gd name="T9" fmla="*/ T8 w 49"/>
                                <a:gd name="T10" fmla="+- 0 1040 1035"/>
                                <a:gd name="T11" fmla="*/ 1040 h 23"/>
                                <a:gd name="T12" fmla="+- 0 11430 11402"/>
                                <a:gd name="T13" fmla="*/ T12 w 49"/>
                                <a:gd name="T14" fmla="+- 0 1043 1035"/>
                                <a:gd name="T15" fmla="*/ 1043 h 23"/>
                                <a:gd name="T16" fmla="+- 0 11430 11402"/>
                                <a:gd name="T17" fmla="*/ T16 w 49"/>
                                <a:gd name="T18" fmla="+- 0 1044 1035"/>
                                <a:gd name="T19" fmla="*/ 1044 h 23"/>
                                <a:gd name="T20" fmla="+- 0 11434 11402"/>
                                <a:gd name="T21" fmla="*/ T20 w 49"/>
                                <a:gd name="T22" fmla="+- 0 1057 1035"/>
                                <a:gd name="T23" fmla="*/ 1057 h 23"/>
                                <a:gd name="T24" fmla="+- 0 11439 11402"/>
                                <a:gd name="T25" fmla="*/ T24 w 49"/>
                                <a:gd name="T26" fmla="+- 0 1057 1035"/>
                                <a:gd name="T27" fmla="*/ 1057 h 23"/>
                                <a:gd name="T28" fmla="+- 0 11441 11402"/>
                                <a:gd name="T29" fmla="*/ T28 w 49"/>
                                <a:gd name="T30" fmla="+- 0 1052 1035"/>
                                <a:gd name="T31" fmla="*/ 1052 h 23"/>
                                <a:gd name="T32" fmla="+- 0 11437 11402"/>
                                <a:gd name="T33" fmla="*/ T32 w 49"/>
                                <a:gd name="T34" fmla="+- 0 1052 1035"/>
                                <a:gd name="T35" fmla="*/ 1052 h 23"/>
                                <a:gd name="T36" fmla="+- 0 11436 11402"/>
                                <a:gd name="T37" fmla="*/ T36 w 49"/>
                                <a:gd name="T38" fmla="+- 0 1049 1035"/>
                                <a:gd name="T39" fmla="*/ 1049 h 23"/>
                                <a:gd name="T40" fmla="+- 0 11435 11402"/>
                                <a:gd name="T41" fmla="*/ T40 w 49"/>
                                <a:gd name="T42" fmla="+- 0 1046 1035"/>
                                <a:gd name="T43" fmla="*/ 1046 h 23"/>
                                <a:gd name="T44" fmla="+- 0 11433 11402"/>
                                <a:gd name="T45" fmla="*/ T44 w 49"/>
                                <a:gd name="T46" fmla="+- 0 1038 1035"/>
                                <a:gd name="T4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31" y="3"/>
                                  </a:moveTo>
                                  <a:lnTo>
                                    <a:pt x="27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4" y="14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1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3760" y="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43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39 11402"/>
                                <a:gd name="T9" fmla="*/ T8 w 49"/>
                                <a:gd name="T10" fmla="+- 0 1046 1035"/>
                                <a:gd name="T11" fmla="*/ 1046 h 23"/>
                                <a:gd name="T12" fmla="+- 0 11437 11402"/>
                                <a:gd name="T13" fmla="*/ T12 w 49"/>
                                <a:gd name="T14" fmla="+- 0 1052 1035"/>
                                <a:gd name="T15" fmla="*/ 1052 h 23"/>
                                <a:gd name="T16" fmla="+- 0 11441 11402"/>
                                <a:gd name="T17" fmla="*/ T16 w 49"/>
                                <a:gd name="T18" fmla="+- 0 1052 1035"/>
                                <a:gd name="T19" fmla="*/ 1052 h 23"/>
                                <a:gd name="T20" fmla="+- 0 11443 11402"/>
                                <a:gd name="T21" fmla="*/ T20 w 49"/>
                                <a:gd name="T22" fmla="+- 0 1044 1035"/>
                                <a:gd name="T23" fmla="*/ 1044 h 23"/>
                                <a:gd name="T24" fmla="+- 0 11444 11402"/>
                                <a:gd name="T25" fmla="*/ T24 w 49"/>
                                <a:gd name="T26" fmla="+- 0 1043 1035"/>
                                <a:gd name="T27" fmla="*/ 1043 h 23"/>
                                <a:gd name="T28" fmla="+- 0 11445 11402"/>
                                <a:gd name="T29" fmla="*/ T28 w 49"/>
                                <a:gd name="T30" fmla="+- 0 1040 1035"/>
                                <a:gd name="T31" fmla="*/ 1040 h 23"/>
                                <a:gd name="T32" fmla="+- 0 11445 11402"/>
                                <a:gd name="T33" fmla="*/ T32 w 49"/>
                                <a:gd name="T34" fmla="+- 0 1038 1035"/>
                                <a:gd name="T35" fmla="*/ 1038 h 23"/>
                                <a:gd name="T36" fmla="+- 0 11449 11402"/>
                                <a:gd name="T37" fmla="*/ T36 w 49"/>
                                <a:gd name="T38" fmla="+- 0 1038 1035"/>
                                <a:gd name="T39" fmla="*/ 1038 h 23"/>
                                <a:gd name="T40" fmla="+- 0 11449 11402"/>
                                <a:gd name="T41" fmla="*/ T40 w 49"/>
                                <a:gd name="T42" fmla="+- 0 1035 1035"/>
                                <a:gd name="T43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3760" y="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14 11402"/>
                                <a:gd name="T1" fmla="*/ T0 w 49"/>
                                <a:gd name="T2" fmla="+- 0 1039 1035"/>
                                <a:gd name="T3" fmla="*/ 1039 h 23"/>
                                <a:gd name="T4" fmla="+- 0 11410 11402"/>
                                <a:gd name="T5" fmla="*/ T4 w 49"/>
                                <a:gd name="T6" fmla="+- 0 1039 1035"/>
                                <a:gd name="T7" fmla="*/ 1039 h 23"/>
                                <a:gd name="T8" fmla="+- 0 11410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14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14 11402"/>
                                <a:gd name="T17" fmla="*/ T16 w 49"/>
                                <a:gd name="T18" fmla="+- 0 1039 1035"/>
                                <a:gd name="T19" fmla="*/ 1039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12" y="4"/>
                                  </a:moveTo>
                                  <a:lnTo>
                                    <a:pt x="8" y="4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12" y="23"/>
                                  </a:lnTo>
                                  <a:lnTo>
                                    <a:pt x="12" y="4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3760" y="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22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02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02 11402"/>
                                <a:gd name="T9" fmla="*/ T8 w 49"/>
                                <a:gd name="T10" fmla="+- 0 1039 1035"/>
                                <a:gd name="T11" fmla="*/ 1039 h 23"/>
                                <a:gd name="T12" fmla="+- 0 11422 11402"/>
                                <a:gd name="T13" fmla="*/ T12 w 49"/>
                                <a:gd name="T14" fmla="+- 0 1039 1035"/>
                                <a:gd name="T15" fmla="*/ 1039 h 23"/>
                                <a:gd name="T16" fmla="+- 0 11422 11402"/>
                                <a:gd name="T17" fmla="*/ T16 w 49"/>
                                <a:gd name="T18" fmla="+- 0 1035 1035"/>
                                <a:gd name="T19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307EF8" id="Group 3" o:spid="_x0000_s1026" style="position:absolute;margin-left:380.25pt;margin-top:52.5pt;width:197.85pt;height:61.3pt;z-index:-251657216;mso-position-horizontal-relative:page;mso-position-vertical-relative:page" coordsize="3958,12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31;width:3958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">
                  <v:imagedata r:id="rId6" o:title=""/>
                </v:shape>
                <v:group id="Group 4" o:spid="_x0000_s1028" style="position:absolute;left:3760;width:49;height:23" coordorigin="3760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5" o:spid="_x0000_s1029" style="position:absolute;left:376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" path="m29,l23,,21,23r4,l26,11r,-3l26,3r5,l29,e" fillcolor="#4d0c65" stroked="f">
                    <v:path arrowok="t" o:connecttype="custom" o:connectlocs="29,1035;23,1035;21,1058;25,1058;26,1046;26,1043;26,1038;31,1038;29,1035" o:connectangles="0,0,0,0,0,0,0,0,0"/>
                  </v:shape>
                  <v:shape id="Freeform 6" o:spid="_x0000_s1030" style="position:absolute;left:376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" path="m47,3r-4,l44,8r,3l44,23r5,l47,3e" fillcolor="#4d0c65" stroked="f">
                    <v:path arrowok="t" o:connecttype="custom" o:connectlocs="47,1038;43,1038;44,1043;44,1046;44,1058;49,1058;47,1038" o:connectangles="0,0,0,0,0,0,0"/>
                  </v:shape>
                  <v:shape id="Freeform 7" o:spid="_x0000_s1031" style="position:absolute;left:376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" path="m31,3r-4,l27,5r1,3l28,9r4,13l37,22r2,-5l35,17,34,14,33,11,31,3e" fillcolor="#4d0c65" stroked="f">
                    <v:path arrowok="t" o:connecttype="custom" o:connectlocs="31,1038;27,1038;27,1040;28,1043;28,1044;32,1057;37,1057;39,1052;35,1052;34,1049;33,1046;31,1038" o:connectangles="0,0,0,0,0,0,0,0,0,0,0,0"/>
                  </v:shape>
                  <v:shape id="Freeform 8" o:spid="_x0000_s1032" style="position:absolute;left:376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" path="m47,l41,,37,11r-2,6l39,17,41,9,42,8,43,5r,-2l47,3,47,e" fillcolor="#4d0c65" stroked="f">
                    <v:path arrowok="t" o:connecttype="custom" o:connectlocs="47,1035;41,1035;37,1046;35,1052;39,1052;41,1044;42,1043;43,1040;43,1038;47,1038;47,1035" o:connectangles="0,0,0,0,0,0,0,0,0,0,0"/>
                  </v:shape>
                  <v:shape id="Freeform 9" o:spid="_x0000_s1033" style="position:absolute;left:376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" path="m12,4l8,4r,19l12,23,12,4e" fillcolor="#4d0c65" stroked="f">
                    <v:path arrowok="t" o:connecttype="custom" o:connectlocs="12,1039;8,1039;8,1058;12,1058;12,1039" o:connectangles="0,0,0,0,0"/>
                  </v:shape>
                  <v:shape id="Freeform 10" o:spid="_x0000_s1034" style="position:absolute;left:376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" path="m20,l,,,4r20,l20,e" fillcolor="#4d0c65" stroked="f">
                    <v:path arrowok="t" o:connecttype="custom" o:connectlocs="20,1035;0,1035;0,1039;20,1039;20,103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7E4688D4" w14:textId="77777777" w:rsidR="007563ED" w:rsidRDefault="007563ED" w:rsidP="007563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Library Faculty Department Meeting Minutes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05"/>
        <w:gridCol w:w="4320"/>
      </w:tblGrid>
      <w:tr w:rsidR="007563ED" w14:paraId="377267F6" w14:textId="77777777" w:rsidTr="007563ED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353C" w14:textId="77777777" w:rsidR="007563ED" w:rsidRDefault="007563ED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2154" w14:textId="77777777" w:rsidR="007563ED" w:rsidRDefault="007563ED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March 9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 2023</w:t>
            </w:r>
          </w:p>
        </w:tc>
      </w:tr>
      <w:tr w:rsidR="007563ED" w14:paraId="4962E7C7" w14:textId="77777777" w:rsidTr="007563ED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B170B" w14:textId="77777777" w:rsidR="007563ED" w:rsidRDefault="007563ED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Time: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D032" w14:textId="77777777" w:rsidR="007563ED" w:rsidRDefault="007563ED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3:00pm- 4:</w:t>
            </w:r>
            <w:r w:rsidR="00F75455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pm</w:t>
            </w:r>
          </w:p>
        </w:tc>
      </w:tr>
      <w:tr w:rsidR="007563ED" w14:paraId="454A9B29" w14:textId="77777777" w:rsidTr="007563ED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A06C" w14:textId="77777777" w:rsidR="007563ED" w:rsidRDefault="007563ED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Location: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134FD" w14:textId="77777777" w:rsidR="007563ED" w:rsidRDefault="007563ED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J-206</w:t>
            </w:r>
          </w:p>
        </w:tc>
      </w:tr>
    </w:tbl>
    <w:p w14:paraId="5A2F5826" w14:textId="77777777" w:rsidR="007563ED" w:rsidRDefault="007563ED" w:rsidP="007563E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47" w:type="dxa"/>
        <w:tblLook w:val="04A0" w:firstRow="1" w:lastRow="0" w:firstColumn="1" w:lastColumn="0" w:noHBand="0" w:noVBand="1"/>
      </w:tblPr>
      <w:tblGrid>
        <w:gridCol w:w="2447"/>
        <w:gridCol w:w="2329"/>
        <w:gridCol w:w="2326"/>
        <w:gridCol w:w="2345"/>
      </w:tblGrid>
      <w:tr w:rsidR="007563ED" w14:paraId="798B500B" w14:textId="77777777" w:rsidTr="007563ED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55584FE" w14:textId="77777777" w:rsidR="007563ED" w:rsidRDefault="007563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Members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CDBE04A" w14:textId="77777777" w:rsidR="007563ED" w:rsidRDefault="007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Present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A382C75" w14:textId="77777777" w:rsidR="007563ED" w:rsidRDefault="007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Absent</w:t>
            </w: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80E597A" w14:textId="77777777" w:rsidR="007563ED" w:rsidRDefault="007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Excused</w:t>
            </w:r>
          </w:p>
        </w:tc>
      </w:tr>
      <w:tr w:rsidR="007563ED" w14:paraId="039B5EB2" w14:textId="77777777" w:rsidTr="007563ED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08AB512" w14:textId="77777777" w:rsidR="007563ED" w:rsidRDefault="007563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Timothy Bishop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4517624" w14:textId="77777777" w:rsidR="007563ED" w:rsidRDefault="00F3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42E0DA3" w14:textId="77777777" w:rsidR="007563ED" w:rsidRDefault="007563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5CDCF6D" w14:textId="77777777" w:rsidR="007563ED" w:rsidRDefault="007563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563ED" w14:paraId="72F08F21" w14:textId="77777777" w:rsidTr="007563ED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A8C7AD3" w14:textId="77777777" w:rsidR="007563ED" w:rsidRDefault="007563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Jane Charles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A50D846" w14:textId="77777777" w:rsidR="007563ED" w:rsidRDefault="007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A85FDBA" w14:textId="77777777" w:rsidR="007563ED" w:rsidRDefault="007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1638BA1" w14:textId="77777777" w:rsidR="007563ED" w:rsidRDefault="00F36E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</w:tr>
      <w:tr w:rsidR="007563ED" w14:paraId="79B855BE" w14:textId="77777777" w:rsidTr="007563ED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1AFD78F" w14:textId="77777777" w:rsidR="007563ED" w:rsidRDefault="007563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Arenthia Herren 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1ED3216" w14:textId="77777777" w:rsidR="007563ED" w:rsidRDefault="007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3A7451E" w14:textId="77777777" w:rsidR="007563ED" w:rsidRDefault="007563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313628B" w14:textId="77777777" w:rsidR="007563ED" w:rsidRDefault="007563ED">
            <w:pPr>
              <w:spacing w:after="0" w:line="256" w:lineRule="auto"/>
              <w:rPr>
                <w:sz w:val="20"/>
                <w:szCs w:val="20"/>
              </w:rPr>
            </w:pPr>
          </w:p>
        </w:tc>
      </w:tr>
      <w:tr w:rsidR="007563ED" w14:paraId="05572D15" w14:textId="77777777" w:rsidTr="007563ED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FBE65C4" w14:textId="77777777" w:rsidR="007563ED" w:rsidRDefault="007563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Richard Hodges 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652E0E7" w14:textId="77777777" w:rsidR="007563ED" w:rsidRDefault="007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48AC973" w14:textId="77777777" w:rsidR="007563ED" w:rsidRDefault="007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B5EF7D9" w14:textId="77777777" w:rsidR="007563ED" w:rsidRDefault="007563ED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4"/>
              </w:rPr>
            </w:pPr>
          </w:p>
        </w:tc>
      </w:tr>
      <w:tr w:rsidR="007563ED" w14:paraId="0E053C88" w14:textId="77777777" w:rsidTr="007563ED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C692BCF" w14:textId="77777777" w:rsidR="007563ED" w:rsidRDefault="007563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Martin McClinton 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9C29257" w14:textId="77777777" w:rsidR="007563ED" w:rsidRDefault="007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8751468" w14:textId="77777777" w:rsidR="007563ED" w:rsidRDefault="007563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E9CBCD5" w14:textId="77777777" w:rsidR="007563ED" w:rsidRDefault="007563ED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  <w:t>X</w:t>
            </w:r>
          </w:p>
        </w:tc>
      </w:tr>
      <w:tr w:rsidR="007563ED" w14:paraId="7A45F89A" w14:textId="77777777" w:rsidTr="007563ED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9EFD856" w14:textId="77777777" w:rsidR="007563ED" w:rsidRDefault="007563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William Shuluk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14B5E85" w14:textId="77777777" w:rsidR="007563ED" w:rsidRDefault="00F3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375D0C9" w14:textId="77777777" w:rsidR="007563ED" w:rsidRDefault="007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9D778E7" w14:textId="77777777" w:rsidR="007563ED" w:rsidRDefault="007563ED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</w:p>
        </w:tc>
      </w:tr>
      <w:tr w:rsidR="007563ED" w14:paraId="1B849D39" w14:textId="77777777" w:rsidTr="007563ED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95F1F1C" w14:textId="77777777" w:rsidR="007563ED" w:rsidRDefault="007563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Anthony Valenti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139560F" w14:textId="77777777" w:rsidR="007563ED" w:rsidRDefault="007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FA72B9C" w14:textId="77777777" w:rsidR="007563ED" w:rsidRDefault="007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B40AEF5" w14:textId="77777777" w:rsidR="007563ED" w:rsidRDefault="007563ED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</w:p>
        </w:tc>
      </w:tr>
      <w:tr w:rsidR="007563ED" w14:paraId="07154781" w14:textId="77777777" w:rsidTr="007563ED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99055FB" w14:textId="77777777" w:rsidR="007563ED" w:rsidRDefault="007563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Victoria SanFilippo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13F5E34" w14:textId="77777777" w:rsidR="007563ED" w:rsidRDefault="007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70DD525" w14:textId="77777777" w:rsidR="007563ED" w:rsidRDefault="007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8B6C7A2" w14:textId="77777777" w:rsidR="007563ED" w:rsidRDefault="007563ED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</w:p>
        </w:tc>
      </w:tr>
      <w:tr w:rsidR="007563ED" w14:paraId="31A747EE" w14:textId="77777777" w:rsidTr="007563ED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664D570" w14:textId="77777777" w:rsidR="007563ED" w:rsidRDefault="007563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Peter Van Leeuwen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55CFEA7" w14:textId="77777777" w:rsidR="007563ED" w:rsidRDefault="00FA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BA24C20" w14:textId="77777777" w:rsidR="007563ED" w:rsidRDefault="007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C4F1A0D" w14:textId="77777777" w:rsidR="007563ED" w:rsidRDefault="007563ED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</w:p>
        </w:tc>
      </w:tr>
      <w:tr w:rsidR="00F36E74" w14:paraId="737E1F67" w14:textId="77777777" w:rsidTr="007563ED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97F3BD1" w14:textId="77777777" w:rsidR="00F36E74" w:rsidRDefault="00F36E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Matthew Vivyan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126B045" w14:textId="77777777" w:rsidR="00F36E74" w:rsidRDefault="00F3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4451DE8" w14:textId="77777777" w:rsidR="00F36E74" w:rsidRDefault="00F3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A993B20" w14:textId="77777777" w:rsidR="00F36E74" w:rsidRDefault="00F36E74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</w:p>
        </w:tc>
      </w:tr>
    </w:tbl>
    <w:p w14:paraId="48879805" w14:textId="77777777" w:rsidR="007563ED" w:rsidRDefault="004E49BD" w:rsidP="007563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Creative Capstone Embedded Librarians Discussion – Dr. Vivyan</w:t>
      </w:r>
    </w:p>
    <w:p w14:paraId="14DFDD59" w14:textId="77777777" w:rsidR="007563ED" w:rsidRDefault="007563ED" w:rsidP="007563ED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14:paraId="6B3B5787" w14:textId="1089F032" w:rsidR="007563ED" w:rsidRDefault="00195F76" w:rsidP="007563E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5361FB">
        <w:rPr>
          <w:rFonts w:ascii="Times New Roman" w:hAnsi="Times New Roman" w:cs="Times New Roman"/>
          <w:sz w:val="24"/>
        </w:rPr>
        <w:t>iscussed the need for librarians to have a</w:t>
      </w:r>
      <w:r w:rsidR="00DB736E">
        <w:rPr>
          <w:rFonts w:ascii="Times New Roman" w:hAnsi="Times New Roman" w:cs="Times New Roman"/>
          <w:sz w:val="24"/>
        </w:rPr>
        <w:t xml:space="preserve"> continued</w:t>
      </w:r>
      <w:r w:rsidR="005361FB">
        <w:rPr>
          <w:rFonts w:ascii="Times New Roman" w:hAnsi="Times New Roman" w:cs="Times New Roman"/>
          <w:sz w:val="24"/>
        </w:rPr>
        <w:t xml:space="preserve"> physical presence in </w:t>
      </w:r>
      <w:r w:rsidR="0033264C">
        <w:rPr>
          <w:rFonts w:ascii="Times New Roman" w:hAnsi="Times New Roman" w:cs="Times New Roman"/>
          <w:sz w:val="24"/>
        </w:rPr>
        <w:t>Capstone</w:t>
      </w:r>
      <w:r w:rsidR="005361FB">
        <w:rPr>
          <w:rFonts w:ascii="Times New Roman" w:hAnsi="Times New Roman" w:cs="Times New Roman"/>
          <w:sz w:val="24"/>
        </w:rPr>
        <w:t xml:space="preserve"> courses</w:t>
      </w:r>
      <w:r w:rsidR="0033264C">
        <w:rPr>
          <w:rFonts w:ascii="Times New Roman" w:hAnsi="Times New Roman" w:cs="Times New Roman"/>
          <w:sz w:val="24"/>
        </w:rPr>
        <w:t xml:space="preserve"> </w:t>
      </w:r>
    </w:p>
    <w:p w14:paraId="5E99B8B9" w14:textId="77777777" w:rsidR="007563ED" w:rsidRDefault="006235AB" w:rsidP="007563E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Proposed</w:t>
      </w:r>
      <w:r w:rsidR="0033264C">
        <w:rPr>
          <w:rFonts w:ascii="Times New Roman" w:hAnsi="Times New Roman" w:cs="Times New Roman"/>
          <w:sz w:val="24"/>
        </w:rPr>
        <w:t xml:space="preserve"> a new schedule for Capstone courses</w:t>
      </w:r>
    </w:p>
    <w:p w14:paraId="4A507396" w14:textId="77777777" w:rsidR="00E406E0" w:rsidRDefault="00E406E0" w:rsidP="00E406E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Requests librarians to set up a formal meeting before each semester with instructors for each section to discuss mutual expectations</w:t>
      </w:r>
    </w:p>
    <w:p w14:paraId="0B6F2E4B" w14:textId="12DE808E" w:rsidR="007563ED" w:rsidRDefault="00DB736E" w:rsidP="00844C3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Discussed</w:t>
      </w:r>
      <w:r w:rsidR="005D2655">
        <w:rPr>
          <w:rFonts w:ascii="Times New Roman" w:hAnsi="Times New Roman" w:cs="Times New Roman"/>
          <w:sz w:val="24"/>
        </w:rPr>
        <w:t xml:space="preserve"> three “Library </w:t>
      </w:r>
      <w:r>
        <w:rPr>
          <w:rFonts w:ascii="Times New Roman" w:hAnsi="Times New Roman" w:cs="Times New Roman"/>
          <w:sz w:val="24"/>
        </w:rPr>
        <w:t>Workshops</w:t>
      </w:r>
      <w:r w:rsidR="005D2655">
        <w:rPr>
          <w:rFonts w:ascii="Times New Roman" w:hAnsi="Times New Roman" w:cs="Times New Roman"/>
          <w:sz w:val="24"/>
        </w:rPr>
        <w:t xml:space="preserve">” taking place in the Capstone course classroom where librarians assist students in </w:t>
      </w:r>
      <w:r>
        <w:rPr>
          <w:rFonts w:ascii="Times New Roman" w:hAnsi="Times New Roman" w:cs="Times New Roman"/>
          <w:sz w:val="24"/>
        </w:rPr>
        <w:t>narrowing topics, doing background research, and finding expert information. It was noted that librarians can do these workshops in their own way as long as the learning outcome is met.</w:t>
      </w:r>
    </w:p>
    <w:p w14:paraId="434F9CD5" w14:textId="77777777" w:rsidR="00844C31" w:rsidRDefault="00844C31" w:rsidP="00844C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Suggested that librarians create an inward-facing LibGuide </w:t>
      </w:r>
      <w:r w:rsidR="00F16E2A">
        <w:rPr>
          <w:rFonts w:ascii="Times New Roman" w:hAnsi="Times New Roman" w:cs="Times New Roman"/>
          <w:sz w:val="24"/>
        </w:rPr>
        <w:t>where</w:t>
      </w:r>
      <w:r>
        <w:rPr>
          <w:rFonts w:ascii="Times New Roman" w:hAnsi="Times New Roman" w:cs="Times New Roman"/>
          <w:sz w:val="24"/>
        </w:rPr>
        <w:t xml:space="preserve"> resources geared toward most popular Capstone research topics</w:t>
      </w:r>
      <w:r w:rsidR="00F16E2A">
        <w:rPr>
          <w:rFonts w:ascii="Times New Roman" w:hAnsi="Times New Roman" w:cs="Times New Roman"/>
          <w:sz w:val="24"/>
        </w:rPr>
        <w:t xml:space="preserve"> are stored</w:t>
      </w:r>
    </w:p>
    <w:p w14:paraId="604069F3" w14:textId="77777777" w:rsidR="003C383B" w:rsidRPr="00844C31" w:rsidRDefault="003C383B" w:rsidP="003C383B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14:paraId="222D6F90" w14:textId="77777777" w:rsidR="007563ED" w:rsidRDefault="007513E8" w:rsidP="007563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Library Database Survey Discussion</w:t>
      </w:r>
      <w:r w:rsidR="007563E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="007563E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Dr. Hodges</w:t>
      </w:r>
    </w:p>
    <w:p w14:paraId="441DAA73" w14:textId="77777777" w:rsidR="007563ED" w:rsidRDefault="00C2463C" w:rsidP="007563E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Survey recorded faculty responses from each school department</w:t>
      </w:r>
    </w:p>
    <w:p w14:paraId="4120CE07" w14:textId="77777777" w:rsidR="00FE4C23" w:rsidRDefault="00C2463C" w:rsidP="007563E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Results indicated a low response rate (32 responses)</w:t>
      </w:r>
    </w:p>
    <w:p w14:paraId="228CAAA0" w14:textId="77777777" w:rsidR="00C2463C" w:rsidRDefault="00636E2D" w:rsidP="00FE4C2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C2463C">
        <w:rPr>
          <w:rFonts w:ascii="Times New Roman" w:hAnsi="Times New Roman" w:cs="Times New Roman"/>
          <w:sz w:val="24"/>
        </w:rPr>
        <w:t xml:space="preserve">iscussed the need for increased library advertisement </w:t>
      </w:r>
      <w:r w:rsidR="00FE4C23">
        <w:rPr>
          <w:rFonts w:ascii="Times New Roman" w:hAnsi="Times New Roman" w:cs="Times New Roman"/>
          <w:sz w:val="24"/>
        </w:rPr>
        <w:t xml:space="preserve">and </w:t>
      </w:r>
      <w:r>
        <w:rPr>
          <w:rFonts w:ascii="Times New Roman" w:hAnsi="Times New Roman" w:cs="Times New Roman"/>
          <w:sz w:val="24"/>
        </w:rPr>
        <w:t>stronger</w:t>
      </w:r>
      <w:r w:rsidR="00FE4C23">
        <w:rPr>
          <w:rFonts w:ascii="Times New Roman" w:hAnsi="Times New Roman" w:cs="Times New Roman"/>
          <w:sz w:val="24"/>
        </w:rPr>
        <w:t xml:space="preserve"> faculty relationships </w:t>
      </w:r>
      <w:r w:rsidR="00C2463C">
        <w:rPr>
          <w:rFonts w:ascii="Times New Roman" w:hAnsi="Times New Roman" w:cs="Times New Roman"/>
          <w:sz w:val="24"/>
        </w:rPr>
        <w:t xml:space="preserve">to garner greater </w:t>
      </w:r>
      <w:r w:rsidR="007F784E">
        <w:rPr>
          <w:rFonts w:ascii="Times New Roman" w:hAnsi="Times New Roman" w:cs="Times New Roman"/>
          <w:sz w:val="24"/>
        </w:rPr>
        <w:t>library</w:t>
      </w:r>
      <w:r>
        <w:rPr>
          <w:rFonts w:ascii="Times New Roman" w:hAnsi="Times New Roman" w:cs="Times New Roman"/>
          <w:sz w:val="24"/>
        </w:rPr>
        <w:t>/</w:t>
      </w:r>
      <w:r w:rsidR="007F784E">
        <w:rPr>
          <w:rFonts w:ascii="Times New Roman" w:hAnsi="Times New Roman" w:cs="Times New Roman"/>
          <w:sz w:val="24"/>
        </w:rPr>
        <w:t>database usage</w:t>
      </w:r>
    </w:p>
    <w:p w14:paraId="097A8BED" w14:textId="77777777" w:rsidR="00FE4C23" w:rsidRDefault="00DF1DA7" w:rsidP="007563E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EBSCOhost database and Google Scholar used the most</w:t>
      </w:r>
    </w:p>
    <w:p w14:paraId="3D56C7BC" w14:textId="77777777" w:rsidR="00DF1DA7" w:rsidRDefault="00DF1DA7" w:rsidP="007563E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Discussion ensued on whether to keep ProQuest Central</w:t>
      </w:r>
    </w:p>
    <w:p w14:paraId="45393975" w14:textId="77777777" w:rsidR="007563ED" w:rsidRDefault="007563ED" w:rsidP="007563ED">
      <w:pPr>
        <w:pStyle w:val="ListParagraph"/>
        <w:ind w:left="2520"/>
        <w:rPr>
          <w:rFonts w:ascii="Times New Roman" w:hAnsi="Times New Roman" w:cs="Times New Roman"/>
          <w:sz w:val="24"/>
        </w:rPr>
      </w:pPr>
    </w:p>
    <w:p w14:paraId="3F5E2641" w14:textId="77777777" w:rsidR="007563ED" w:rsidRDefault="007563ED" w:rsidP="007563ED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14:paraId="19EE62E8" w14:textId="77777777" w:rsidR="007563ED" w:rsidRDefault="007563ED" w:rsidP="007563ED">
      <w:pPr>
        <w:rPr>
          <w:rFonts w:ascii="Times New Roman" w:hAnsi="Times New Roman" w:cs="Times New Roman"/>
          <w:sz w:val="24"/>
        </w:rPr>
      </w:pPr>
    </w:p>
    <w:p w14:paraId="69552935" w14:textId="77777777" w:rsidR="007563ED" w:rsidRDefault="007563ED" w:rsidP="007563ED">
      <w:pPr>
        <w:rPr>
          <w:rFonts w:ascii="Times New Roman" w:hAnsi="Times New Roman" w:cs="Times New Roman"/>
          <w:sz w:val="24"/>
        </w:rPr>
      </w:pPr>
    </w:p>
    <w:p w14:paraId="031AC8AC" w14:textId="77777777" w:rsidR="007563ED" w:rsidRDefault="007563ED" w:rsidP="007563ED">
      <w:pPr>
        <w:rPr>
          <w:rFonts w:ascii="Times New Roman" w:hAnsi="Times New Roman" w:cs="Times New Roman"/>
          <w:sz w:val="24"/>
        </w:rPr>
      </w:pPr>
    </w:p>
    <w:p w14:paraId="35912FF9" w14:textId="77777777" w:rsidR="007563ED" w:rsidRDefault="007563ED" w:rsidP="007563ED">
      <w:pPr>
        <w:rPr>
          <w:rFonts w:ascii="Times New Roman" w:hAnsi="Times New Roman" w:cs="Times New Roman"/>
          <w:sz w:val="24"/>
        </w:rPr>
      </w:pPr>
    </w:p>
    <w:p w14:paraId="1DEA33DC" w14:textId="77777777" w:rsidR="007563ED" w:rsidRDefault="007563ED" w:rsidP="007563ED">
      <w:pPr>
        <w:rPr>
          <w:rFonts w:ascii="Times New Roman" w:hAnsi="Times New Roman" w:cs="Times New Roman"/>
          <w:sz w:val="24"/>
        </w:rPr>
      </w:pPr>
    </w:p>
    <w:p w14:paraId="3CD44594" w14:textId="77777777" w:rsidR="007563ED" w:rsidRDefault="007563ED" w:rsidP="007563ED">
      <w:pPr>
        <w:rPr>
          <w:rFonts w:ascii="Times New Roman" w:hAnsi="Times New Roman" w:cs="Times New Roman"/>
          <w:sz w:val="24"/>
        </w:rPr>
      </w:pPr>
    </w:p>
    <w:p w14:paraId="367E239F" w14:textId="77777777" w:rsidR="007563ED" w:rsidRDefault="007563ED" w:rsidP="007563ED">
      <w:pPr>
        <w:rPr>
          <w:rFonts w:ascii="Times New Roman" w:hAnsi="Times New Roman" w:cs="Times New Roman"/>
          <w:sz w:val="24"/>
        </w:rPr>
      </w:pPr>
    </w:p>
    <w:p w14:paraId="202950F9" w14:textId="77777777" w:rsidR="007563ED" w:rsidRDefault="007563ED" w:rsidP="007563ED">
      <w:pPr>
        <w:rPr>
          <w:rFonts w:ascii="Times New Roman" w:hAnsi="Times New Roman" w:cs="Times New Roman"/>
          <w:sz w:val="24"/>
        </w:rPr>
      </w:pPr>
    </w:p>
    <w:p w14:paraId="6C141B80" w14:textId="77777777" w:rsidR="007563ED" w:rsidRDefault="007563ED" w:rsidP="007563ED">
      <w:pPr>
        <w:rPr>
          <w:rFonts w:ascii="Times New Roman" w:hAnsi="Times New Roman" w:cs="Times New Roman"/>
          <w:sz w:val="24"/>
        </w:rPr>
      </w:pPr>
    </w:p>
    <w:p w14:paraId="5A6FDC6F" w14:textId="77777777" w:rsidR="007563ED" w:rsidRDefault="007563ED" w:rsidP="007563ED">
      <w:pPr>
        <w:rPr>
          <w:rFonts w:ascii="Times New Roman" w:hAnsi="Times New Roman" w:cs="Times New Roman"/>
          <w:sz w:val="24"/>
        </w:rPr>
      </w:pPr>
    </w:p>
    <w:p w14:paraId="10686D90" w14:textId="77777777" w:rsidR="007563ED" w:rsidRDefault="007563ED" w:rsidP="007563ED">
      <w:pPr>
        <w:rPr>
          <w:rFonts w:ascii="Times New Roman" w:hAnsi="Times New Roman" w:cs="Times New Roman"/>
          <w:sz w:val="24"/>
        </w:rPr>
      </w:pPr>
    </w:p>
    <w:p w14:paraId="113FDB9F" w14:textId="77777777" w:rsidR="007563ED" w:rsidRDefault="007563ED" w:rsidP="007563E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Minutes recorded by Krista Biasella</w:t>
      </w:r>
    </w:p>
    <w:p w14:paraId="59D91FFA" w14:textId="77777777" w:rsidR="007563ED" w:rsidRDefault="007563ED" w:rsidP="007563ED"/>
    <w:p w14:paraId="79ACA304" w14:textId="77777777" w:rsidR="007563ED" w:rsidRDefault="007563ED" w:rsidP="007563ED"/>
    <w:p w14:paraId="6EF6D18D" w14:textId="77777777" w:rsidR="00EF7B7D" w:rsidRDefault="00EF7B7D"/>
    <w:sectPr w:rsidR="00EF7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0182A"/>
    <w:multiLevelType w:val="hybridMultilevel"/>
    <w:tmpl w:val="7758FC1C"/>
    <w:lvl w:ilvl="0" w:tplc="06100968">
      <w:start w:val="35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946C8"/>
    <w:multiLevelType w:val="hybridMultilevel"/>
    <w:tmpl w:val="6BE00404"/>
    <w:lvl w:ilvl="0" w:tplc="685CF7DA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A81A6DF2">
      <w:start w:val="35"/>
      <w:numFmt w:val="lowerLetter"/>
      <w:lvlText w:val="%3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D30982"/>
    <w:multiLevelType w:val="hybridMultilevel"/>
    <w:tmpl w:val="C17682A2"/>
    <w:lvl w:ilvl="0" w:tplc="3A1CABAC">
      <w:start w:val="35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11BA1"/>
    <w:multiLevelType w:val="hybridMultilevel"/>
    <w:tmpl w:val="264EFD90"/>
    <w:lvl w:ilvl="0" w:tplc="3F2CCA90">
      <w:start w:val="35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C7117"/>
    <w:multiLevelType w:val="hybridMultilevel"/>
    <w:tmpl w:val="A1D043C0"/>
    <w:lvl w:ilvl="0" w:tplc="685CF7DA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EE469450">
      <w:start w:val="9"/>
      <w:numFmt w:val="lowerLetter"/>
      <w:lvlText w:val="%3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62375233">
    <w:abstractNumId w:val="4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053172">
    <w:abstractNumId w:val="2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3838820">
    <w:abstractNumId w:val="0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6563536">
    <w:abstractNumId w:val="1"/>
    <w:lvlOverride w:ilvl="0">
      <w:startOverride w:val="1"/>
    </w:lvlOverride>
    <w:lvlOverride w:ilvl="1">
      <w:startOverride w:val="1"/>
    </w:lvlOverride>
    <w:lvlOverride w:ilvl="2">
      <w:startOverride w:val="3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9363996">
    <w:abstractNumId w:val="4"/>
  </w:num>
  <w:num w:numId="6" w16cid:durableId="1973945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3ED"/>
    <w:rsid w:val="00195F76"/>
    <w:rsid w:val="0033264C"/>
    <w:rsid w:val="003C383B"/>
    <w:rsid w:val="004E49BD"/>
    <w:rsid w:val="005361FB"/>
    <w:rsid w:val="005D2655"/>
    <w:rsid w:val="006235AB"/>
    <w:rsid w:val="00636E2D"/>
    <w:rsid w:val="007513E8"/>
    <w:rsid w:val="007563ED"/>
    <w:rsid w:val="007F784E"/>
    <w:rsid w:val="00844C31"/>
    <w:rsid w:val="00C2463C"/>
    <w:rsid w:val="00DB736E"/>
    <w:rsid w:val="00DF1DA7"/>
    <w:rsid w:val="00E406E0"/>
    <w:rsid w:val="00EF7B7D"/>
    <w:rsid w:val="00F16E2A"/>
    <w:rsid w:val="00F36E74"/>
    <w:rsid w:val="00F75455"/>
    <w:rsid w:val="00FA547F"/>
    <w:rsid w:val="00FE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5125F"/>
  <w15:chartTrackingRefBased/>
  <w15:docId w15:val="{BB60C9D3-8864-4BBD-8EC0-988CA295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3ED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3ED"/>
    <w:pPr>
      <w:ind w:left="720"/>
      <w:contextualSpacing/>
    </w:pPr>
  </w:style>
  <w:style w:type="table" w:styleId="TableGrid">
    <w:name w:val="Table Grid"/>
    <w:basedOn w:val="TableNormal"/>
    <w:uiPriority w:val="39"/>
    <w:rsid w:val="007563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3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Schaff</dc:creator>
  <cp:keywords/>
  <dc:description/>
  <cp:lastModifiedBy>Arenthia Herren</cp:lastModifiedBy>
  <cp:revision>17</cp:revision>
  <dcterms:created xsi:type="dcterms:W3CDTF">2023-03-24T14:31:00Z</dcterms:created>
  <dcterms:modified xsi:type="dcterms:W3CDTF">2023-03-27T12:25:00Z</dcterms:modified>
</cp:coreProperties>
</file>