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7A7" w14:textId="101E5E63" w:rsidR="00355CB5" w:rsidRDefault="00355CB5" w:rsidP="00324600">
      <w:pPr>
        <w:pStyle w:val="Heading1"/>
      </w:pPr>
      <w:r>
        <w:t>Meeting Information:</w:t>
      </w:r>
    </w:p>
    <w:p w14:paraId="7817B056" w14:textId="77777777" w:rsidR="000D18AE" w:rsidRPr="000D18AE" w:rsidRDefault="000D18AE" w:rsidP="000D18AE"/>
    <w:p w14:paraId="1990049B" w14:textId="6D092FDC" w:rsidR="00355CB5" w:rsidRPr="00355CB5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 xml:space="preserve">Date: </w:t>
      </w:r>
      <w:r w:rsidR="00BD4141">
        <w:rPr>
          <w:sz w:val="24"/>
          <w:szCs w:val="24"/>
        </w:rPr>
        <w:t>March</w:t>
      </w:r>
      <w:r w:rsidR="008034C8">
        <w:rPr>
          <w:sz w:val="24"/>
          <w:szCs w:val="24"/>
        </w:rPr>
        <w:t xml:space="preserve"> 10</w:t>
      </w:r>
      <w:r w:rsidRPr="00355CB5">
        <w:rPr>
          <w:sz w:val="24"/>
          <w:szCs w:val="24"/>
        </w:rPr>
        <w:t>, 202</w:t>
      </w:r>
      <w:r w:rsidR="00F25E61">
        <w:rPr>
          <w:sz w:val="24"/>
          <w:szCs w:val="24"/>
        </w:rPr>
        <w:t>3</w:t>
      </w:r>
    </w:p>
    <w:p w14:paraId="3FA38C11" w14:textId="4A2743F8" w:rsidR="00355CB5" w:rsidRPr="00DC7EE6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Time</w:t>
      </w:r>
      <w:r w:rsidRPr="00DC7EE6">
        <w:rPr>
          <w:sz w:val="24"/>
          <w:szCs w:val="24"/>
        </w:rPr>
        <w:t>: 9:</w:t>
      </w:r>
      <w:r w:rsidR="00AB51E0">
        <w:rPr>
          <w:sz w:val="24"/>
          <w:szCs w:val="24"/>
        </w:rPr>
        <w:t>3</w:t>
      </w:r>
      <w:r w:rsidRPr="00DC7EE6">
        <w:rPr>
          <w:sz w:val="24"/>
          <w:szCs w:val="24"/>
        </w:rPr>
        <w:t>0 – 11:</w:t>
      </w:r>
      <w:r w:rsidR="00A87F1D">
        <w:rPr>
          <w:sz w:val="24"/>
          <w:szCs w:val="24"/>
        </w:rPr>
        <w:t>3</w:t>
      </w:r>
      <w:r w:rsidRPr="00DC7EE6">
        <w:rPr>
          <w:sz w:val="24"/>
          <w:szCs w:val="24"/>
        </w:rPr>
        <w:t>0 AM</w:t>
      </w:r>
    </w:p>
    <w:p w14:paraId="3E4BA101" w14:textId="3D4B45C7" w:rsidR="00355CB5" w:rsidRPr="00DC7EE6" w:rsidRDefault="00355CB5" w:rsidP="00DC7EE6">
      <w:pPr>
        <w:spacing w:line="240" w:lineRule="auto"/>
        <w:rPr>
          <w:sz w:val="24"/>
          <w:szCs w:val="24"/>
        </w:rPr>
      </w:pPr>
      <w:r w:rsidRPr="00DC7EE6">
        <w:rPr>
          <w:sz w:val="24"/>
          <w:szCs w:val="24"/>
        </w:rPr>
        <w:t xml:space="preserve">Location: </w:t>
      </w:r>
      <w:hyperlink r:id="rId4" w:history="1">
        <w:r w:rsidRPr="00DC7EE6">
          <w:rPr>
            <w:rStyle w:val="Hyperlink"/>
            <w:sz w:val="24"/>
            <w:szCs w:val="24"/>
          </w:rPr>
          <w:t>https://fsw.zoom.us/j/81927863543</w:t>
        </w:r>
      </w:hyperlink>
      <w:r w:rsidRPr="00DC7EE6">
        <w:rPr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5"/>
        <w:gridCol w:w="7695"/>
      </w:tblGrid>
      <w:tr w:rsidR="00355CB5" w:rsidRPr="00DC7EE6" w14:paraId="17A4F8FC" w14:textId="77777777" w:rsidTr="00B60427">
        <w:trPr>
          <w:trHeight w:val="492"/>
          <w:jc w:val="center"/>
        </w:trPr>
        <w:tc>
          <w:tcPr>
            <w:tcW w:w="2070" w:type="dxa"/>
          </w:tcPr>
          <w:p w14:paraId="76F84CAA" w14:textId="42CB0185" w:rsidR="00355CB5" w:rsidRPr="00DC7EE6" w:rsidRDefault="00DC7EE6" w:rsidP="00DC7EE6">
            <w:pPr>
              <w:pStyle w:val="MeetingInfo"/>
              <w:spacing w:line="240" w:lineRule="auto"/>
              <w:rPr>
                <w:color w:val="auto"/>
                <w:sz w:val="24"/>
                <w:szCs w:val="24"/>
              </w:rPr>
            </w:pPr>
            <w:r w:rsidRPr="00DC7EE6">
              <w:rPr>
                <w:color w:val="auto"/>
                <w:sz w:val="24"/>
                <w:szCs w:val="24"/>
              </w:rPr>
              <w:t>Facilitator: Dr. Sara Dustin</w:t>
            </w:r>
          </w:p>
        </w:tc>
        <w:tc>
          <w:tcPr>
            <w:tcW w:w="5130" w:type="dxa"/>
          </w:tcPr>
          <w:p w14:paraId="2EA1FE49" w14:textId="77777777" w:rsidR="00355CB5" w:rsidRPr="00DC7EE6" w:rsidRDefault="00355CB5" w:rsidP="00DC7EE6">
            <w:pPr>
              <w:pStyle w:val="ContactInfo"/>
              <w:spacing w:line="240" w:lineRule="auto"/>
              <w:rPr>
                <w:sz w:val="24"/>
                <w:szCs w:val="24"/>
              </w:rPr>
            </w:pPr>
            <w:r w:rsidRPr="00DC7EE6">
              <w:rPr>
                <w:sz w:val="24"/>
                <w:szCs w:val="24"/>
              </w:rPr>
              <w:t>https://fsw.zoom.us/j/81927863543</w:t>
            </w:r>
          </w:p>
        </w:tc>
      </w:tr>
    </w:tbl>
    <w:p w14:paraId="353C2934" w14:textId="624F4172" w:rsidR="00355CB5" w:rsidRDefault="00355CB5" w:rsidP="00355CB5">
      <w:pPr>
        <w:pStyle w:val="Heading1"/>
      </w:pPr>
      <w:r>
        <w:t>Agenda:</w:t>
      </w:r>
    </w:p>
    <w:p w14:paraId="65F2DA2A" w14:textId="77777777" w:rsidR="00355CB5" w:rsidRPr="00355CB5" w:rsidRDefault="00355CB5" w:rsidP="00355CB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324600" w14:paraId="5C424A6F" w14:textId="77777777" w:rsidTr="00B60427">
        <w:tc>
          <w:tcPr>
            <w:tcW w:w="5075" w:type="dxa"/>
          </w:tcPr>
          <w:p w14:paraId="5E86B193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Welcome!</w:t>
            </w:r>
          </w:p>
        </w:tc>
        <w:tc>
          <w:tcPr>
            <w:tcW w:w="4995" w:type="dxa"/>
          </w:tcPr>
          <w:p w14:paraId="705732B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0C1B4F64" w14:textId="77777777" w:rsidTr="00B60427">
        <w:tc>
          <w:tcPr>
            <w:tcW w:w="5075" w:type="dxa"/>
          </w:tcPr>
          <w:p w14:paraId="762E7324" w14:textId="6F02E5A1" w:rsidR="00324600" w:rsidRPr="00324600" w:rsidRDefault="00A62E59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  <w:r w:rsidR="00324600" w:rsidRPr="00324600">
              <w:rPr>
                <w:sz w:val="24"/>
                <w:szCs w:val="24"/>
              </w:rPr>
              <w:t xml:space="preserve"> 202</w:t>
            </w:r>
            <w:r w:rsidR="008034C8">
              <w:rPr>
                <w:sz w:val="24"/>
                <w:szCs w:val="24"/>
              </w:rPr>
              <w:t>3</w:t>
            </w:r>
            <w:r w:rsidR="00324600" w:rsidRPr="00324600">
              <w:rPr>
                <w:sz w:val="24"/>
                <w:szCs w:val="24"/>
              </w:rPr>
              <w:t xml:space="preserve"> Meeting Minutes</w:t>
            </w:r>
            <w:r w:rsidR="00300D5D">
              <w:rPr>
                <w:sz w:val="24"/>
                <w:szCs w:val="24"/>
              </w:rPr>
              <w:t xml:space="preserve"> approval </w:t>
            </w:r>
          </w:p>
        </w:tc>
        <w:tc>
          <w:tcPr>
            <w:tcW w:w="4995" w:type="dxa"/>
          </w:tcPr>
          <w:p w14:paraId="6F041EB7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685225" w14:paraId="641461C7" w14:textId="77777777" w:rsidTr="00B60427">
        <w:tc>
          <w:tcPr>
            <w:tcW w:w="5075" w:type="dxa"/>
          </w:tcPr>
          <w:p w14:paraId="30CD2398" w14:textId="0FBCB13A" w:rsidR="00C57285" w:rsidRDefault="00C57285" w:rsidP="00C57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OER Textbook</w:t>
            </w:r>
          </w:p>
          <w:p w14:paraId="284970B9" w14:textId="31D0EB6E" w:rsidR="00685225" w:rsidRPr="00324600" w:rsidRDefault="009375FC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4141">
              <w:rPr>
                <w:sz w:val="24"/>
                <w:szCs w:val="24"/>
              </w:rPr>
              <w:t>Vote on college-wide adoption of the OER textbook</w:t>
            </w:r>
          </w:p>
        </w:tc>
        <w:tc>
          <w:tcPr>
            <w:tcW w:w="4995" w:type="dxa"/>
          </w:tcPr>
          <w:p w14:paraId="2476291F" w14:textId="217D4360" w:rsidR="00561904" w:rsidRPr="00324600" w:rsidRDefault="00C57285" w:rsidP="00C57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BD4141">
              <w:rPr>
                <w:sz w:val="24"/>
                <w:szCs w:val="24"/>
              </w:rPr>
              <w:t>Sara Dustin</w:t>
            </w:r>
          </w:p>
        </w:tc>
      </w:tr>
      <w:tr w:rsidR="00685225" w14:paraId="0BF7C9FA" w14:textId="77777777" w:rsidTr="00B60427">
        <w:tc>
          <w:tcPr>
            <w:tcW w:w="5075" w:type="dxa"/>
          </w:tcPr>
          <w:p w14:paraId="7CF7EF1F" w14:textId="6A40FFBE" w:rsidR="00685225" w:rsidRPr="00324600" w:rsidRDefault="00C5728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Online Course Development</w:t>
            </w:r>
          </w:p>
        </w:tc>
        <w:tc>
          <w:tcPr>
            <w:tcW w:w="4995" w:type="dxa"/>
          </w:tcPr>
          <w:p w14:paraId="4E9D84AD" w14:textId="74CDFEB4" w:rsidR="00685225" w:rsidRPr="00324600" w:rsidRDefault="00C5728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</w:tc>
      </w:tr>
      <w:tr w:rsidR="00C57285" w14:paraId="63B6F966" w14:textId="77777777" w:rsidTr="00B60427">
        <w:tc>
          <w:tcPr>
            <w:tcW w:w="5075" w:type="dxa"/>
          </w:tcPr>
          <w:p w14:paraId="55C77B60" w14:textId="5500D52A" w:rsidR="00C57285" w:rsidRPr="00324600" w:rsidRDefault="007D25F8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Nursing/Business proposal: Incorporate APA into </w:t>
            </w:r>
            <w:r w:rsidR="002666F2">
              <w:rPr>
                <w:sz w:val="24"/>
                <w:szCs w:val="24"/>
              </w:rPr>
              <w:t xml:space="preserve">some </w:t>
            </w:r>
            <w:r>
              <w:rPr>
                <w:sz w:val="24"/>
                <w:szCs w:val="24"/>
              </w:rPr>
              <w:t>Comp classes</w:t>
            </w:r>
          </w:p>
        </w:tc>
        <w:tc>
          <w:tcPr>
            <w:tcW w:w="4995" w:type="dxa"/>
          </w:tcPr>
          <w:p w14:paraId="60D4EDE3" w14:textId="2B621EE0" w:rsidR="00C57285" w:rsidRPr="00324600" w:rsidRDefault="007D25F8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 Dustin</w:t>
            </w:r>
          </w:p>
        </w:tc>
      </w:tr>
      <w:tr w:rsidR="00465C54" w14:paraId="5BD24D8E" w14:textId="77777777" w:rsidTr="00B60427">
        <w:tc>
          <w:tcPr>
            <w:tcW w:w="5075" w:type="dxa"/>
          </w:tcPr>
          <w:p w14:paraId="12D7E8BD" w14:textId="1718DD96" w:rsidR="00465C54" w:rsidRDefault="00465C54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Assessment Update</w:t>
            </w:r>
          </w:p>
        </w:tc>
        <w:tc>
          <w:tcPr>
            <w:tcW w:w="4995" w:type="dxa"/>
          </w:tcPr>
          <w:p w14:paraId="00085C87" w14:textId="1ABC5A98" w:rsidR="00465C54" w:rsidRDefault="00465C54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D67FD9" w14:paraId="48379A77" w14:textId="77777777" w:rsidTr="00B60427">
        <w:tc>
          <w:tcPr>
            <w:tcW w:w="5075" w:type="dxa"/>
          </w:tcPr>
          <w:p w14:paraId="5A2EC296" w14:textId="7B70C194" w:rsidR="00D67FD9" w:rsidRDefault="00D67FD9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Committee</w:t>
            </w:r>
          </w:p>
        </w:tc>
        <w:tc>
          <w:tcPr>
            <w:tcW w:w="4995" w:type="dxa"/>
          </w:tcPr>
          <w:p w14:paraId="4EEBD42D" w14:textId="2295A0F6" w:rsidR="00D67FD9" w:rsidRDefault="00D67FD9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</w:tc>
      </w:tr>
      <w:tr w:rsidR="006F0632" w14:paraId="598A1E18" w14:textId="77777777" w:rsidTr="00B60427">
        <w:tc>
          <w:tcPr>
            <w:tcW w:w="5075" w:type="dxa"/>
          </w:tcPr>
          <w:p w14:paraId="6F360A0E" w14:textId="4AD7C8FF" w:rsidR="006F0632" w:rsidRPr="00324600" w:rsidRDefault="006F0632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Dual Enrollment Update</w:t>
            </w:r>
          </w:p>
        </w:tc>
        <w:tc>
          <w:tcPr>
            <w:tcW w:w="4995" w:type="dxa"/>
          </w:tcPr>
          <w:p w14:paraId="072CB78C" w14:textId="26E7A931" w:rsidR="006F0632" w:rsidRPr="00324600" w:rsidRDefault="006F0632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685225" w14:paraId="5BBD4A67" w14:textId="77777777" w:rsidTr="00B60427">
        <w:tc>
          <w:tcPr>
            <w:tcW w:w="5075" w:type="dxa"/>
          </w:tcPr>
          <w:p w14:paraId="3C0C293A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Curriculum Committee</w:t>
            </w:r>
          </w:p>
        </w:tc>
        <w:tc>
          <w:tcPr>
            <w:tcW w:w="4995" w:type="dxa"/>
          </w:tcPr>
          <w:p w14:paraId="399672C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7458A3" w14:paraId="5346C309" w14:textId="77777777" w:rsidTr="00B60427">
        <w:tc>
          <w:tcPr>
            <w:tcW w:w="5075" w:type="dxa"/>
          </w:tcPr>
          <w:p w14:paraId="3A0416F5" w14:textId="3D5BF7FA" w:rsidR="00C57285" w:rsidRPr="00324600" w:rsidRDefault="00C5728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O</w:t>
            </w:r>
            <w:r w:rsidR="00BD4141">
              <w:rPr>
                <w:sz w:val="24"/>
                <w:szCs w:val="24"/>
              </w:rPr>
              <w:t>T</w:t>
            </w:r>
            <w:r w:rsidRPr="00324600">
              <w:rPr>
                <w:sz w:val="24"/>
                <w:szCs w:val="24"/>
              </w:rPr>
              <w:t>OC Update</w:t>
            </w:r>
          </w:p>
        </w:tc>
        <w:tc>
          <w:tcPr>
            <w:tcW w:w="4995" w:type="dxa"/>
          </w:tcPr>
          <w:p w14:paraId="5D293497" w14:textId="77777777" w:rsidR="00C57285" w:rsidRDefault="00C57285" w:rsidP="00C5728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Jason Calabrese</w:t>
            </w:r>
          </w:p>
          <w:p w14:paraId="49F190A4" w14:textId="45DB9F05" w:rsidR="007458A3" w:rsidRPr="00324600" w:rsidRDefault="00C5728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Eric Ivy</w:t>
            </w:r>
          </w:p>
        </w:tc>
      </w:tr>
      <w:tr w:rsidR="00685225" w14:paraId="2D279AAA" w14:textId="77777777" w:rsidTr="00B60427">
        <w:tc>
          <w:tcPr>
            <w:tcW w:w="5075" w:type="dxa"/>
          </w:tcPr>
          <w:p w14:paraId="1068AB8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Creative Writing Update</w:t>
            </w:r>
          </w:p>
          <w:p w14:paraId="1A8892A4" w14:textId="7BE22C0D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-Illuminations</w:t>
            </w:r>
          </w:p>
          <w:p w14:paraId="046E4D16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-CRW Club</w:t>
            </w:r>
          </w:p>
        </w:tc>
        <w:tc>
          <w:tcPr>
            <w:tcW w:w="4995" w:type="dxa"/>
          </w:tcPr>
          <w:p w14:paraId="05CF5613" w14:textId="77777777" w:rsidR="00C92B1D" w:rsidRDefault="00C92B1D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Brandi George </w:t>
            </w:r>
          </w:p>
          <w:p w14:paraId="5C85702A" w14:textId="00F65960" w:rsidR="00685225" w:rsidRDefault="00C92B1D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="00685225" w:rsidRPr="00324600">
              <w:rPr>
                <w:sz w:val="24"/>
                <w:szCs w:val="24"/>
              </w:rPr>
              <w:t xml:space="preserve"> Mark Massaro</w:t>
            </w:r>
          </w:p>
          <w:p w14:paraId="168FFE9D" w14:textId="5F9055DA" w:rsidR="00653ADF" w:rsidRPr="00324600" w:rsidRDefault="00653ADF" w:rsidP="00685225">
            <w:pPr>
              <w:rPr>
                <w:sz w:val="24"/>
                <w:szCs w:val="24"/>
              </w:rPr>
            </w:pPr>
          </w:p>
        </w:tc>
      </w:tr>
      <w:tr w:rsidR="00685225" w14:paraId="056E8A6E" w14:textId="77777777" w:rsidTr="00B60427">
        <w:tc>
          <w:tcPr>
            <w:tcW w:w="5075" w:type="dxa"/>
          </w:tcPr>
          <w:p w14:paraId="20622875" w14:textId="25D5186D" w:rsidR="00520221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 xml:space="preserve">Faculty Announcements and Updates </w:t>
            </w:r>
          </w:p>
          <w:p w14:paraId="7B16CD82" w14:textId="67B87D01" w:rsidR="00FD18C7" w:rsidRDefault="00FD18C7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-Important Reminders from Dr. Teed: Form #2 will be returned to faculty at the end of March. Form #3</w:t>
            </w:r>
            <w:r w:rsidR="00A7465F">
              <w:rPr>
                <w:sz w:val="24"/>
                <w:szCs w:val="24"/>
              </w:rPr>
              <w:t xml:space="preserve"> is due by the end of March.</w:t>
            </w:r>
          </w:p>
          <w:p w14:paraId="3A748692" w14:textId="3B789139" w:rsidR="00685225" w:rsidRPr="00324600" w:rsidRDefault="00697682" w:rsidP="00A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5225" w:rsidRPr="00324600">
              <w:rPr>
                <w:sz w:val="24"/>
                <w:szCs w:val="24"/>
              </w:rPr>
              <w:t>Adjournment</w:t>
            </w:r>
          </w:p>
        </w:tc>
        <w:tc>
          <w:tcPr>
            <w:tcW w:w="4995" w:type="dxa"/>
          </w:tcPr>
          <w:p w14:paraId="235B6CED" w14:textId="77777777" w:rsidR="00685225" w:rsidRPr="00324600" w:rsidRDefault="00685225" w:rsidP="00685225">
            <w:pPr>
              <w:rPr>
                <w:sz w:val="24"/>
                <w:szCs w:val="24"/>
              </w:rPr>
            </w:pPr>
          </w:p>
        </w:tc>
      </w:tr>
    </w:tbl>
    <w:p w14:paraId="7CC158A0" w14:textId="77777777" w:rsidR="00324600" w:rsidRPr="00090332" w:rsidRDefault="00324600" w:rsidP="00324600">
      <w:pPr>
        <w:rPr>
          <w:b/>
          <w:bCs/>
        </w:rPr>
      </w:pPr>
    </w:p>
    <w:p w14:paraId="1E6600AF" w14:textId="77777777" w:rsidR="00371271" w:rsidRDefault="00371271"/>
    <w:sectPr w:rsidR="00371271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F"/>
    <w:rsid w:val="000D18AE"/>
    <w:rsid w:val="000E5282"/>
    <w:rsid w:val="001C754F"/>
    <w:rsid w:val="0021183B"/>
    <w:rsid w:val="002666F2"/>
    <w:rsid w:val="002B5A5C"/>
    <w:rsid w:val="00300D5D"/>
    <w:rsid w:val="00324600"/>
    <w:rsid w:val="00355CB5"/>
    <w:rsid w:val="00371271"/>
    <w:rsid w:val="00465C54"/>
    <w:rsid w:val="00520221"/>
    <w:rsid w:val="0052785C"/>
    <w:rsid w:val="00561904"/>
    <w:rsid w:val="005B0230"/>
    <w:rsid w:val="006131E5"/>
    <w:rsid w:val="00653ADF"/>
    <w:rsid w:val="00685225"/>
    <w:rsid w:val="00697682"/>
    <w:rsid w:val="006F0632"/>
    <w:rsid w:val="00735356"/>
    <w:rsid w:val="007458A3"/>
    <w:rsid w:val="007800C0"/>
    <w:rsid w:val="007D25F8"/>
    <w:rsid w:val="007E7DE4"/>
    <w:rsid w:val="008034C8"/>
    <w:rsid w:val="008073A1"/>
    <w:rsid w:val="00810D62"/>
    <w:rsid w:val="008D466B"/>
    <w:rsid w:val="00917446"/>
    <w:rsid w:val="00922FC9"/>
    <w:rsid w:val="009277B7"/>
    <w:rsid w:val="009375FC"/>
    <w:rsid w:val="00944D7A"/>
    <w:rsid w:val="00A62E59"/>
    <w:rsid w:val="00A736E8"/>
    <w:rsid w:val="00A7465F"/>
    <w:rsid w:val="00A87F1D"/>
    <w:rsid w:val="00AB51E0"/>
    <w:rsid w:val="00AC69C6"/>
    <w:rsid w:val="00AE61E8"/>
    <w:rsid w:val="00B82BF3"/>
    <w:rsid w:val="00BC6100"/>
    <w:rsid w:val="00BD4141"/>
    <w:rsid w:val="00C374EC"/>
    <w:rsid w:val="00C57285"/>
    <w:rsid w:val="00C92B1D"/>
    <w:rsid w:val="00D67FD9"/>
    <w:rsid w:val="00DC7EE6"/>
    <w:rsid w:val="00DF33BF"/>
    <w:rsid w:val="00E4379E"/>
    <w:rsid w:val="00E73AF4"/>
    <w:rsid w:val="00E93439"/>
    <w:rsid w:val="00F12801"/>
    <w:rsid w:val="00F25E61"/>
    <w:rsid w:val="00F72816"/>
    <w:rsid w:val="00F812C3"/>
    <w:rsid w:val="00F81601"/>
    <w:rsid w:val="00F87C77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79F5"/>
  <w15:chartTrackingRefBased/>
  <w15:docId w15:val="{84420E5A-3392-47B5-AAD6-E07861E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6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355CB5"/>
    <w:pPr>
      <w:spacing w:after="0"/>
    </w:pPr>
    <w:rPr>
      <w:color w:val="FFFFFF" w:themeColor="background1"/>
    </w:rPr>
  </w:style>
  <w:style w:type="paragraph" w:customStyle="1" w:styleId="MeetingInfo">
    <w:name w:val="Meeting Info"/>
    <w:basedOn w:val="Normal"/>
    <w:rsid w:val="00355CB5"/>
    <w:pPr>
      <w:spacing w:after="0"/>
    </w:pPr>
    <w:rPr>
      <w:color w:val="FFFFFF" w:themeColor="background1"/>
    </w:rPr>
  </w:style>
  <w:style w:type="paragraph" w:styleId="NoSpacing">
    <w:name w:val="No Spacing"/>
    <w:uiPriority w:val="1"/>
    <w:qFormat/>
    <w:rsid w:val="00355CB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5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w.zoom.us/j/8192786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193</Words>
  <Characters>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Dustin</dc:creator>
  <cp:keywords/>
  <dc:description/>
  <cp:lastModifiedBy>Sara Dustin</cp:lastModifiedBy>
  <cp:revision>12</cp:revision>
  <dcterms:created xsi:type="dcterms:W3CDTF">2023-03-02T15:36:00Z</dcterms:created>
  <dcterms:modified xsi:type="dcterms:W3CDTF">2023-03-07T16:28:00Z</dcterms:modified>
</cp:coreProperties>
</file>