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36790" w14:textId="77777777" w:rsidR="000F60D7" w:rsidRDefault="000F60D7" w:rsidP="000F60D7">
      <w:pPr>
        <w:ind w:left="1440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FEF04B5" wp14:editId="3F9489C4">
                <wp:simplePos x="0" y="0"/>
                <wp:positionH relativeFrom="page">
                  <wp:posOffset>4829175</wp:posOffset>
                </wp:positionH>
                <wp:positionV relativeFrom="page">
                  <wp:posOffset>666750</wp:posOffset>
                </wp:positionV>
                <wp:extent cx="2512695" cy="778510"/>
                <wp:effectExtent l="0" t="0" r="1905" b="254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12695" cy="778510"/>
                          <a:chOff x="0" y="10"/>
                          <a:chExt cx="3958" cy="1217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1"/>
                            <a:ext cx="3958" cy="1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3760" y="10"/>
                            <a:ext cx="49" cy="23"/>
                            <a:chOff x="3760" y="10"/>
                            <a:chExt cx="49" cy="23"/>
                          </a:xfrm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1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25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23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27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28 11402"/>
                                <a:gd name="T17" fmla="*/ T16 w 49"/>
                                <a:gd name="T18" fmla="+- 0 1046 1035"/>
                                <a:gd name="T19" fmla="*/ 1046 h 23"/>
                                <a:gd name="T20" fmla="+- 0 11428 11402"/>
                                <a:gd name="T21" fmla="*/ T20 w 49"/>
                                <a:gd name="T22" fmla="+- 0 1043 1035"/>
                                <a:gd name="T23" fmla="*/ 1043 h 23"/>
                                <a:gd name="T24" fmla="+- 0 11428 11402"/>
                                <a:gd name="T25" fmla="*/ T24 w 49"/>
                                <a:gd name="T26" fmla="+- 0 1038 1035"/>
                                <a:gd name="T27" fmla="*/ 1038 h 23"/>
                                <a:gd name="T28" fmla="+- 0 11433 11402"/>
                                <a:gd name="T29" fmla="*/ T28 w 49"/>
                                <a:gd name="T30" fmla="+- 0 1038 1035"/>
                                <a:gd name="T31" fmla="*/ 1038 h 23"/>
                                <a:gd name="T32" fmla="+- 0 11431 11402"/>
                                <a:gd name="T33" fmla="*/ T32 w 49"/>
                                <a:gd name="T34" fmla="+- 0 1035 1035"/>
                                <a:gd name="T35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45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46 11402"/>
                                <a:gd name="T9" fmla="*/ T8 w 49"/>
                                <a:gd name="T10" fmla="+- 0 1043 1035"/>
                                <a:gd name="T11" fmla="*/ 1043 h 23"/>
                                <a:gd name="T12" fmla="+- 0 11446 11402"/>
                                <a:gd name="T13" fmla="*/ T12 w 49"/>
                                <a:gd name="T14" fmla="+- 0 1046 1035"/>
                                <a:gd name="T15" fmla="*/ 1046 h 23"/>
                                <a:gd name="T16" fmla="+- 0 11446 11402"/>
                                <a:gd name="T17" fmla="*/ T16 w 49"/>
                                <a:gd name="T18" fmla="+- 0 1058 1035"/>
                                <a:gd name="T19" fmla="*/ 1058 h 23"/>
                                <a:gd name="T20" fmla="+- 0 11451 11402"/>
                                <a:gd name="T21" fmla="*/ T20 w 49"/>
                                <a:gd name="T22" fmla="+- 0 1058 1035"/>
                                <a:gd name="T23" fmla="*/ 1058 h 23"/>
                                <a:gd name="T24" fmla="+- 0 11449 11402"/>
                                <a:gd name="T25" fmla="*/ T24 w 49"/>
                                <a:gd name="T26" fmla="+- 0 1038 1035"/>
                                <a:gd name="T2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3"/>
                                  </a:moveTo>
                                  <a:lnTo>
                                    <a:pt x="43" y="3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4" y="11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7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3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29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29 11402"/>
                                <a:gd name="T9" fmla="*/ T8 w 49"/>
                                <a:gd name="T10" fmla="+- 0 1040 1035"/>
                                <a:gd name="T11" fmla="*/ 1040 h 23"/>
                                <a:gd name="T12" fmla="+- 0 11430 11402"/>
                                <a:gd name="T13" fmla="*/ T12 w 49"/>
                                <a:gd name="T14" fmla="+- 0 1043 1035"/>
                                <a:gd name="T15" fmla="*/ 1043 h 23"/>
                                <a:gd name="T16" fmla="+- 0 11430 11402"/>
                                <a:gd name="T17" fmla="*/ T16 w 49"/>
                                <a:gd name="T18" fmla="+- 0 1044 1035"/>
                                <a:gd name="T19" fmla="*/ 1044 h 23"/>
                                <a:gd name="T20" fmla="+- 0 11434 11402"/>
                                <a:gd name="T21" fmla="*/ T20 w 49"/>
                                <a:gd name="T22" fmla="+- 0 1057 1035"/>
                                <a:gd name="T23" fmla="*/ 1057 h 23"/>
                                <a:gd name="T24" fmla="+- 0 11439 11402"/>
                                <a:gd name="T25" fmla="*/ T24 w 49"/>
                                <a:gd name="T26" fmla="+- 0 1057 1035"/>
                                <a:gd name="T27" fmla="*/ 1057 h 23"/>
                                <a:gd name="T28" fmla="+- 0 11441 11402"/>
                                <a:gd name="T29" fmla="*/ T28 w 49"/>
                                <a:gd name="T30" fmla="+- 0 1052 1035"/>
                                <a:gd name="T31" fmla="*/ 1052 h 23"/>
                                <a:gd name="T32" fmla="+- 0 11437 11402"/>
                                <a:gd name="T33" fmla="*/ T32 w 49"/>
                                <a:gd name="T34" fmla="+- 0 1052 1035"/>
                                <a:gd name="T35" fmla="*/ 1052 h 23"/>
                                <a:gd name="T36" fmla="+- 0 11436 11402"/>
                                <a:gd name="T37" fmla="*/ T36 w 49"/>
                                <a:gd name="T38" fmla="+- 0 1049 1035"/>
                                <a:gd name="T39" fmla="*/ 1049 h 23"/>
                                <a:gd name="T40" fmla="+- 0 11435 11402"/>
                                <a:gd name="T41" fmla="*/ T40 w 49"/>
                                <a:gd name="T42" fmla="+- 0 1046 1035"/>
                                <a:gd name="T43" fmla="*/ 1046 h 23"/>
                                <a:gd name="T44" fmla="+- 0 11433 11402"/>
                                <a:gd name="T45" fmla="*/ T44 w 49"/>
                                <a:gd name="T46" fmla="+- 0 1038 1035"/>
                                <a:gd name="T4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31" y="3"/>
                                  </a:moveTo>
                                  <a:lnTo>
                                    <a:pt x="27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1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43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39 11402"/>
                                <a:gd name="T9" fmla="*/ T8 w 49"/>
                                <a:gd name="T10" fmla="+- 0 1046 1035"/>
                                <a:gd name="T11" fmla="*/ 1046 h 23"/>
                                <a:gd name="T12" fmla="+- 0 11437 11402"/>
                                <a:gd name="T13" fmla="*/ T12 w 49"/>
                                <a:gd name="T14" fmla="+- 0 1052 1035"/>
                                <a:gd name="T15" fmla="*/ 1052 h 23"/>
                                <a:gd name="T16" fmla="+- 0 11441 11402"/>
                                <a:gd name="T17" fmla="*/ T16 w 49"/>
                                <a:gd name="T18" fmla="+- 0 1052 1035"/>
                                <a:gd name="T19" fmla="*/ 1052 h 23"/>
                                <a:gd name="T20" fmla="+- 0 11443 11402"/>
                                <a:gd name="T21" fmla="*/ T20 w 49"/>
                                <a:gd name="T22" fmla="+- 0 1044 1035"/>
                                <a:gd name="T23" fmla="*/ 1044 h 23"/>
                                <a:gd name="T24" fmla="+- 0 11444 11402"/>
                                <a:gd name="T25" fmla="*/ T24 w 49"/>
                                <a:gd name="T26" fmla="+- 0 1043 1035"/>
                                <a:gd name="T27" fmla="*/ 1043 h 23"/>
                                <a:gd name="T28" fmla="+- 0 11445 11402"/>
                                <a:gd name="T29" fmla="*/ T28 w 49"/>
                                <a:gd name="T30" fmla="+- 0 1040 1035"/>
                                <a:gd name="T31" fmla="*/ 1040 h 23"/>
                                <a:gd name="T32" fmla="+- 0 11445 11402"/>
                                <a:gd name="T33" fmla="*/ T32 w 49"/>
                                <a:gd name="T34" fmla="+- 0 1038 1035"/>
                                <a:gd name="T35" fmla="*/ 1038 h 23"/>
                                <a:gd name="T36" fmla="+- 0 11449 11402"/>
                                <a:gd name="T37" fmla="*/ T36 w 49"/>
                                <a:gd name="T38" fmla="+- 0 1038 1035"/>
                                <a:gd name="T39" fmla="*/ 1038 h 23"/>
                                <a:gd name="T40" fmla="+- 0 11449 11402"/>
                                <a:gd name="T41" fmla="*/ T40 w 49"/>
                                <a:gd name="T42" fmla="+- 0 1035 1035"/>
                                <a:gd name="T43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14 11402"/>
                                <a:gd name="T1" fmla="*/ T0 w 49"/>
                                <a:gd name="T2" fmla="+- 0 1039 1035"/>
                                <a:gd name="T3" fmla="*/ 1039 h 23"/>
                                <a:gd name="T4" fmla="+- 0 11410 11402"/>
                                <a:gd name="T5" fmla="*/ T4 w 49"/>
                                <a:gd name="T6" fmla="+- 0 1039 1035"/>
                                <a:gd name="T7" fmla="*/ 1039 h 23"/>
                                <a:gd name="T8" fmla="+- 0 11410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14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14 11402"/>
                                <a:gd name="T17" fmla="*/ T16 w 49"/>
                                <a:gd name="T18" fmla="+- 0 1039 1035"/>
                                <a:gd name="T19" fmla="*/ 1039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12" y="4"/>
                                  </a:moveTo>
                                  <a:lnTo>
                                    <a:pt x="8" y="4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12" y="4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22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02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02 11402"/>
                                <a:gd name="T9" fmla="*/ T8 w 49"/>
                                <a:gd name="T10" fmla="+- 0 1039 1035"/>
                                <a:gd name="T11" fmla="*/ 1039 h 23"/>
                                <a:gd name="T12" fmla="+- 0 11422 11402"/>
                                <a:gd name="T13" fmla="*/ T12 w 49"/>
                                <a:gd name="T14" fmla="+- 0 1039 1035"/>
                                <a:gd name="T15" fmla="*/ 1039 h 23"/>
                                <a:gd name="T16" fmla="+- 0 11422 11402"/>
                                <a:gd name="T17" fmla="*/ T16 w 49"/>
                                <a:gd name="T18" fmla="+- 0 1035 1035"/>
                                <a:gd name="T19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4DA9ED" id="Group 3" o:spid="_x0000_s1026" style="position:absolute;margin-left:380.25pt;margin-top:52.5pt;width:197.85pt;height:61.3pt;z-index:-251657216;mso-position-horizontal-relative:page;mso-position-vertical-relative:page" coordorigin=",10" coordsize="3958,12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DBBPfgsAAEBMAAAOAAAAZHJzL2Uyb0RvYy54bWzsXGuP27gV/V6g/0Hw&#10;xxaO9fITmSwSz0ywQNoGXfcHaGzZFtaWVEkznmzR/95zSdGmKN6x4J1BE6wDZCRZV9TlffEckvb7&#10;n573O+cpLsokS2963ju358TpMlsl6eam96/FfX/Sc8oqSlfRLkvjm963uOz99OHPf3p/yGexn22z&#10;3SouHDSSlrNDftPbVlU+GwzK5TbeR+W7LI9T3FxnxT6qcFlsBqsiOqD1/W7gu+5ocMiKVV5ky7gs&#10;8emtvNn7INpfr+Nl9Y/1uowrZ3fTg26V+FuIvw/0d/DhfTTbFFG+TZa1GtEFWuyjJMVLj03dRlXk&#10;PBZJq6l9siyyMltX75bZfpCt18kyFn1AbzzX6M3nInvMRV82s8MmP5oJpjXsdHGzy78/fS2cZHXT&#10;C3pOGu3hIvFWJyDTHPLNDBKfi/yX/GtRf7CRV87D4W/ZCvLRY5WJvj+viz3ZAL1ynoWJvx1NHD9X&#10;zhIf+kPPH02HPWeJe+PxZOjVPlhu4ajTY6eP7+ong+kQsUSPeb43Ju0G0Uy+ckB61mp9eJ8nyxn+&#10;19bCWcta56MKT1WPRdyrG9l3amMfFb8+5n04No+q5CHZJdU3EaSwDimVPn1Nll8LeXEyvK8Mj7v0&#10;UsenztEDJCOfiKhHX7Llr6WTZvNtlG7ij2WO6IY18Lj6qCiywzaOViV9TBZqtiIuG1o87JL8Ptnt&#10;yG10XvcXCWIEmMVkMnhvs+XjPk4rmY1FvEPXs7TcJnnZc4pZvH+IEVzFzytPxAji4EtZ0esoIkSG&#10;/MeffHTdqf+pPx+6837oju/6H6fhuD9278ahG068uTf/Lz3thbPHMoYZot1tntS64tOWttZ0qAuH&#10;TDSRsM5TJMqCjCUoJGJKqYjwIpOQrmWx/CeMDTmcV0VcLbd0uobl6s8hfLwhzHyyLPmgRPp0TJhQ&#10;eE7ahzJGi3tvMmrEPaKiKKvPcbZ36ARmhpLCzNETrCy7pURI4TQjZ4tuqF7qjpi607vJ3STsh/7o&#10;Do64ve1/vJ+H/dG9Nx7eBrfz+a2nHLFNVqs4peZ+vx+EWbNdslKhWBabh/mukP65F//qjpcnsQHF&#10;w0kN5Tt1FGEmXEHGr3MBvpBVTVSLY4GrS2CoMlGWwJDe2SyBpKl4VOQiGdi8r5Wisw4PxiOMSVTR&#10;6iJIOUE+D6ey0vmiCkezY3FsPbHc3lmfYWrjIccwW6o0x1W31KFB1jZA/bKN8hgBR82eChqquxxJ&#10;7os4pqHbGUpLCiEaSYTDc82G2h1qq1O6tGxht97REjDjo8wWer3KEPhzVVekzarWewGvrPc7AIG/&#10;9h3X8bww8OivKyozPaEEUXyl4F8GzsJ1Dg48J9LrJILyrrflBkPHwx9TDMPvsSW672wd5f1TWwhQ&#10;vS0v9NGYTS+44NjaIrTqNVIiso+cXmMlhh6yemFgNvQK7Hohrk96Tax6IRcajbnDidVgnm57j6Rs&#10;FvMM88NkY7tqnu6BhefblTM8wCqnO4BXzvABlENfbf4E4NEM543syhlucMOR3XK6FzySslnON/zA&#10;K+frnlj4TBoYjnBDhIglDxD0p55CucCunOGHF5TTPbHw7bngG45wA3vM+boboL095nzDDygfTDr4&#10;uicWcL6tgASGIzjlAt0NrHKB4Qe+tgW6JxaBPSECwxFcGUHB092q1TfU52MFjrYStqBUP6d1VcaZ&#10;A7xLTILqdp6VxBIW6CwGzoUYINEEpOguI4yXk7BiDS8LwyckjPpC4/u5pqlsCHFR0c+LI4KEuBgn&#10;zopTapG4HArOi9cdRZx20Z3Cj1pH5HQRp4AQ4o2uSqVqZxEANal20XNAtR/kgAdmRD4WnsSpc5Bg&#10;ZwtmGAj/7rOneJGJ+xU5utZRACS86nR7lzbEpG5KTN1Ux1y2Ja15NKa6q461lDTiOSmUDBjjGCWq&#10;DXWs25JSk9q+6qY6NoRUKKub6iiFKLvxvpeFDGPJFmA1srqI5aP5yWsaGtJgNbEdDX2Ht+58pBze&#10;ENuJjDtSCrQoP7EyC88P3U/+tH8/moz74X047E/H7qTvetNP05EbTsPb+yaz+JKk8e9nFhRf06E/&#10;FKHV0L7RSVf8q53UEMMMTLpCckQz4tV39XkVJTt5rpEQ0lgYGQZQRxHq4AgS0kqg/JCtvoFwFBkI&#10;G0o7Js9wss2K33rOARNRN73y348RzT3sfk6Bz6deGEKsEhfhcEzjcqHfedDvROkSTd30qh6KJp3O&#10;K1zhkce8SDZbvEny8DT7iGmbdSJIIukntYLedAGKIHV9c66A/DC4gqC4pAQIxQ/JFcIpg+G0EbAr&#10;V7DDEH1gZgd6Y2BGFL0iV7Dr1QkdtcARoVQb5m1gIzs0anEFBlQaXIEBlW2uwKl2GVfg4DjGmyMp&#10;YuG4Z0BU+JOx22VcgWNZuhdYIkM1qUkAhwxhvowrMMphiNYtx1BAv50JTIZinDi193ZcASPlFfFy&#10;UP1VEC+hmyOBeH1MGkoQr7AYh0lDiUmVmMJz6ihxXYjoBK57GSHWQmfAZi11BrjS3CJeeE6q2cUr&#10;krwiye8cSSJgDSQpSPCPjCS5aSNQwSNg+H8gSZ8ZPxvDp32mzUAx3FzWZUiS00vHMIuuSBLz/pbp&#10;SRNJutbpyTaSDMQygmUBQYcwnWedOZirO4CdO20jSVY53Q2LzrPOod1yuhegXGi1XBtJBmjORg8u&#10;RJKY/be41USSY7tyLSQZMJlwGZIcMsrpbgAGZ5RrEysOg+ue6DzrPPStljNmnSFlW0ywzDozyzCX&#10;zTpzyjUTglPOKEqYEmeoVaB7YgEp63y94QjMbtktp7sBCTG1Wo7mfprUihYQbQmBjQPasBDal2FC&#10;Y/qfWyMi7HocY1hSSojTUI5Z6Qh1TyyQ/DbLhYYjuNGB8LemnLYMc6VWL6yCvAq1YtdYXmUxgW2d&#10;Mg+sZRF0WzehXCBxhHGXlQ2KTiHeWDd5YxZpzOhzLJLWHKGb6ohij+pYLyFIITVPr26qYy2EwoSW&#10;XqaatHgJIWVm1YI61osRqCIQ8sV+CJhJ3VXHWkoqdU4KZRBtHbf0qTbUsW5LeuiclCTTnti5w+sl&#10;efkZNm24R6qDNq9rKVRiGosk17WU72ItBZlrMGCR6j8yA37NtZTX3HdFBMyGwZooxwpyWhjHrhdq&#10;pw5x7PvBDKQJ4MrwER1qdmbAzO4hHWayyNDCgBnAf9laCgP4Pd0BoEp2NtJmwCFDlS5cS7FTJU/3&#10;AqtcmwFzwXYZAwb27sCAOXreAvzUnC0TLmPAzMSGse8KUjaS2d53xS15ElY9ZldnBgxKZbOcwYAh&#10;ZVOuzYA55S5jwMyONXPflX3HWmAUJSwuMoXkMgbMKae7Aaa1K9dmwJxylzFgZkOuwYCvO9YUJXh5&#10;99wfnmS+MWus1x7VRjeONdYEWIkpMqWODYJ2jgh1o17I5fM0rlZLhZJSRx2lWjRHhaZe5qn14urL&#10;jLcWepk7G6u5Shd1rHWSXLZpzysbvO6s+2531iEfDTYosu5HZoMegzV1RtJ1PZSZk9dwIQAJMyWv&#10;hNS3gzxmcU8nIwv7lLcBvOiVNoxpsEG7Xi02yOmlw66ubJDZgmWshzJbsNpskHWlvu7QeT2UU053&#10;ALt5rc0GWeV0N3ReD2VcarBBLdYwrPzh94e9MYqigATEUPPEHIqSc+FKSiECdZTIQMqc2U5Vv6+b&#10;VPN9V5BxBRnfLcigDdgGypDfZf6RYYaP6TvblNYlMMM+uasPcjTcW2eMWlNtLqOXPsp1hRl2vfTx&#10;jdWrBTM4vS6BGdxgqdueBWZtmMG6UvdAZ5jBKac7gFfOgHr4yirjz8smnZlpLBNmnGLtCjPEt7Te&#10;cqM4zeUDZqhZAw5mNKUUvFBHCTOkTBManBbepUz9uk5CSif5livIuIKMS0DG6ZeXxDcHxc9Uiayq&#10;f1KLfgdLvxZSpx/++vA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lZuyieEA&#10;AAAMAQAADwAAAGRycy9kb3ducmV2LnhtbEyPQUvDQBCF74L/YRnBm90kklRiNqUU9VQEW0G8TbPT&#10;JDS7G7LbJP33Tk/2OLyPN98rVrPpxEiDb51VEC8iEGQrp1tbK/jevz+9gPABrcbOWVJwIQ+r8v6u&#10;wFy7yX7RuAu14BLrc1TQhNDnUvqqIYN+4XqynB3dYDDwOdRSDzhxuelkEkWZNNha/tBgT5uGqtPu&#10;bBR8TDitn+O3cXs6bi6/+/TzZxuTUo8P8/oVRKA5/MNw1Wd1KNnp4M5We9EpWGZRyigHUcqjrkSc&#10;ZgmIg4IkWWYgy0Lejij/AAAA//8DAFBLAwQKAAAAAAAAACEAZbxd1JK0AACStAAAFAAAAGRycy9t&#10;ZWRpYS9pbWFnZTEucG5niVBORw0KGgoAAAANSUhEUgAAAhAAAACeCAYAAABjJTMIAAAABmJLR0QA&#10;/wD/AP+gvaeTAAAACXBIWXMAAA7EAAAOxAGVKw4bAAAgAElEQVR4nOydd3xc1Zn3f7dMLyojjXqX&#10;rC7ZasYV24DBNqZ32AUCCSEkbypk8ybsJkvq5k2yIVmyKQRCCL0ZU0xx7+rV6r2XkabXW94/RiNZ&#10;nqKRNJJlZb6fD1jS3DnnXOnOPb/7nOf8HgJBggRZUWiaFiiVyhC9Xq9jGMYRwKYJAHwA27vsqFSq&#10;yNyM/C3R0oStAqs0h9WRSXYNFw8ArJ0XCWSknpYSekKKKUJpbzGR+oYxw1B9c3vTea1OO3W5x38l&#10;IRKJxFKJVKo36PUsyzKXezxBQIQoQ0J0ep32cg/EG8TlHkCQIAulZH3ZjnCFKsn5HUEA/BUxada3&#10;1Xw2MjoyRBAEed/WR9/Q1+B2ACAFhF0SR7VTcm6EFzHDDOWYYGCbtHG2KZ7nWJKgBBRBiWhCIKMg&#10;CKU5QTjhoMN5CxnJmaBiLLyCMXFKQaH52TePvPzdy32eSyUsLFy1uXDb3SGmmLsNzew2LOI+RZBg&#10;FdnUcZ1k9EBl89m3RkZHhgI1PoIgyF2br7uHImkhARD8Cog2jmcZs9WkMZgNGqNJPzWuGR8xGo2G&#10;QPYhEonEt+c/fMTQwm4CAGEIpRGGE4OknBvmRMwIS9onHLBP2TmbDuB5kqCEFEGJKAhkAgjDSYZW&#10;ETY6kjUTkayBj5iK737q81OfvOypr/ycgtIYVVyO87vAfoZ5nuc4nmMZ1mFlWMbmYOwWnVE3Pq4Z&#10;G56cnNTgChHZNE0L9ogftgtDqQlRNNohc3TaKWu/lTMN2xirliJpEU3SEgEpChFz8nRCL8zmlbaG&#10;V4/99dGVGmNQQAS54khOSk4v4W44Y5tiIy/3WBbCRNaFG85Wnv4EAKRSqeyWdQ+eMHQwRYFqn5aS&#10;psPWV+P0er0uUG2uJIkJSambMnZ809Yg+gJr4aUAwApITGWFYjIrDNp0JcxRUlgjxGAkFAiGh8DM&#10;gDYzEBrsUPQZoewxQNltQFirFiTnnCcIGg7Zeu4fVQOnftXW0doYiLHu3rb3IVFN3AuBaGtREOAU&#10;aXQtE246PmzqO15ee/YTm81mXWqzERER6l3KO6ssY0x8IIZJl+m+/+6RN36GSybtKHVUzNXy28oD&#10;1Y+/kDQc4ii6n47gLthFxsYp20Rja++F0/0D/T0rOQ5/cAmIhbyHkhDmT4x/j7RYLOblGtfFBAVE&#10;kCuSvOz8kpT+qypc3/fvirucw/FJwpFBAMBE1oU9ZytPH3L9PDo6Jm4zbrrgMHJKAOjbFYfJ3DAI&#10;DA4ITA4IjAwIngdHEeBpEoyYgkMugEMmgHjKhtT3eyDSzb2/kKXa7x44+uZ/reT5LZXQkNCw3cU3&#10;/bu1SvRVngUNAGPrVRjYEYvRsigwUnrBbQqMDqirxhFzZgTRFWMgOOfPFUX8a4dbDn5rdGx0eKnj&#10;vnPXA7+wlkueAgBzhBiaAtVSm/QK4eAgNDogNNghMDogmbCCZGbnZFEENexImfj14YpDf1xqZCJr&#10;XVZBxtC2Otf3XTcmQZ+sgNDggMDovDYBgBOQ4GgSrIiCXSEAI6WRdKgf4a1zI+7SMvvvXj/yt6/j&#10;EhGRnZmzPn1wS43r+8Et0eBE1FKGDgAgWA7gAMrBgbSzoOwcRFobRFM2CE2eV2YkMVQPFec4Nmzr&#10;/uBczZmPrFarZckDWSKeBMREXjiM8TLQZgackAQrpMCIKZijpCj8QxMAwJDfdeexs4ffWokxBgVE&#10;kCuWzSVb90S0ZR/kOVCD22LQ8KVsOBTCyz0sN8r+sxJR1RPQZDfvO1Nx6qOLX8vNyi3KJ7a/aupn&#10;1gHAZGYoTv98ozOq6wXZoAmbv38eYq3z3iKOpIcECcwpPTl+qrW/6XB7Z/uF5TyfQHLNlt33hnSn&#10;/t6hZ8N5AhjYEYvOW1JgSFIErA/piBmp7/cg8fMBUHYOAjmpt2WNfO/DYwf+gCWEs0mSpO7Z9Og7&#10;hjr+JgAYK4pAy/0Z0KWFBGzs3qBsLEJbtVA1TSL6/BhCepyaQagkp8YSWh8+ef7YgaW0f1Xx5t0J&#10;k4UvWMeZWAAY2BaDmm8X+nxPyvs9yPtrCwBAICf1knT+8DDX9XpFw/mPDQaD3tN7tm28+qbQpnXv&#10;ASCsYSK03Z2GvmvjwdPkUobvFdLGQjpmgaLPCEWfASHdBoQ3Tc4RFrSUMEpy2Hdbp+r+UlVXeRKX&#10;acmDIAjyjp33/4waU+wz9TC5AGBWS3D4T1d7PD71vW7kvtgKRTH/yivH/3L/ioxxJToJEmS52LX5&#10;2ruVHWnPs2ZOZgkX4fx/lAR08gkEZc9UIapqHFM5rftPlZ/44NLXKYqir9uy5yFBdcyfAeDwH7bD&#10;HCP12JZQZ8f2b56GZNIGRS519MzIoS/19PZ04gpZ13URGhIatrfwjj8Yqom7AeeTVdMjWdCnKJet&#10;T8mYBXl/uoDoynEAgKIIbx6oeuULJpPJuOg2JRLpnk03fRsXQr/jMHJKh4zGJy/tAk8tzwToEZ6H&#10;unoC6W91QtXsfPoXlpl+/O6x137IcRy72GbFYrHkhs03fYMtD/kpRxM49I9rwXqJEIgmrdj1xEnQ&#10;FhYo1Xzz0KmDzzkcDr/C7xuLNl2bxq3/uaGDKQaA6m8WYPDq2MUOe+GwPEJ69Iio0yD2zAhCO2a1&#10;jiKdrh6Vdf7q6NnPX1/K73KplG4o2xndXnjEl4CQDZmw6ysnIVBS2vfH/qIOcIK2R5YeLwoS5DLS&#10;3d/VZI3QvJEakbmHH3WobCFCaPKXL5S8GGJPj0A+aIJNPfVG32BP66Wv8zzPdfS2VZduLM6zjSDH&#10;kCT3+hQrGzYh/b0eCOSk/mDfS8UTExOjy34CASYtNT1re8jNR01t/HZGTKHhsRw0PZoNW5jYr/cT&#10;DAeQC3/2YWQCDG2LgSFRAXXNBJh+LjcvZcPNWsHIh3rD4vJGGIZxNHc3nRgRdP85TZr3ZZhY0Uip&#10;GjaVf+cSEAgCplgZ+q+JAyuiENGgATcg3L5hc35kY0/th4ttlmEYpqW76VRJzsb9jgkuVpMb7lXY&#10;ph7sgbpGA2U++clbJ1/+6kIm28Hhga7G0aq/FG7LljKDgi0OGY3RjVGLHfbCIQnYwsWYyg5D3+4E&#10;DFwdA4dcAMWACeywI0YwGnr7hnVlt8riBe2DwwNdKzewWWiaIqKt6V93yATo3p/s8RiHQojYU8Og&#10;x21iRTZ5dGhksGfZx7XcHQQJstz09PZ0pGxu/4G8P+X10PbVlz/IU87JjiIpga/jzAJ9LaC8Qzo2&#10;//KrSE12W0ZWJlEqkJQVXXVN3HDh2+YxJkSbqkTVk+u9TkqkjUVEgwaRdRooeg1Q9JsgMNhBMTzs&#10;CgGMcTJOn6rgJ4oi2MmcUI4X+PfUrylT4ezPSoj1v6wXosecuznmxmNn4j7YMTA40LvY85qamtQI&#10;d9pfc1TQX4po0ECX4VkAxp4aRuzJYYAkwBMACAI8STjDRwTAkwTsSiGs4SJYw0XQpYfAFCP1uaQ1&#10;A0Gg87ZU6NKU2PjjapgqBI/fsH1f1aETHz6/2PMCAEZlPIoOcXF48xTGN0R4PMaVj2GR6M4spg+e&#10;57nGgZpX07D5yYiGSeemDA/nTJscWP9sg/P3RxLgSAIgCWeeEDX9u6QI2BUCWCPEsERIYIkQw6yW&#10;+J1fYY6Roe3eDHTclor440PIeKsL6Lbkq5H32f1b89/9pOWdL09MTIwt5jyXm9FSNRQD3UgJy9xX&#10;gfKjy91fUEAEWRN09LWWr0cKlL3e88fEE1Zs+86i7m8+YaQ0rOFimGKl6L0+wS16wE0LCJIkfX7e&#10;pizjLQooIR80eT2GcO0sIK6sJQvAmbMS2ZXzLmPnRMObolDz9XywYvdfSUiHDqnv9yDm3CgoO+f2&#10;OkGAExocZHiLlgxv0SL5o37KIaPRuzsB3fuSYI2Y/+nfnhyKU/+1CVf9sBJo1yVvid1/9ETMge3D&#10;w0MDiz0/CwwdQBgERu+RY9mQCTHnFzb3WEOFmChQofvGJGjXhc57/ERhBOq/nIP1v2uEqCHuudSU&#10;tFNd3Z1ukS9/sXGWUUAMyuYjqDBzNS5+O2Zz24W6jLAtNumYRURZWbAS92uDdHAL/v0BAEeCt6XJ&#10;zdZUudGWLDVYUmU6XkLN73WRJcDIv2UQyvPamLD3B2L1tdytO8Lv2DJSduERT8uRy4VQKBQDAD+P&#10;Rh4tjkT6u90gh+U3AvjOco8rKCCCrAn6B/p718sBysaBYDiPSVgEz88kHgYUrR3yITMiGieR9OkA&#10;pgrCHG1PZOtYuYAHAJriFQDENEmL/GnO5x2Yn/nnihIQm0u27onszHmPc/DC7r2JaHw0220ZQtFr&#10;QO7zzYisn5z5mTyDrrSHaT8cNQ5W9g51N45PjI9arVZrdFR0TGJccnZiaOpOwXjIfmM3U5D+bjdS&#10;3+9B941JaL0n3eMEdDGMTIBzPyxxiYiUnek3v/fO1AvbFpuBb7IbhiQIg0Qz/25KWSLdPBra9h8E&#10;CJIgSJIAQYIAQRIULaGlkSJCGiOwi1NsfeRmTNrV8SeGEX9iGBN54bjwcOa8iZr918RD1TSFhCOD&#10;wqsSd/ygq7vzXxZzTisJz/McSRMMZ+f9+pyYCrrvIQmKJgiCmv2XpEiCFIhISaSQkyaQFkEiqycS&#10;TANMmqTdKJO0G2UAojiSwEShCoPbYjCyUQ1G5jM4CKTGQnxdCjb8tgERDZPqsMnMg7fuinn63SOv&#10;/wQr8FlMjEkpxBhgiJf7PG4qOxR2GQ30M5lJiUlpvX29ncs5rqCACLJW4AkSrNDooOZLDSYFhP0s&#10;/V5SIDolCIJQyBWhqtDIuKTQjH2ORvGjYfVT8ozfXIg496NSsCIKcULnzYmaV0D4EafmZ450fzRf&#10;peRm5xWre3PeYh28sGtfIpoezZ5zqqSDQ+Yr7Uh9vwcky0MgJ/V0jvnPZ1qP/m6gxvOywsjoyNDI&#10;6MhQOc4dBvCDvOz8koLIjd8x1ODOtAM9ZMzpEdR9LQ8ThZ5D7i4YmQDn/70Y2548C3RYim+76v4/&#10;vnLs+QexmEmB8D8p3RGte/vokcNv+tNqakrauuKUTQ+zF2SPRzROKrd87zyqv1mAkU3RPt/Yek86&#10;4o4PwVBN3peakvbjJUQhVl2yvSiMGj945vPX/T1eLpcrcjJyS+PCkjdJLaHbDRe4XeqaCVpdMwGH&#10;lEb3vkR070+GXel9F5c1QoKzPypF2nvdyP57G5hy5TP37vxC6hsn/val5XbuVIvitpkATGX6jkDx&#10;FInxDRGIOzWC/NQNe3v7en+3nOMKCoggawfevxudSEWNjHWMjQSq29Gx0eEOdDSfx9nP42LjfrM5&#10;av+p8BZtQuHvGlD9nfXgptfmKYL2M0vQx0vTEWL+ClnCiImJjc+2bD1os7DSvl1xbuJBqLWh9Oc1&#10;CG/RAgAvK3X876Hq976vPbIwG+rG5obKxuaGe3Kz835ZKNr2R3RYi6/6USUu/Gsmum5O9qnNHAoh&#10;Kr5XhG1PnYOhEv+ye9uew5+e/PhvizxlBHi+5bu6O1u7ujv/TaFQ/PTG0jv/21iBh0t/UYu6J3LR&#10;d12C1zda1BIM7IhF4uFBckPKxge6ujufXtJAfJ7W6r4cjUajobzm/BHg/BEAPwkLC1ddtX7L7eHm&#10;uAf0zcy2dW92IfVgLzpvTkbHHWkzn1k3SGeeiTFOhuJf1cFYgYfv3vqQ4NUTf32Q5/llE/X8kGQ3&#10;wECTHz7vsWPFkYg7NYIQW9SNAJZVQKzgXqMgQZYXflpA+KkjloXBocG+av7z3aSQsMWeHoF02AxW&#10;6PyY0SQtCVQ/V0IEgqIoemfcTW/YJtiYibxw1D+eO2cilw2asO07ZxHeooVYTQ/0JpVveu3oi19Z&#10;Sg2LpubGqtfq/7hRWGZ8huCA3BdbUfBcE8D5nuAMSQrUP+Z0VlZ0Jv5GHan2/Xh/GTAYDPpXj/71&#10;EapM+z0AyP1LCyTzJNwObXaehmgyZM/yj3DpS2s871umBIqpqUnNx8cP/ukfFf+7vT+5crOygPyY&#10;trLIfL0T2759BiEdvpOxRzdG4cwzZWAkFAxV5AN373jw91imSE1yUnK6eYBJt8sFmMqYPwdmrCgS&#10;PAEYW/gdMpnM95rHEgkKiCBrj8sccO3s6miRFrCvEjyQfKhvZu88Bd8CgvAnBM57+GqVcsvVdz1t&#10;aGE3WVRiVD61HhfvkhBrrLjqhxWQTlihyKLOHje8XVrfVHc+EP1yHMe+feTVf9fltd9KiQlL0mcD&#10;KPjf+UXEwM5YjBVFwK7nwq7Nvvm3C+2X8GurxJLh3zvy5s8VRfzrtI1FwR+afOYtTuaFgxWQMHQw&#10;xSqVapHW7ytyXpd0uXJd1TbWnP3HmT/uHUyr2S6Lp9uVfUZse+ockj/yvSlHmxmK8v9bBFZAwlQh&#10;eHzfjpsfX47x5aWs3wPAuQNmOiE7+vwo9t3+CTb8ps7teHuIEFOZoeAcvLA4v+y65RiTi6CACLKW&#10;WDVrtfWj538PAAmfD8zcfymClvn1Zh/3a9cSBlb5EkZh3vqr7BXyH/AEUPPNAjguWlumTQ5s/FEl&#10;pONO8fBu09+uHRsP3JKSixPnjr03lFi/nxQR1qRPB5D1cpvvNxAE6h/PBSskYajGXfk5hWWL6Xcl&#10;nqE/az7wdaGSnFLXTCCsxXuxRlZEQZfqNOdKjk/JXlKnPq/LJbU8C38ZxMo01XWVJw/0vrheUmb7&#10;DcHxyP9TM3JeaPEpPDX5KtR+PR8AQNdF/SYvO78k0OMKsUftBYDR4tl8ntgTwyBZHvHHhwHWfXyj&#10;JU6tGCdJ2R/o8VxMUEAEWXusAhnR1NxYJUuhG4QmBrLpbZkkRy89nOi6VxCrtwIpSZJUDrXpOfAg&#10;O29JgSZv7rpt7vMtUPYZIUukmz/ueP3G5Sz8U1597vBocuPNBAk2451uRJ/xrVMskRJ0TRv1FCiv&#10;+ulyjWupjI+Pj1JZlr8BQFSF722Nlkhn6k24ImJRicN+RcZmCcx1eZl0hMViMb9x5KVvWdf3P0jQ&#10;cKQd6HFGr3x83Ia2xqB7byI4By/M5ba+KhKJAuYiJhaLJaZWfgcAjK+fFhA8j7C2WdEY0uXuEj5a&#10;qgYAODqF+wiCWLZ5PiggggRZJgiVrQIAZCPO+ZHkyHkExPx3TWImABGwZ76As2f7/seMncwGc6QY&#10;bfekz3lNXTWOxCODIEWEtdzy6a1T2qlJL80EjHNVZz7lizXfAYANv2uAbMi7zwYAdN6aAoeMhr6R&#10;u2ZDftGWBXS1orNej7btAwCImrbm9oYl0rlyJheGJC7bYFbt1bg4Pjt16KWR1IY9ruhVxpu+d0Ne&#10;eDgLhgQ5zINM+r4tt343UOMoyivZwdp4sTZdCXuocxOXfMAE6fjsVmF1tfvf35Aoh1ktgW2SVRfk&#10;Li6S5g9BARFk7XH5oqBzMGCyFpgVEARL+VVlyfe9mHf9f1XesuVyuULUFvMMADQ9kj2ndgJpY1Hw&#10;nLOaNl+g+cFSzI0WysGj7/xWUcS/TlvmzxtwyAXo3uuca7PDiv/PgjtbocuvpqHqpEBO6pV9RkjG&#10;57eu4LF8uwQu6mVp1+UKJVH6Q3n1ucNTGW33AuCzXunwGb3iBORMEi5bq/xeQnxCciDGkKBM2ws4&#10;EyNdRNZMAAAEClIHAOrqCfc3EgRGSp3vyVDnLNsyRlBABFkrrJobj4uhyf4aABAapp0J7aTPSlGE&#10;P+cwPQUQxEpMBgvn2rI9X3Ho2XBNdihGNqrnvJZwZBASjQ3yNLrmg+Pv/vcKD43/uOGdJ4Sh1ERE&#10;w+RMiXVv9F6fCJ4kYKzDbdFR0X5VdiKIlVWuDofDLo4jLwDOpFRvCKavPxtr0SyyqxX/bK0WdXzi&#10;3LH3UKr5FgAU/qEJoimb12Mn88IxsD0GnJ0Xbcm49t8C0D1BDEr3AM5Kry5cEQfLuqHvEjQcYe1a&#10;CAzuBnmuZQx6PCQoIIIE8cVK37z9ob27rd71tVhFjfQRLb/x642+fCCm/12NEQiJRCKl21XfBoD2&#10;u9LnRIIIhkP6u90AgGFp608uR2XDqalJjS6p+xsAkP1SGyird+8fa4QYwxvV4FnQG3O2Lqw08gpe&#10;ioSImwRmRYInhNPW2laHedHbY4GVSQ5djRw8+s5vlfnkp0KDYyaC5o32u9LAE4ClVvBwdHRM3FL6&#10;TUlOzTANMml2xez2TcrGQtU0BQB8eeOZd+SZ1CmCAyLr3LXhZG44GDEFUzeTH6iIyKUEBUSQNcVq&#10;uskZDAa9NJ7ukJewz3+mfS3n5PljB5bcKD9TC2PVRSCuLr3mftsUGzmVEYLx9XMrosacHYV0zAJZ&#10;At164vyx9y7TEPH56U9eUayjz4t0diR/3O/zWFdJaak28q6VGNti4AXMJDArEjzhWt7QmXQB3+ni&#10;Np4l+0CsvkgiAP5Iz8FHBHJSH10xDlWD90COMV6O4c3R4By8cEvOzi8vpdO85EJn9GH97PbN8MZJ&#10;UA4O8gy6SqPRjJukmkPA7LLGxXACEmPTxc8K0otvXMpYvBEUEEHWFqvs9nPacPDaV4/99VG/zJH8&#10;iaK4amGswm2c4caERwGge1+i21N47Gnn3GWIGv795Yg+XATfTdb/EADS3u0CZfEehRjbEAFGTMHY&#10;zpQkJiSlzt/0ykfBWIrRAvBawIuyMFB2G0CQYFs7mmsW18va9oHwh+HhoQE+R/tfgDN65SvVo+cG&#10;pzso1RfyL0vZAaG0qZ0C4qLtm+ppoeAI030CAK2DDbMCwsOYRsucyxihtqhlWcYICogga4LVuIQB&#10;AIsqEe2HDwSxypYw1qVn5hnamDKHlHar0UDa2JknpOrW8ssWfXBxtvL0J4p19HmR3oG4U8Nej+NE&#10;FEaLnYloeamF1/vb/kr+YWibOAUAHF6KQYW16UByPOSpdK3JZDIuqTNfH7FA7SpenREIAMAn5w7+&#10;tyicGg1r1yHCw5KBC01uOMxqCSwjTFLJ+tKrF9OXRCKRGlv5HTxx0fZNzOY/dI63fAwALW0tDeII&#10;algyaYOiz/3PO1YcCZ50ulLK5XLFYsbii6CACLImcAmIVXz/CQyr1AeiMLHkfgAY3B4zZ+cFAETU&#10;a0DbWMgz6MqllMsOIPy4tPs5AEj81PdwJgqcSzGhfNTO5R/WwhCJRGJTG78TgNuSkQvXhMOEm04u&#10;th+/kntnCNB1uQqfB8xms4lNn/o9ACR94mP5iyQwuC0GAJASlrWoJ/+ivJKdnJ0XadNDZrZvSkbN&#10;kA+ZIVCQuvoLM66tPJ1iPwR43o1hVwox6XKlzCsNuCtlUEAEWROs1gjEQvDHCtnl/sCvMh8Iekx5&#10;IwAMe6gQGVnvfFqzhU19sLKj8s6pquNvCeSkPqxdB0WvwetxruJF9m5qB+aZSBc20S6dsvWbrmct&#10;vFSXooAt3N27iLKxSDjs3G3SPFL7ynKOZXVdjcvH2abjfyVIsNHlYxBqve/IGJ/OPaDGZIuatBMU&#10;09s3i2e3b7oEgiSd++zi6p8jtr5pAeHZD2SsxLmMEStODfgyRlBABFlbXPEywr8Q+GpawoiLjUs0&#10;9jB5jJiCJifM7XVXaHXMOFS90mPzhsViMQuz7a8BQIyP/f2mGClsSgFsU2xkXGyc99KXF7MC1yBF&#10;UXScKfsnADBwteddpnEnhiA0OqBYR5c3XKivWP5RAVjqdbmKfCA8MTI6MqTIJz8mWR7R5d4dQKcy&#10;Q8GIKBh7mLxFFGYj+AGJ+/bN6WVADTF06OKDa5oqPwMBLrx5ymNOj8sPwtEp2EeSJOV2wBIICogg&#10;a4K1EIGAXz4QLivK1eMDkZ++4XrAuVbLeyiD7BIQfUM9vvfArTB9xvYDwDxOjgQBfbLTviMlPq3Q&#10;d4srdw3u3XbTE6YeJtcULUHPPneHatrkwLpXOwAAY9KuJZZ0XvnP1qpRxx7QUIPO68aHgOAEJLTr&#10;nL5x6cnrihbSfmpK2jrzEJNiUwigTXO2QTg4RExH8uraaz65+HitTjulyKTOkww/c8zFGBPkMEVJ&#10;YJtiIwsWWd/FG0EBEWRNMCMgLp+MCFzPfvhArKZiWmGkeiMAaHLdow8CvR3iKRsoCWHuH+xfeELp&#10;MlLdUHmUEhHW0E69T4MgfYoz9yxSHlPgV8PLfA3u2LTrdqI64lcAcOGhLHAeRFvO31ohmbRBkUWd&#10;PXLms1cD0vFakOgBoKal4kPAuTRHMN51vD7Zed2oFX5eN9PkJhfuBYDxoou2b7ZqQVtZyJPpRk95&#10;RFal1rmM4WE7JwhixlQqPcCulEEBEWRNsdKzaogyJPT2Xff+58077/j2inQ4Wxlw1UQgMCkqAQBt&#10;hrtTt2TaIVESRXXx/OqJmgCA1Wq1yDKJowA8Prm5MEVLAQBiXpq8IgPzDrF7296HlM1pr/IcqLa7&#10;0jByVZTbQXHHhpD06QBIAWGvmDr86Epum+X5pfpArP5I4ujY6LAsgW6j7ByUPd7zZ/RJTgEhZUMW&#10;JCCUluntmxfbV0/nN7BRxkOe3tM+0ux7O+d0dU56XBlQP4iggAgSZBFIJBLpzTvvfGo7d9eUvVz+&#10;NMuz7l6yC8SvJMrZL1ZFBEIsFktMPUweRxLQp7g7dfOkc8T8Kn1+tYi1ZwEgpNO9ouHMMRHOBEXS&#10;KvSZA7HAqpULIjE+MeX+TY99LKqJe4FnIOi4JRmt96a7HRdVMYYNzzYAALjC8afaO9svBKD7f3of&#10;iEsho+znAcypinkp5mnhSZho/3JnAEilUpmxlbvabfvmdGShd6rjE0/va2ppqBKGkBrZqAWyIffi&#10;tprccDgkgXelDAqIIGuClc6BuGHTTd/iKkJ/4fre6jAvts6AO77OhPfw1WUkKSE5nedAmWKkbts3&#10;AYCfDsGCBb3CQ/OLEcNgFQCEduq8HmOdFhCcgfTLmjhQW4nFYrFk+1U7b71/82MfFuqu79A3cNfb&#10;5QLU/J98ND+YOTc1geeR9HEfSn5RC4LjISoz/fTgsXd/G5CBuLrweV0GygdidSdRujBgsgqAR+8F&#10;F9Yw5/ZL1kDE+NtuUV7JLs7BC7UZIdyyiPAAACAASURBVLCHCAEAokkrQroNoCSEuaaxyuN2XI7j&#10;WFE6+yngeRmDF5AzO0MC6Uq5Kj/UQYIslNkciJW5/0jNYdv1mI0Mm2zGwAkIX/CuapyrYzkgMkyd&#10;hGHAopZ4fJ2jnM8oPAfPTkeXmfae1ioVsqHs0juXh0j368dl0sRY4Fc11YWQtS6rICJUnSgSiBUi&#10;WhwipEShEl6eRkyKS4zdTD7fCEoPDhzt9Ba48GDmjC+AC6HWhrznWxB30mmKJSmz/fqNI6/8IFBj&#10;vDw+EAFpZdnQGMfbVIiAbNj9ad+FbVpAWCdZvwVEvCx1jwmXLF/UOm8tsnXEUftpu9dknXF24JAY&#10;CfdGVo+j+0b3xNrRUjViz4y6XCl/7++YfBEUEEHWBCuZREnTtMDcxW8GAItKDInGCqPZsHQB4UcI&#10;3HUAsUqWMEKkYUkAYIl09yEAAEbijEowRj7gk28gGB8fHxXGUxPQshEirc2jnwIjdp4DZ+Xkvlvz&#10;X71SBCm6r+jxc4Y2ZiOGZn/OAnA+0zLgSUCXqsTAjlgM7oiFXSmc0wZtciDlg16kv9sN2sqCkpIm&#10;Q0b3Fw8e+TQwSZNu+HJIXZ4eVyvDE0OdKmT7FBDcdPSNZ+Hv1kmC65fsBZgZB1Rg1t9BKxj1mP/g&#10;oq61+tONSEBE4yRIOwtOOLfbseJI8MSsK6XRaPSewOEnQQERZE2xEvexXZuuu4+p4WSGOBnI6Sxs&#10;nUEXwAiEL8tgD19dRqSkPN4KwBLhOQLhUDif3u06NpwkSeoy18HwiFBF9Nu1iJBMWD0KCE7ojKKw&#10;NnhWSZfij4zgSdrQxmwEgLH1KjhkAjAyGg6ZANZwEXRpIdClKsCK596ihVobwpunEHdqBFEVY6Ds&#10;zutPWUB+dHb48291ne5s9WuMy8cSfSBWe+zBydj46BAI+DSTohzOvw0lJi3+tJmemp5lGWGSbCFC&#10;6NKm84lYfqbSZlN3rU8BMTY+NiIvpGuMncwGVdPUzJKFC7tSiKnMUIS3aIXFeaXXHT939B1/xuWL&#10;oIAIEsQPaJoWpKWkZ2UnFNzIVYY8wwMY2haD1IM9AAC9XrekUsmAf0mUrl0Y/CrxgSBBywHAIfN8&#10;K+EpEnaFAEKDgwgLCwvXaDQ+TBcuD6SC7QOwQTJhhXadh9enJ2lKBOs8Tfk9+fHgHKIwatw2xUZq&#10;14Wi9b4Mr8eqq8aR+PkAVA2Tl1bd5JW51NEWa+WPDp6pPOFv3wvncvhArG4dYTKZTJSKsMLGiSkr&#10;4yb0AIC0O7UyJYRfAiInqXAPPzadPDm9lBbaoYPQ4IAsju7sae3pmK8Nh0p/CJ3SDerqcTcBATiX&#10;McJbtNOulEEBESQIgIXlQFhGmMS71z3e5W/bPM8TNg0Xww3zIna69lL77alouzMNma91AACv0+u8&#10;Z+EtEF9pZK5Q8WpxoiQ5SgoArNB7lNYWIoTQ4ECkKjJmNQoIRmjrB4QQazzrA9dTPin070nSn7mP&#10;A2fvi6i+O3qq8HDGW13ESJkaunTPqzzGOBkiqydA25wTkjKHOm6UaT6qaDn96tD5Id81yQPJ6p7T&#10;VxpeoCCnWBsbIzB5FhC0xfn3IsWEyZ8GFZaIvXpwGPVQfRNx5kPwI7bUrWk9FIsN3/NU3htwulJm&#10;/71txpVyqRHBoIAIsiZYaA6EeYhJWWgfligxY0pROHTrwy3ajRGm2DEtASCelhIm3rhCEYHZHLVV&#10;ISAIjpQCACfyvqHLHC2FYsCEqPCY9Ba01K/Y4PyEgUMLCEF7Ke3t+jklhl8Tgb9U1JQfvWtX5q8t&#10;5eJvr3+2ASd/tdmjKZQ5WoqWBzKQ93wLRBHU8MGWV27W6/UBE6yBhF9iEiW/2kMPF0EIYAMAgvV8&#10;yi5BSin4IY8HXIRMJpMbW/lt3qpvDhi7PW7fvJS6ptqziapig2LApJCMWdySm12ulBi1RBbkFJbV&#10;Ntac9addbwQFRJB/GqzhIhz+3+2Leq9dIQAjE9BwfmYkAMJFk9M3CDEZqInF7yRKfpUkUQIEBQC+&#10;/H+MsTJEYRxh0sjMFRvWAuDAWACAsnnWgOJJ5zr3fBPBYrYSv3/mzadvTn54P/qM6zLe6EDr/R7W&#10;UAB0701C7KkRhLdqY/aW3v7L146+8KWF9nVFcQXICJImHABAOjxfN5KJ6YiWlJk3SlSUV3oN18QL&#10;pzJD4ZhOlhXo7Qht14EUEPaapqqj/oyJYRiHNIP/XF+LWyNrJtB3/SUWFNOulKkf9CJdnbO/FksT&#10;EEEfiCBrAn9u3jxFwhwtXdR/jMx9FyIxfd8gKHh+dF30yfg6CQ9fXUY4itEAgNDg3UfLFOs01JFw&#10;ilUpIBh+WkDYPUdzXU+SvIQJeClyq9VqaROc/wIAPuPtboR486OgCNR9NQ8cTcBUQX+xdEPZipcX&#10;9+0DEbBurgDp4MSh58MB7/k/kgnnipeDss573cRJU5zukxctX0TWa0DwgDyTOGkymbwbTlzCJDXs&#10;3dYagXWlDAqIIGuCy1FMi3d9ejgioBXufEHMRIhXRxKlg7COA4BQ7/B6jKsmACaExSsyqAXC8awN&#10;mE2WvBTJuGsisCxLvkFNQ/VpSZntWYLjUfi7RhBenmiNCXK03ZUGAEg1F/1FIpFIl2M8HljIZ+uf&#10;wgdCIpFI7TpWxQpIt+21LhS9zjlf75icL3uB4PrFHuyrnQLAKNH4tXzhoqHDWWwrom7CY62OQLpS&#10;BgVEkDWBS0CspI+dy6aZY/mALAX6JYJct+dVsoRh4yzjAHwWo9KlKsHRBIw9TK5CoXD3u77MiEix&#10;CgAccs9eV656B1q7Zj5b6EVffR+ce+v70jiqK6THgIy3vef3dtyaCl2yAuZBNnX/pjufWWx/i8LH&#10;5UkEyonyCiEmOjYBAKwqsUfzMQAInbZH7x3tqvLVVkb6uhzLCJNoCxFClzr98eD5mQhCc3/DxwsZ&#10;28DgQK8skW4WWFiPVtuBdKUM5kAEWVv4uMlRFgZxp4adW8QIOLcyEMScfz39jAcAkoAhQe4Mx0/3&#10;4Up44+ycf/4AATiH1ZZEOWma6FQhErJh72kgnJCCLkWJsHYdkZ2RW1pefe7wCg5xXoS8NNYBwKoS&#10;eXzdJSD6x3r9SgBdTD0os9ls6pRUPxKDwqMZb3Zi+KooGFyRm4vbFpCo+2oetj11FpYK0TcKcgvf&#10;qG+qO7/gDpeJpSZRXinEqROyMA6YvTiw0iYHZCNmkELC1tHV0eyrrZyEgj3cCDBWNLt9U9ljgHha&#10;lCdGJ69PjEqep5T8XJh+XgUA6uoJTOaEu70eKFfKoIAI8k+D0OhA4f80LakNR6TQZskP1ep2RvSy&#10;EtIOYCtr4aVwyo8l3jz9KKY1qx9WxRLG4Gh/qwrZkA/6ziOdzAlDWLsOSaHpu8uxugQE5RDEATys&#10;HkykZiYCGo7Obt8TgV8+Hj6orC0/ds+unOdM5YKvrP9dA0794irwtHuQWJcegs6bU5D+bjeZQ2x+&#10;vllwocjhcCy5mJs3lnpei+t0da9hxMgSr7YAmMoK9fi6qnESACBPpaqYSsb7+h4AmTlirwEsxua4&#10;T87mL0hqE/++0PHZpm32DQmezVPHiiPBk4Chmdu5FFfKoIAIsiZY6E1OXsK9COdtigAPcvqORU6H&#10;J0gABMFPxyR4ggRPCK29xEaM2yMER8aimEF71JkflyGBbgLF8KRYLBZbrVb/fALmwacKWWVLGP0D&#10;/T3rQwi7RGMT0iaHx2RTwJm4lXagB9SYYh+A767sKH3D6qhkgIFF5S4gVE1TIHhAlk6XOyr9nKSX&#10;MPd9UP7Wv+2N/pd96NQnpb3XjY470jwe13pPOqLPjwI95tybtt3x/bePvPofi+81yEKhNbKdAIOJ&#10;fPene2A2gdGinPTpHimXyxXGVnYrTwLjhaqZn3MUgYHtfpfQ8IglUoLBq2M9vmZXCjGZGQpVs1ZQ&#10;kl+2+9jZI28vpo+ggAiyJliID4Qkmu579dgfHl5EH2RuVl5Rtm3ru+Gt2vicF1vAyASgdHaEKENC&#10;AyUg/GRVCAiO41hZClVjaGM2hrXpPLrfAcBkdhgcUhqmHiY3MSEpta+/128jr+VEJpPJTT1MLkcR&#10;MCa6P61F1DtthG1K7YpETYxGo6FXWfuoeiTvs8zXOjGyMQpGD0+RnIhC3RN52PL9cjiq5d9bl575&#10;ZltHa+NKjHEelnJdru6wwzTqSHW0oZMpZGkCU+s8RCB4fiaC0D7S7FNAFOWVXMM3QjCVFQqHYjYZ&#10;s+uWBdvULJjRUjVUzVrEiFL2A1iUgAgmUQZZUyznrMrzPNfY3FDZKjlzBwAkfToARuLU4Aq5wnMs&#10;cwH4U/WQmKnGiVWxhAEATKjpNACEtbonbLngaXJm+1hJxqYHVmZk85OzLrcUPEh9ssK9HDnPw+Xo&#10;1zvZccSP5gIyAZ6vPvu5rJT5M8lwWP9sAwjW8596MjccPTckgGcgKFHuep4kyeXaDXRFTOwrxeb8&#10;qx8CQIwVR4LzUMI+rFUL6ZgFYhU10tjc4DOBMlaSshfAnOJZK8VoqRoAYO9wulIupo2ggAiyJljJ&#10;bZz1TXXnJdF0L+XgZvwPFDKl51jmYvBnv/0qSnsfNfefBmbXfb3RvysOAED3hz5MEMSquPfEhyVv&#10;AoCpTHf9p+g1QjFogjCE1NQ21pxZyXF9VPX2kxI1PRDWrkPqgR6vxzX/ayYsKjEMbUzZjVff+o3l&#10;HNNy+0Bcjq3Yi4AQDUU8AgB9uxM8HpBweND5RZrxJZ73matEsH3iGwBgvMhz5G45McbLYIqWwK5l&#10;Iwpy129cTBvBJYwga4sVugcJotl6ywiSBCanh5RcqlDN85aAMKMb+MuyhEFcu/X6+09VHn/74uWa&#10;uuaao9vJdDb8whQlMNjnhGIvZqJA5cxaH7YkbyzadO25qjOfrtjIvSCZVN1m8LKWHXfKWfhEsM7+&#10;FjPoOxEu0Oj1el3/uvovRozlfJz5agdGy9QwxrsvZTBSGvVfycXGZ6pANqieSU5KPtDTO3/RpQXi&#10;/4eKX7qwXcmt2Atlc+nWPeZmJt2iEmNsvfukT1kYxE5fNzU951701da69Mxc6wiTYA0VQpcyu7t5&#10;3WsdEPmo8rkYuvcluS+FuVwpD/YiIzJ7fy2qFyySgwIiyNpggbUwlopNaKwHZPtd30uEsgBEIBbg&#10;A7HCORChIaFhewvveM5YS9xptVr/cfFrWp12SnEVeUzfyF2jrhrH4I44z42QBHp3xyP75XakUQXf&#10;O4fLKyBSU9IyDR1MsUNKzzHwAQCC5RB3zOlc3altet2f9gL9BH228vShe3dmvmCswMOFv2vE6Z9u&#10;BCj3LsaKIzFwdSzijw9JtqTe8Ofevj9eM8+T7+LwGYFYNQGxZYMkSSrRmv9zExh07U/y+LdIPtQP&#10;gYWFMps62VHhe9dOdkLBXuf2zciZ7ZtCnR3rXu+4aLdVYLArhR4rvo6WRCL1YC/oMeWNAL630HaD&#10;AiLImmKlbmMa61i9HCmQJdEX7FFTr1dcqPksYI37ESpeyXLexYUl2xOGij42VPNSWkqaoHf/NWvF&#10;o++RiLwm7uSIdwEBoGdPItLf7Yb+ArOjqKB4a3V91allHbwPNqRsfMA+DgxvinJby446PwbphBWy&#10;BLqtsrbi+ELaXYwPhDc+qnr7W7sj77s+vFUbm/JhL7pvSvZ4XNMjWYisnYD+gn3HDdtvfPTj4wf/&#10;FLBBLAB+CR/B1b6Ecd2WG/7VVMPkm9US9OxNdHudsrFIe68bANDNN/5svvbkJtUePVin/8M0kXUT&#10;M+KBKxl7YqljDnVE79HXcTeqq8Y9CghNjtOV0tjD5CXEJyT3D/T3LKT9oIAIsiYgiJVN9KpvrTmq&#10;iu7Pb2tqbcTSrCVm8OcciMtgJJXBlj5nsjDOst023qPb0rmGk69vFdz+K3X1uNBTFUAXjEyArv3J&#10;yHytA9nCsl/UENXbluVpeR6USmUIWhRPABz6d7oLntQPewEAxqjh3/PNfo8v4NegTq/TDmc1PRY2&#10;nnkw++U2jJZGwhwjczvOrhSi4YvZKPl/dZC0xv4yJib2o+HhoQDV7ljhiX0VyojoqOhYeVfCL+3g&#10;0HJ/BjgP5euTP+yFSGeHPIOuPFh5yufuC4VCoTS0sls5ksDERUshrqRdonTyOx8ePfDcUsctFotf&#10;uEH+r5rQTr1ENGmF7RKvE15AYrwoErGnR1CYXry/f6D/dwtpf1UkMgUJslRW+ulFo9GML9e2OZ8V&#10;jVd4CYOmaYFlgJkpESlPozxmlWs0mnFZAfcWwQNJn/ouGdG1PwnWMBH0Lczm67ftXfB22kBwbcne&#10;b9j1XJgmNwyTuWFzXgtvnISqaQoCOak/XnX4b5djfBdzqvzEB4pi7mXKzmH97xsBzvOffnhLNIY3&#10;quEwcspdqfv/gIBPxb6srAPb02qCIAjymuRb/m7Xcaqx9SoMbnP3ZxBPWLHujU4AQDdZ933M8/ks&#10;yi25lmdBT2WGzlqoc7O7fpr7G3wKEH+xWq0WWSZxBJhrTnUxI6XO5bsQa/R+jwf4ICgggqwJFuID&#10;sTZYmaf25MTkdI7BjDsUIeamvB3bMlXzBwBIOtQP2uQ955CRCdD0SBYAQNYR/8vo6Bjvax7LQExM&#10;bDwuhHwLAFruy5j7gM3zyH65zfl1jvb/GQwG/UqOzRsf17/7DVE4NapqmkLyx32eDyIINDyWA4eM&#10;hr6Ou/GaLbvvXdlRAktJhlitSxi37bznh/omdpctRIjarxe4177geeQ+3wzaykK5AW/7kxwcK0l2&#10;q76p7DVArLVDHEkNtne0zVd3xW+m6OEPASCqatzj6+NF066ULewOuVzu7p/ug6CACLK2WJ33ID/x&#10;x8p6+v68Qk6U8VFJuRd/z9Osl3rTQHV91WlFNnVCaHQg9WCvz3aHtkRjrCgCdj0Xtiv+ltdpmvZs&#10;YRlgCIIgdyXtf9Fh5JQjpZGYzJ2b+xp9fgzhLVoIQ6mJT8s//O+Fth7Aoc5hampSMxbb+jgAZP+9&#10;DZJRs8fjbOFiND3kFGehPSnPqlSqJRsM+ONPEkh8RuBWmH07bvmqvVz+NE8CNV/Phy3MfQUv4cgg&#10;Ys+OgpKSpqMdH37Tj2YJpkc0LSAuqr45HX2gk+yfIIARxrr2qg9d7Xuq9OpypeQZCEryy3YvpO2g&#10;gAiyJlitTy+Lwq/99iuT9h4tTrwGAGwhzq2ZHMX6eiLnW+2VTwNA6vs9Pit0giBQ8/UCWFQiGFqY&#10;LXdsv/83WIGJ6uaddzypb+SusYUIUfdE3pzXaDODvD87H/ys6cM/XGx9gOU6ixPnjr6rKOJfp60s&#10;Cv+n0esl0H9tHMYLVLDrONX1ubc+G6j+l3t75Wr7DN+w/cZHycrIZwGg7vE8jBe5azH5gBH5f3Ju&#10;tjBn9n91aHho3pLvWeuy8q3jbJw1TDRb6h6z9tcj9r4Fle+ej8GhwT55Mt1IW1mEN3sOILpMpaZd&#10;Kf0mKCCCBLmCIGZsIJY/AkHTtMDRJrwTAMamLao5gjX6ek9VXeUJZSH5ocDMIPevLT7bt4cIUfnU&#10;BnA0AVO58Ik7d93/UyyjiNi9bc+DbHnozwGg7qt5sIfOfZrMerkNEo0NinX0+Y9PHPzf5RrHUvik&#10;6d2vCcOo8cj6SSR94mWuIgjUfyUXrIiCoZq4Z9vGq29aYrd+/00Ccl1eZhlBEAR5x677fiKojvkz&#10;AOLCg5novy7e7Tihzo7Sn1SDsrFQFHMvf3ryI7/yZbLi82eXL6Y1E2VhnJM7Aa72QtXnATwdAACj&#10;NvhcxlisK2VQQARZE1yWioGBxw8fiJXbhbG19Oqb7TpOZUiQwxwtBQCwcPgUEABwovejr1ISwhx3&#10;chjqijGfx2ozQ1H15HpwFAFrufTf7tr1r7+hKCrgu8N2b9vzoKg2/q8A0PiFrJkbpouo86NI+agP&#10;BAWm2nj0SxzHsQvtYyVC/RqNZnwyof0JAMj5WxvEE1aPx5mjpWh+wLltL3os5w9KpTJkyZ0vsxPl&#10;akAdqY6+b/OXDtjKZf+XJwnUPZ6Lzlvd61JQVgZlP66CfNgMRTpdfaDytcfh529BZlQ5BcRFEQ1V&#10;4yRIhodiHV0+pZ3ybem6CLo0LR8BgLrSs4Awxstgipp2pcwpLPO33aCACLKmWM0udn7jjw/EMidR&#10;RkREqCOHMn4HAL2740HZnPMpC8Z33W44K3RyeZqnAWDDsw2QjPuuMTayMQrV3y4ERxGwlIu+fnfJ&#10;Fz+NjIyMWvpZAAKBQHj3rgefFdXEvwgeZOs96W5eCpJRMzY82wAAIIqmvtfS1lIfiL6Xi6NnDr+p&#10;XE+8S1sY5P+xyetSRvfeJEytC4F1nIndW3z7L1dmdFdmEiVBEOR1W2/4l62C25r0ddyNDhmN808X&#10;o+96d7tq2sxg4zNVCGvXQRJD9Xw++PY+k8k0r7AGnNuHDa3sFo4k5lTfdC1f2EK0AV2+cFHbWHNG&#10;oKS0ikETpCMe8memXSkBIF2d4/cyRlBABFkTrLb108Xgzzlc5AOxbAIiPi4+aXfyne9YNWy0JjcM&#10;3XuTZgQEwzk8Z+9dwgfH3/2tsoA8JDQ4UPxftSDtvh/ohzdH4+wzpbCGCmFoYnduE9zecuOOW762&#10;lGjExqJN196e9WiluVz4NY4mUP9YDtrunlseW2Cwo+wn1RCYGCgKifcPHH3rV4vtbyUzeA+3v/9V&#10;gZzUR1eMI/b0iOeDKAK1X8t3LhFV0F8s3VC2c3G9rV0fCIIgyG0bd9x8T96Xa8S1CS859Gz42IYI&#10;HPvtVo+VZYVaGzY9XQ5V0xTEkfRQhePT68fGx7z8AdyZ2b6ZHQpGNps37Eqg7BxrWRYBwbIsI05n&#10;PgEAtddlDGdERDCmDAqIIP9czG7jvOJ1hG+WyQeCoig6P6ew7PZd9/6oxLGvydDCbLGFCFH9zUKA&#10;IkDZXQKC8atkOcdx7EfNbz4giaF6wtp1KPpVHQjGt+aZzAnHiV9vxth6FRx6NpSojHz2jvQvtd68&#10;886nIiIi1D7fPI1IJBLv3HztXfdf9djn6ra8z0zdTL4pSoLTP9mI3j2Jc64Pysai7CfVUPYZIUui&#10;L3zU+MZDCMDvdSWiYCOjI0OWzKEnASDvz80QTBd1uxRjghxtdzlFU7K+6G9hYeHLUrNlFdV2mxeB&#10;QCAszFt/1R277v/pnSlf7g1tynjP2M0UWFRi1H4tD+f/vRjWCLHb+0LbtNj+7bMI7dRDGkd3nnN8&#10;sKW7p6ttIX3HiJLdli+kI2bIh80QhpBT9Rfqypd6ft4Y5wY+AoAoL8sYl7pS+tNm0IkySJArEEu5&#10;6Fv3Xf2IX5OqZwiCYEkZ7GQoZyXCbGNciqOPU9r7AIDD0JZoND6aPbNtjbQ7J3+Gc3hedPfA1NSk&#10;pi7i2E25yh3HYs6PhW/473rUfLMAPOX9ucUWLsb5/yhBdPkYcl5oBQbNqRgM/cUm4tafyQvpOk5l&#10;Omlgtc0mm2HMarfqKYoSykRylUIYmiqxhlxl6cJmRz2n1IMDI6HQfkcauvYnuTkH0iYHSn9Wg/AW&#10;LcRRVP/xyQPXa3Varx4Xq5FDJz74y70lj92PZvv23OdbUPuNAo/HddyWCnXVBMJbtQl7C+988R+n&#10;/3gTFiCUFpjbsSJLGLYpNvK+qx99eQHNk4SDCuPNpNrUx+ZyPbzI1gMADExREnTvT0bv7niPDpNg&#10;eaR82Iucl1qdeQpZ1NnPe9++bSGRh2kIple0B2Dm2ldPRx9Eadzn3ODCc2/8pbq54uPNSOBVjZME&#10;ZWXAiudO/4txpQwKiCBriis8B8KPJYzZrw1V5ANL644HMHu/skeLrZbcEK05X6mxJYu1GboJYNr1&#10;IcRuzwKgYljGbwEBAK3tLQ2CbMH1Gdzmw3GnRpQCowNVT66fE751gyAwsjEKIyVqqKvHkfRJP9S1&#10;E6Sxk9mATtEGClFQIgrKi97iAOCYXtUxp8qtum2Rk4bCUC0hodk0jXZO85TRQcc/15Ei6TaKxZH0&#10;UBX36XWBsH1eyEQbiIRLnue5s+OffrFAdG1dwrEh8fCWaLfkUADgaRLV3y7E1d88DX0dc+PNO+98&#10;8sDRN/9rqf17Yenn5eM1Rkqj+aFMNvvFVspQRdy/sJY5uFb+bAkSizVTqTdtCBm3xYn0MhDIGRp1&#10;e4dgwi5VvT6QLmk3ygFAWmZ79s2Trz7pcDg8h3x8kLUuu8A6xMRawudu34ysdQqISQwty/KFC41G&#10;M64oossNbczGiDoNRje6pxmNljgFxLQrZVBABPknYQ3kQISQEUUmAPylTncXMVocAasHM5vFwIop&#10;OKQ0GBkNa5gItnCxGED09H9zKGVGoADAsI4F1xlubG6oJHPJ3euEm95X12rUW797DpVPrYcxcR7T&#10;O4rAWKkaY6VqUDYWoW1ahDdrIZmwQKizO/MySAJ2uQC2MBGmMkIwlRUKa4REDCB2+r85RNRpsOE3&#10;FyDW2iFLoFtP6Q9ePzA44Nv1yk9IghZxgM9lNGuYMzQusstzAtFnd09XW97Oif+LCtWvC55rwrFn&#10;Qz2WU7eoJaj5egHKfloNriL0F9duvX7o81Of+PUET4ByXnA+zsuicp6Xggxb9HllpmcVoM/39c8J&#10;KXTtTaQsoQv8DBCAQ0bDrhTCFCOFQyGUAJAA8JisKx0xY90bnYg7NgiCA8SR1OBw5IXHDx45cXBh&#10;Hc+SFZ+3hx2aXr5wrbg6OETWaQAAde01yyogAMAaOvkhoNwYVTXuUUCMFc+6UioUCuV8TqxBARFk&#10;TXCFW1kTW0q37TVX0Y/wJNC72z3z24UxUTH/xLsMkNP5CyzHeveo9kF9U935yThN2bbk/R+gx5R3&#10;9bfOovXedHTekuxzScMFK6KgyVdBk7+4JXzKxiLjjU6kv9MFggeUOdSxjztev3NyctJzgYCFtk9R&#10;tHQi4n4jGFjDvU9uEwVO50tTC26gKIpmWZZZat8fHn/v2XuKHrsdLbYtBc81oeqp9R4n+9EyNZoe&#10;ykTui62Q1ie+uGvztY4jZz73ZR2u/QAAIABJREFUWapcKpXK+F7pHQDr87w0+c7z4vok+wB8FQtc&#10;yoiIiFDnkVv+agTjzFXxASekMLjDTRsuHZ5HePMUkg71I/b0CEiWB0GBkZTZ//BRxTs/MHQvzdZc&#10;ZlDtvbT6ZlirFrSVhSyZbhpuDFTxM++0DjV+mIrN/6muGndumLnkOnG5UqqatYLi/LLdx84efstX&#10;e0EBEWRNsNJ2u4GgqKB4a3pE7q3EgOxWczOTwgPo3pcIfapy3vcuCJYHZWdBW1lQtov+s7Kgp/+l&#10;rOzsMdNfU9bp7+0s1LXOp6TFRCBcDAwO9B7U/X3zjaV3/spUQX8x++9tiDs+hNb7MjCyUb08CbA8&#10;j5gzo8h5sQXScStAgBOUGf7z1WNv/HgxXg+XIhAIhMUFJVenynK/YKhmCsxqCXr2JXk93hIlhVkt&#10;gXTMIrkz60t1fZKG75xxVm5cdO4Ax3Hs6bGPHiyS31Ade3ZUqfmoz+sYum5JgcDkwLo3uyhZfcpr&#10;9+58+NqDFW9+61LXTbFYLCkpKLsmkc950tDMJmhTlRjY7n3S1qaHgBFTsIwwSfeXPH6q2V7+3flK&#10;tcfGxCYUZ111u9KkvkV/gd1u7GEIS7gIrfekL+bXsDg4HiGdekSXjyLm7CgUA9O7lAlw8hLu76c7&#10;P//PviO9XUvtJkQZEmpoZTdzJIGJi7ZvRtY59SunNs1bPyMQNLU01eSkbB/CuC1W2WOAPsX9XjNa&#10;qoaqWYtYUfJ+AEEBEeSfiStHRyRPlB60dLGhAANGTGGiQIX+a+Kh6DXMTPCU7aJJfnrinyMErO6v&#10;z/m5jQVlD9yOT5ZdXATChdFoNLx29IUvXVW8+a1EfcEf0WdMLv15DbRpSvTckIihrdFgJUu/LZEO&#10;DrEnh5H2XjeUfc4t+oo0uvYCd/6J2iPVZ5ba/tay7fsTJevuNlQR96MVcM2+jV/MBivybeR34cFM&#10;5P61Gei15aiQ/dG9OzP+8urRF76EJYiI3r7eztTNnV+U16e8nvd8C2yhIgxvcVuJAgC03pcBu1KI&#10;7JfaYKygH70p64Hctxte2GWz2awAkJudV5zav6kSFwDDdI5Mw2M5AOX9s8XTJJoezkL2y23Qtzg2&#10;x6HoZMquzB+/feSVp729Z2v2td+2lIu+rgcLjiYwkReOjjvSAvL3nzs4HqSdg8DkgGTcCumYBYp+&#10;I0LbdQht10FonL2kReHUKNL1fznXeuLPA8cCs7QFAEV5Jdfx9aCmcudu34yod3pGDRq6Dweqr3ng&#10;6STbxxinHomsmfAqIHJeaoOtnd43X5QsKCCCBFkF0FYW0eVjiC737dy4SHhaSpopMWGixISJFMJE&#10;CGGGgDcRNG/mKc7Ek5yZJxkTC9bEgjGxPGN2cHYTwznMdsZusjtsJpvDamrrbK0LxIDOVZ35tFpY&#10;mXXd5j2PSrtjfhDaqY9e/z+NyHu+GSOlakysV2G8UAVrhMTvNikLA1XjJGLOjSK6fAxCg3NiEEfS&#10;Q6bEwWdeO/nBnwMRdQAAq92itw7Q+y5OQp3KCEH8sSGkHOyB0OAAZWNBMjxIBwfwPBwyARxy53+a&#10;nHDEnBsF5eBgrKAfvW3XPQPvHHntR0sZ09Ezn79x+657c+3l8n8v+WUthk5HQZeihHjSBum4M29E&#10;aLBDYHCA4HhQ04WVDC3spjs2PPTBP8798ToAvDo0KhUXuWRrskOR/l43BAYHBEYHKDsL0sE5z4sg&#10;4JDRcMgEsCsEGC9QIW7al8JeLvvBdVtvaP/s1KGX5hs7yfAIa9Wi9Cceq8UvGoJ3Ll/5Kjcuiab7&#10;yETzwR5d24HKuopjTB+zJJHsiWhR0h4jgNGLimdRFgahHToQJNj6ltqTge7TGyP2vk/lSHkkslaD&#10;zttS3V43xstgjJFCPmxWbcgv3lpZW37MW1tBARFkTeDKgbhSd2HQUtJEiQgzKYaJFBJmUggTIeBN&#10;EPAmnuLMPMmZeJI1cwRjYnjGxPKMieEdZgdrN7kmeDtjM1ttVpPNbjVbrBaT2WI2mc1mk9VqtcK4&#10;+syG7Xa77cNjB/5HIpG8sK1kx52R1qRH9M3stviTw4g/OQwAsISLnDa7sTJYIsRgJDRYMQWOJiE0&#10;OCDS2iAZtyKkUwf5oGnORCFPoes1oT2/PnTu81cd3QvPmvdFZW3FcV2adks+v+uMw8CFAEBYuw5h&#10;7V6LlUKs9T4ER7niP7Zt3FF78vyxA0sZ19tHXv3hrbvu+v/snXd8FNe1x8+9M7O9qFdAAoQK6gXR&#10;m2wMBmzANqYkcWLHjp2XnpfETi8vL3l5eenJe3Hi2HHBNBuDbXAXvQmh3lDvvW0vM3fu+0MSqOys&#10;VquVwI6+n48+Nrt37r07u3fmzLnn/I5DLPT7ccSlLlnEpYmZBa4wlol3PZiz7yev5x788YCpv1WL&#10;FxEqAgMAEFg56PZYhZuiaaryBX9PS86oLSqd3OvD2WYsgxGwDDk4NTbKAlEL0goNTs5W22PryK9u&#10;rLzaXtveCrUzuj4Q3yDbAkDG6D/41RgAEwqaJWyBqXD2ysYXVxXkroaFNKByAGEHAXG8xwwh6FgZ&#10;CkuONcDigIQH8mHOgJjjE87HMYjytO1IjJ3YbDabzXYn3uBnC5vNZn3//DsvAsCLUQuiFicvytim&#10;44PvstehDdDv0Cn7HRBcMnl5AMSAoF7EFjn8+98sbSp4vaa0pmIm511TV1NhCjUtXZ+9+RkBnIN2&#10;0dZtc5p7rA5Lv8lq6rfZbWaB551O3umglFKtRuunUev8NUpNoEahC1Ox6jAO5EGsUxEFAKCjcY8H&#10;B5df6enp8eyu7xr6Ru6RX0QtiDqcsjjzPiVSz7NRS6vB1t84aBroMJoNfQaDoZ+IhCTEJC5bpEvY&#10;h+2y+VRGBkDQxC+MWrikqKzwsiFqMGH54nVf48HZayOWLhtv6bXYLf0mi7HPbrdZeIF38jzvRAgh&#10;rVbnr1Vp/dVKbaBGoQ1TMuowDuSBjEMeBQCwlMn8eo36Rsl4uecTFw8/w3Gc5BaHL6CUUpvNZhPN&#10;IoF+AJi0VqbvWRqXmOZoI+G2QDmYojQ3X9c3DNkMop/dt26XSejv7+/VJLHl5kYhSddkgsFYvwlt&#10;OlcMGRC0UbULAL4GEttrcwbEHHPcJgYG+vtu9xzuNJqam+qampv+CAB/xBgz8yLnR80LnR8XqAmO&#10;VWBVGAOsFomsBolILrJ8nxMc3VbB3NHW21JcXVdV4ih0TEmnYrp0dnW2H+568auetO3q7uqY6fmM&#10;MHwef++uzdWCyx9ehcsuKz82NDXUNDQ1fNmTsTq7Otu9maPD4bCPxF18komLTNomtI1N3wQA0DUO&#10;Rc4YxT6fbAtOBRTkLIRGnKSvN7o0IAZj9GALlAN0O+alJKZml5QXX3XVj08MiICAgKDAgKBQvUYf&#10;pFFqg1iGUwqEtzkFp81sNfX1DfR29Pb1dv8r/FjmuD14omLHq4Z+7s4BEsKyLCcIvt/rnMN3iKJI&#10;mlua6ptbmuoB4J3bPZ855pgqGGNG1hrwmAACdK4Yq7vAWodiE+28ddYVUO3YUgugBUWfxC0ZI2hf&#10;Ew6LTzRCYnDWF0vAdwYESktKX7E4JH6z3K5d5mjG2c5BEgRjRD1vJZgGAkAUAAAHIA9luuVhUEk0&#10;trI+Z9fVG40VF5pbmxvhE1MMdo7bRaBfUDgMgttUQEHNgTlCBZp2qyJ2cVxSxY3ywhmfV2Bg8KaU&#10;+36KCRcoMkK/HVmancQ+YLIbO4yWwS6e5x0II4wRw3AcJ1fIFFoFp9DKOaWfnFH4s8BpMbBKTBnl&#10;yfzXnjaZTEZ/P/+AuzO2Pc1QTo9N8hRBb7lIKLEL1Gl0ig6Dg7cZbE7boNVuMQzHRNgEQeBlMrlC&#10;KVeolQq1TqvSBqtk2lA5lvuziNNikdO+V3TiB556RTJTs9bF+qd8FhNGZ+fMlQLljVbe3G22m7rM&#10;VlM/xpjBCDMMw7BKudpPJVMFKFhVIIdk/hhY1WtnXvmWrwIa55jjTmVl5uot1kphoTVECd1pY4tz&#10;2UKGAoS1cj9p4ZcZAgFiAW4ZMa5ovHcBLHqzEazFzL7g4OCnXW2teWxAREdFxyxbvOZJWq/5lKOR&#10;hAutwDsEkUUuw9ZcX8Ud/STE0Q8hiJWtUgjz/y0V5qPsKKYDFpteKm25fuBGTVWpp/OZY44REEI4&#10;UbX8l0Yg0DssaCPFYIweNO1WSAtd+XRNffUj3kjSToW+vr6ekvZrf1/ctqpgaLnpgWX0gh8JZSc6&#10;DsdACQAafYfV6/X/ZTKZjAODA/2nS979zT0xD75iqiIrARQrEQMCwmqRJYBZEVi1B3NDDPACAOLJ&#10;0HVAH6j7jacGxPXi/POLc5Y+YM5nHgPQAGbBqRD8WQUAnljDEABhSgAjwgMgUQBuRcaq9y/lX5jz&#10;KszxiUUmk8mjaNJ3TSBA45b5E9JgrcMGhIYPWA0A/zOLU0Ncp99uJwjQmyItzGYNU0FndgiEX+2W&#10;bUre+aeDvc/tpZSOyQl3n7AMAAvmRy3amvHgb/3rY54jnVy2YKF6AAAqAoO8VX4Ziu5FAADERrVi&#10;B7cy0BT1JRRlPdbX3zsjeWxzfPKIWhC1eGPm5qfSNev+bKohyx16GVz7XsbEqOJRYF6E8Ctd4OxA&#10;SenxWdvM8r7Tg4bBySP0pkFPX0+nJajrhZiQhK2CRfSjxCPDHQEAIAyE02CjzB/3dNC6lw0GwwAA&#10;gNVqtZS2Xn85Msu/Qm0N3CTyVEYF4IB6XmEXM0BEgbIIIaQIYtpbyI3njEaj+5D7UZQ3FL+XviY5&#10;iG9jsgGBCNTN56IIUxEYQECBAlZGo7zqxiqXbtE55vg4o9fp/VIT01evjbz3r6ZKst6p5YbKqo+7&#10;LskNTog83wGOTojPXJUe3dRXe9rpdHot1DYZEeER89dl5XxmmX/On80NQqrdXw6lTy0FcCMdblqg&#10;gXlnO0BoEROzsrKWKYKYjvbOtpv6GJJHIoTw9g27vooKAn8NAODhRW9aDCbW7JxuGtMcn3wWzI9a&#10;tCZw6xFTrZA58hqvZqHoK8m39hkpvZmDj/mhyowjlfYCyvsh/Q+loOq2gTKMbT5nPr6qs7Ojbabn&#10;rdfp/bYu3veeuZ5kgAfr6UbYueT6xrobk8VqBAYGBuek3vttvkT1JdEpyqmIJn0woECpLou+3O5o&#10;fKuqoeLydD5/YkJSZnLYsiftJdynRV6UuRmfKrPtvztf+dHvfFG8ao457kT2r37yXVOxuBkAwKnl&#10;4PLPlrkUbAJKIfpUMyx98QYwThHUUWzFhcG3tvqqNssIQUFBIffM3/22qUZYNvKaiBFUfXqJSx2I&#10;kbkBBQCMILCkD1b87PpNOXsu2/STEc0SlwaEv39A4Na43QeNZeRuT/VlEQaCGESGwh+GJykA6+kT&#10;EWKBp+l933nr9DG3kcNzzAEAsDNn9zMkz++XI//uXBYMMhMPMqMTZEZ+jLrcCETBAK/hREegXCRK&#10;hgYU9d+UhDuHj/gbjAaPn769Ra1Wa3YkfOaUuYasnMwof9vyHDPeZegOvU7vty1m/zvmOiHLXd+I&#10;AUGzhLl08PqzG6fS/2QsjFq4JKnv7mrXg4LILjP++I3cwz/31XhzzHGnwXGcbIv8cze9CIOLdeDU&#10;ciA3OEFmdAJnEQCJFBAZukHbgxSABBGU/bccD/XzL2eVV5b5NLVz+4ZdX0X5QX8AAKAYoG1tBADQ&#10;IXExIw+chQfWKgBnG57f8FXBoR8qPiayGILKhhy12gTm3KvX/roewIUB4e/nH7B53t6z1hYhXvIi&#10;hEBECCgVgVEEM62ycFosyvguATt7ndTegxDmZKAIZgRZmNDGrrF3kfkwlJIrGS2PWOAVGY7/PZL7&#10;0tenf7rm+FdgZ87up0me339JvY9Z4LEMOTCHnYKFaEUBJGtI65YyZ44WPb9lJl2II8yLnBeVbri3&#10;ASZRrbgoez14qsWe5s+bH51pv7ec2KlKqg3mwInSDT85nnvkl1JtvGVP/BdvWFuF2DEvIhA1i9ji&#10;I2V/y/ZF8ag55riTWb9i4wN+N5YcFHk6sSyqBzBKZO1dWLXnQt65t305r4fv+syvbVcV35puP4wc&#10;2U8aX9DzPO8cYyBoNBrtlvl7TluaJY0HCgBIu4gtMvh3vFDRUPxeQ0NDLTS4z6IICw2LSIvL2qbv&#10;mvcdaxuJGd4vHeOZEHnKsrzMtXj7HHO44Hju0V/dvXpzq1KmDrE4jO0Gy2CHwTTY0z/Y3zM4ODgw&#10;LsofaTQaTYBfQFCgf1CEvzZgnlqui1AizTwMSE4JF5CzYtOn3z138h8zPe/WttamdWvQCXMp3e7O&#10;U5C4JHnV+atn35xK3y2tLY2pG3q+i64H/U7K+0cJZdSCLmWq8/YEKky8aCIAGPRrfXbOeJjjX4Gz&#10;V04fy0qzbJ4fsHC1lTd3mOyGTqPZ0D1g6O82GA0DwjAYYxwZMS8qPChisU7lN0/FaiLkVBWFRMRF&#10;8QlftKZYBicrSDYVjua+8vSOjQ/1McAqnNQxaOet/RaHuddkMfaYLMYBk9lkMJlMRp7neUopRQih&#10;sLDwiMjQeTEB2sAoJasOkWNFMEPkIWG1YREtrS2NY56A9m149B+WQvYRVxc1xICgCGQ7e8Jq/v30&#10;pQ+PgheplwghvCZ7/X3BLfHPCxaiGz+ONo65/Or1v66a8pmZY46PGdkZK+4KrU52KeIDMLzNkCYe&#10;fvXsPz491b799H7+62B3tzvjhFUh88nBfwb50uMSGBgYvMrxgMsg6GvqtyK9FRyaY4457kxuXmDW&#10;ZK+7z5zPPuaqEWJAUEezpacaXs0x1Hu/T0wpFc9fPXMiLOxGSs6inW+Y64SMEb11AABiRqHujvcV&#10;8+fNj140LyYjWBWeKSOqKORkAikAAlY0iqzQJyBHn4kfrKturrzQ0NRQCz7UqZDL5QpKKfX0ws0w&#10;DKtRazREJGR8yV0JUEhwSKjZYjZZrVYreDB3hmFYnVanMxgNho9Dbj7Lspyfn5+/0Wg0TOU86rQ6&#10;nd1ht9tsNutUxvP38w8gIiEmk8nkYcwAUiqVSpVKpe7r6+tx1eBa4dXTD8xL7XEOiMGu3qcEWGsF&#10;s1Mmk8mnepMfNAwOaNagt00ldDuIro0IwUo1y9NXbp6qh8MdKXHpG2kJpeOzszSL2cLO4n8N40Gj&#10;0WiT41NXBWlDExRIFcaK8jBsZyMAAaGsaKGMaOKxrc1KzG2D1v6m+pa64s7OjnaY08KZAwBCQ0LD&#10;Bw2DA+5EF7VarW7kumAyeVdDg2EYNj42IdViNRsMBkO/J9d+hBBGCKHR7ViAIbWsiP7EP9tAoDBu&#10;XxYhSlQRXN2phldzfBVk1tnZ0XZs8IX1O6MfLba2C4tGjAjeJE6SGu890VHRMemLl++VdwR82tIi&#10;xMEgAM+B08EDCyDedPUihuER1lCZoGaTaCTOiMAD8hjxw1pz6bN5BVdyYRoLXa/T+22U72klNqrG&#10;KnAyamzk9LiX1dAuiqkDBKSkBBTUDhrBCv68SfQXnVQOIoAy2/EHT+JDWJZll9t2dAAGAA0Aq8ZG&#10;Tov6GTUaQAioSIABCgzlQUmsVMdbRa3ooAoQAByr2x59//ypf470lZGSuSbUP2IpACAECCOEmaH/&#10;IowAMQgQQggxAAgjuPkahqH/MmhIIJIBivBQG7jZFihiAAAhihhAgIEijOjQ+0Oud8QABQQUcA+0&#10;nBhd0S8iPHJ+6sA9dSADQGrkkGmwkdVAL1ZDPwCIIIKMCkgmOkFNrFQvWEQdcVAlCAD8so4n3j33&#10;9nNT+d62pO36tTmfeYyqKeVU2MzpcD+rQX1IJpooQTIgSCYKIBPtVCdYqF6wiFoqAsNy2PAGPOvy&#10;N00pFdkY20G+UP5FKhGbQWxUvSx1+d0Xr50/OZX5AgC0k9pXtOLinZINGBDmK2IeBvCdARHORd1n&#10;ZhAZ7flADAj2wL7XpI7ZlbPnh0qHPguh23cDNXP9F06cfs3rPPz58+ZHL49d+wTbo99maRSSoQow&#10;YoF3IkTtgsgAFW8+JCGMCGI0hBXVOJCEsoGQAGwYNiij4eqAvP1YYdW1t9x5arLTl+cE6kJiwLM1&#10;yYxak9iHa5JpJ/Wvnrn80c3vdcG8BQvXRG35LQDg2/VdUgr0fNM732hpbWl09f696+/7gr8Qvs1X&#10;86OI8iLn7HKAvcMmmDsHLf3NBaXXz03Hq5dtvb8dOACsAienYQysFvVgDe0GTjQiBJQM4BhLE0kE&#10;BwCnxYOX1G8meZNBRQgRMGKYFbp7j1n6hGRQDcU2cHqml9VCD1aJPVREHDiQnthAL5jEAKdR1CtD&#10;2dbO4Mqvnbty5jjAsAGxJnv9/bYyYYHLk0QR06Qu+ZqvI9TtdrutSDyzOxatyR95TTCLehgyYHz2&#10;A4yPjU/JCFv7A2MBfYgMImIhws2Lm8jDhP1aShBHya3hnUbR31kMu0JJ8u49cWm1xrC2X793/uQ/&#10;vHlSDwgIDCG9VA0AIAogEw1iEG8QgwAgfrJjWafC5fczGYJF1AkW0AFA9GRt/buifsCy7IGRtMF4&#10;//R/M16HvZhBBADoiGmJRv0/HX6FDv0/RUMVdCmCsS1G/vdmjs7wgUNJOxQNvYcQUIqGdUxvGrKB&#10;y8K7AcBlSWDKU7ljgAQ7BsDlk/x4VKwm0pN2rkCAkGClWsFKtDAssOoOwSzqOY6TSYlVVfeWHZkn&#10;ZErWUUAM5ReoYx++CFM3IK4UXjq1RRtjJTaJYEoCrK2S2eFuflMBY8zYq7ntlJAxHg9KgC1rLpJM&#10;zVZZ/dYay8RN0x1/OmjT/b2SNM9IzVqboM582lBCtjqvI8FBhJuGIBWAozDheQyoiBgq0jFproJZ&#10;1JvK4W4Owu5eRu/7a2vy9TWFpQUXXY0Zo0j7juk6uQeNrEkYGkJqTQ7/++YiHGl6a0KjCpiOrE8P&#10;1mRwdng1ANw0INRqjd5UTKUN1llCE6mVLImuZwJTTdfp/b4cD7EyHiEZlREdEyxGMNv8ks2KpeS1&#10;emPFgasFlz8CL+9lIg+yUde1pbfeuXXbEayiJmfJjoOHuv+20Zv7UWlFcV4lW5758KrPvWwqQHuI&#10;gypItzAPumGe1DG2LmGBvmvJG/vXLTn6TunrX8QAAPNI3DcQoi4noFnIlFzOv/j+VCfnCVXVlcXK&#10;DMf/IhZ4gCFxKqVSqfRF3356P/99Gx57fkn72mJzMd2JACGvtSyGj7O2kRi2IOz/9iQ9eS0+Nn7K&#10;QWgtrc0NNREX0nrjK+4VMjufmvSArN6v98ZXbGlccDX7fOM73/RkDEEQhOrw8ykt0fmrTMl1D2kz&#10;6avu2suDmA5LauO+jpiiDXnO97ZSSm/94O1MyMh5owQ4Kgz9iQLIRH70H5WJPJVRnspH/3fob1Q7&#10;AWQjfVACHCXAgggsFRFDKWKGn3LQ6EwdSinFhPEfPee29tbmmogLaZaUhr1ctuknCIPbxaPJFF/m&#10;Mzq+0L64cH3u9Xf/6Ml5HM37pSee6VpSchfJ7Po3bSp6S6odBUo5NTYy2YbvGZNqH6wKPZMoCIJk&#10;4GBRWeFleQAjKZxGCeLsFewulmUls0eksNvtNuVS8jpiQHJ8wUo1mSnLNky1b1ckL01ZxpvIBG+L&#10;IpRtrqmtlqyK2SdrPaxNgzdU89gaQCAClp7vTIEomtJ1Qa/T++3b8OhzkXXp54zl4ubhNTLl72gM&#10;FDClgBEDwvyghSskm1lxCIxek8T9mhxZjyN/LtYkN3pNggdrEhgQGMqNWZN9/b2d6mXCs9p45iKn&#10;wwMU6G3xQmCMJTVQ2q2NH2gz4Ig6iq1ALPDgZm14ChWAE3mQjXjRBSvVWArxp0Kqkz7Yv+aJo356&#10;P//J+hhNRcjpBENSzS4me/C7ilCmWeq+DDBknJuqyOodGx56xtv5C4LAv3ruub3lwbnxmiVMnrvr&#10;hSzb8nNLauO++vmXs47nH3h0YKC/j1UqlSrzDWEVpRPFXxALvBhsOwczuD9X01/xWqSQfvMpTK/T&#10;+011j3o8a5evvz+4LeEflsKhCxolaHqLezQUsLlJSI4V1xQs2bj022+dPvY7Tw8VBIGvqq4sBoDi&#10;4Xzhv0q1Vc1jqw+feeMP3sxwtCT4ksUtlfGwYb9UY/k8MS/3wgeHXHZkRR491c8kCCEEDiZk9GuE&#10;EKGqurJ4+FzC/qyn7jJVkbVSfZy+ceq70xFK6uvr6+nr68sFgNy0pPSi+ZB1n8RcqTxBeOOgh+mR&#10;lFIRx1hfRQXyL0ltYwhWUbssbXnO5fyL70113i22miP+JO4zUu8jFvhoXeyuK3Bp2g8IMSFLt/Gt&#10;wI/+HIgFHkWZX4M66evHcNbLPwAA7lp9z35VcdSB6c5lykjEibgiMT4xI96y5l1LoTh0Y5B4KEGY&#10;EsQgQkUYMi4wCJgBkRJgRsd9jYeKgLXEP1vqfWKh7rXaZwMCLBbYMfPo7unuPHT6hZGHIrQ3/os3&#10;LK3CktmeGkaM5LkdcrsPud7TkjNWzW/IdOnlmS4jxqS5FHZs8t+7sjT0zL1V1VUlnhxbV19bVVdf&#10;WwUAsHfj5xZAL/c4ELeK0Vi4pv9ZWnLG6aLSgkvezrm+oe5Gl7rzrvsXP3LO0iQkj3/Y1ixiiw7m&#10;vjqh9DpOTkhdKakcRwFZRINrYRgfUVRacGnE6pH7M91jnoCnDtqVs+cHfuWxJ5yDQqA7jwNmYYzb&#10;llJKMQeeuXIJsJQiBq4F/nZ3zqf/ByHksXzwrONBlUopeJPrbQHEAo9Z4AGBOOEPALAMpAKAKMDQ&#10;vvhwH07MgRNzaPjP9fkXjfCJTe+t7i49ImU8AAzVq4jSxj7kTd95RVc+YBRI0hinAnB8tXy3L36/&#10;XJdu1/jPQQXg6vurPI6xEAjvrlqviNC4P0yJ6z9w/Tfs6RwPFZFHXs+UxNTlsX2rz/IGEiCVqQYA&#10;oFnEFqszxZe4dMv/kPSeb1pSGvYK6Z1fYtJNv1Cn0cOcFg8OtacT50MBC+2spAHBG0SXxQswCzxy&#10;tyYnubbdXJPc0JpEHHIcWXQNAAAgAElEQVQgDjnGXydvYmXcbQVSYMBdHAD17Lt09z26vk9wHCd3&#10;9zlHcDodNnfv35rTrXFHrlcj53QyKAHW0U9CU2HjcZVK5Ul5Gq9AQOkS8/Kjep1+WjGEFovFfL7v&#10;rV1T8dSzEX7zl1EWnKIwMR4AEFCMGN89vbtAFEUiz7T9lgdH/8nLb//JW+8Dy7Lcw6s+95IpD/YA&#10;DO1Xj2+DGBAoAUa7hM0X/C3n+xyd1802U7fVbjUG+wUvDFSEZeBW7YPWdmHxcNtJT6Q9T/nNPes/&#10;pz905oUvwB0YSe11vRIA5BwkY+siIRDV85kbEGbLtVFLo0Ow9o5fyIED0d8yNwpLwQUUKOjiuCuD&#10;mrYXMcIcRgyHEeYQYA4D5hjgtGKN6tOOASFotAIqb6Qhrvr7JFBcXnR1yYLlnfY+4tJIogQ4R6Vs&#10;N8MwX5yqjoLT6XQol4onzMVot9STstMgBqYmpi0vKiu87M38AQDCwsIjLU0kcfzrnBobpfbypwri&#10;EK9dij7swc1Hh19xLUgnIc6FMSPT48BU6FTmWFqEJQCjNDJ4JCm6NcLC6EWxi7qW5xKHKB/vrUUM&#10;CKyGGYS4gT8W1F092FjSWOuuL4wxk5qYtiJBs+yHplJxMwCIo+dj7yWRCCE8PuNHJpPJBRvVjO2N&#10;Us0irkQMsp63UXODQ7D1j1+Tfm3RP7f3CZJGuC4Zvz8g63hj1JqUMTC0LlmQ+QlVik87jaIfjDq3&#10;ghHC3X3GSUB8RudTRBSGjQwX12o3ImtKThOmtvutstyAu0SeykZ7dGSsbNpb4JRSqo3l8vvUTX8d&#10;mRtCCMsZhb8cK0MYXh7BN7I5jn4SBhgEdx4sKgJj7RTm3798z+8OnX7hC9Odm+v5IsbRL4RsS3n4&#10;uVcv/H03TOM+1NrW2pwVjKRjp8bBykAR5JD4qhAAlSP1jJcaPZr7ytPTOR4hhHev/tw/zQXoYXDx&#10;w0MMCJwGG2ic4U9XKs89317Y3uKimzwAOAwAz6QnZ6xKUC/7kalMvAfARSTUuO4t+ezj2zfsKn37&#10;zBtT3l+faTD27ulSr9Prxz9RMssGv3/07LH/IRXSN7IdGx8Kxm3+/+kqQBUxiPSrW55/9+zbf5c6&#10;nuO4Z+5b++B3nXmaH48YP06D6M8wDPtJFCKilIposeUAMii+KrmNYRb1WanZG64WXJbUjZCiizS9&#10;qSJRe5HETxixwMeGJu6ajgGRFpu5FQrHisMhBgR5vHCCnPXdd+aQm0vez33nxen0gRDCezZ87lnL&#10;NfbzMLyuqRPcPh0ihPDKgM0vmQcEmYutXqqJw+c+aHh9f0/uxHLHrhBFkRSWFlwshIJ71y5ff19w&#10;S/wLgpnoRzzBVAAuNDQsfPy2W0hwSBgYRk8MRJrZ+/VDZ0/8xV168UM5+5egAc23RweHj6Yd1T53&#10;+uxHR6WOl8vl39mx+uGf2/IU34BhQ8c5KE7LqD977aMDVqvVMp0+4pbEJydZ1p/lzaJuxIiQcTKP&#10;bnyTouHr3zt36gU3LVBsTFxi+vwVT1qvyb7sShzxJiKw5mvM4yHBIT/q7unu9Mn8xkEJsKYieHDL&#10;uu2fn2qW2fiuFEG4ydJCEjxpjBmR86cSeyyEpxzTo8qBSSR3bzcPb3zkj+braC+d+AWKFChVZfB/&#10;/8B0cPGx3EM/be9waTyMhhaWFlx89cqzW4xJtQ/K9LjfXWDJCOh60O8yU7PWeTrnaW7VTAHvPBAh&#10;IaE3XZSIAV6TKb50PPfof830TZzneeex3EM/0ycz74067zg4OGRWNEJuB5WdJe63MVjgF+rjHvSm&#10;78Ly/PeljAeA4WyBRu0emMYaDyARE2JCKAG2w9lwxxXGo5SKh8/880ldCj418vsiNqR3d8y96+57&#10;0lQtZI/3SCIGBF0KPnXw2t829fR4ZjyMn875q2ffrNZf2owYPCZYLjggZMIWQdCo1xADgnKZ409v&#10;nzn+J1/WM3GFw+Gwv3bmwNPaOPbKrXNGVRqNRjuT407GjZqq0grt+ZybHggEopxVuKhaNSPQ6tob&#10;ZYdPv/iVziXFOTIdHgA3T/4YI3FZ4soHpj3oJPcNeWnEX2IWxXh085eC8af1nrYdyu2V+NwIIWRu&#10;IClrl2/waeqLL9m0ZstnrHmyLwGMMx4QiIhDfG9cxZZDp//5b0aj0eC6B0no2Sunj12Fk5nKcKbe&#10;EyMixpb1AsdxHumfz5YBgRH2ygMR5Bc8OpUHna9970c+mpIn0I8a3nxcJLfS3UKDQmfcE3a7KK0o&#10;vqYIZiRz/6kAnPOG/GF3EeZSDAwO9GtimAJ3bexdwoK4JfFJU+0bYMitbqmCTeOfvhAL/LWSq1MO&#10;/JwNKKViO9S9NPL7IjZR46Y50nZFfgNcGFiYQ87chreemu4NvKyyNN+YUD8m2FWr1gaNb+evDbi5&#10;JjGL+I+KT/7ndMadCqIokiv97z822ogKDQnzOiXaV1TeqChSzWerAAAQBlHGymfdqLlWmHe6b0Ht&#10;U+DGCBdFivX2sGmnuSKEkLt7h0gozpLf/bpcLld4OwZlRLfxIaPBg7T7sruHD4QoCaiJPbxh5V1e&#10;BXLNJFELoharKxc8O/51CpQycmRvnX/97ivXpxdh3trW2vRO+6vZqnlstVsjggK2dpDobWt3/bsn&#10;/c6WAYHcPX66Qa/yH9KdQCBymeZf+rrE7GR0dna06WK4mze+AF3gJ9aAAAAKC80HpIL8AAB4oxiQ&#10;kZK5xqvO/R3XECPdN2KAT5yftsubvjOSs9aLDjr2YoVA1CTgXIvFYvamz9ngelneeyNbZPIFkC/V&#10;LikhOdPqKpsAg6BMEg77qiz56UsfHlWEMDe9oyqZekL6n07uN6IFQ8WUvh9KqZzOFPUNdTeUkczN&#10;+I5g/xCvtGl8DQk3vA4w5PVq72spuh1zOHP5o9e1Cfis1D1iGrFoE/tyFxgvAmttI7E7V+/1Whht&#10;KuAbzRVn3KYVUcSITirXli46un/Fk++vXb7+foZhvNNT8C1odfDWl0SBTnD9IkCob3H1fl8VIjEa&#10;jYbzA2/ey2mwAdzk5QIFDMV+P9TpdG5dogCzaUB454HQcf6xAADaRWzRiXNH/2MqQ3oznitsAf3H&#10;EQM8YoDXyf0nFW76OFPZUTzpNsbigKVeGfEiEizu1PcoAU7W5fewN31H6ZZsH2/4IKB0QNZ+zJv+&#10;Zguj0WiQBzBdAADnmk8+KdVuSfjSLa4MO4QATDDgy5sVpdGmVwAA5MFM29WSSxP0RlRUnwgAoE1g&#10;zr51xvP0cZ8yz3Ics8AjRImfOuCOWJPVXeVvAQBoM+Cor4J2vYD2KVpepKJEATugFORkSpV1XaEI&#10;YtrVy4S/u9NLoSIw1jzZl9Yu37BjuuNNBq5vqKvWLGHyJhPjAQAwV5Acv/LYEztDn+jat+7xA5vX&#10;bn00MiLytliha7LXbTfdEFa52pfUZtKD56+e8en+a1t7W3NTcMGD4EIvYzQiT2UbMjc9Pll/s2dA&#10;eGn5Nmj2AgBcHDj18Igy5WxT1Vb69ohYjgKp74innZmirLL0uiKYlXyapQJwQrVyrzcpl0yv5i6X&#10;WVajsDSRxAXzFiycYtdIbFLunJC+SRFTUJknKbh1p2Bb1PlzMav7y+68a3KqWnBL4/EWlABr5c2S&#10;ImDeUNKc/yoAQJ0mb4+rGgfmfPxZAIDc5uOfmum4Bynq+6reFgXgKEWMhtXdEQZEaUXJNe0S9tpb&#10;hYcmve7OJL3G7jqpQErMIoEwfJ8vxjlx5dDXVRFsg7t7NgVKgxvjXgoPj5BUlfQFGABoLRQ8484L&#10;cXNSw1HCTiMJMBehh2VFkc9lGLc2Pbjgyc79a554fWfO7qez05fnzHRwDcaYiTQm/tpVPi5mEf9O&#10;ybGvzMS4+UXXzmoyxZfdbWVQERh5Y8g3Pdivni0DwisPBBdAG+1pLY80NTfV+XpOnlJ5o6JYme34&#10;rSO99XMXb3z0m9s1j1mCwkKT220M5yAJSktKXzmVTgMCAoJM9XzqpA0xCGlLlk1pG2Pxopg4ezeZ&#10;sLWkjWELurq7OqbS1+3gYuGZA6fOvvl/7towNlm0q3RuzIFTL/df5Mv5VNfeKDMl1++WeopWL2TL&#10;BhOrd9zOqqZFZYWXlNmOP9hSmz99oeK023M3W1BKxXcaDm3xtrCUr2jvbncbfOgAm0++N5vNZi0W&#10;z+wGLK1HgQAhwS6qNkbuOORN7JSnYIChIBBNFnnREy/ETURgR6wtZ78YaiqCnWKB33+E1qR8tBH2&#10;GfYmPVWyJ+eRP2xYeddDU5XznIxVWWu2WluFuAmBWwzllcnCwYGBfp9Yeq74sOLNb2MZcivKYu8R&#10;IlKWpkqKwcwm3nognDrzpQ8uvPuKr+czReiR3Jf+/f3z77w42zEYt4OK9sJJtzGWBCftnkqfGUuX&#10;bfHkB0AJZTSG4Cn1nRiVum28KxUxIFgDpItn3UYmnIZBw+DAZE/ylBMNrkSLKKGMyubvcdaVp4wu&#10;UDUORIJNp7ysnuqzbUVBEPgjuS99/cOL7x2YjrrrNJnweQYGB/pvx0RGY3OTlkoF4Gray30WVFxV&#10;XVlM0nq+6U4ynBJgTTeElTs27P6er8Ydz80b8GsXX/6CJg5fmIY+OB518UOWRpJsL5A/pSldeGQt&#10;2d23P+OLV3bl7Pl+dFR0zHQnvUAW/5ireVKCuKq+ouen2787enp6umTJ9r+5DUpjgV8SsnTSzJXZ&#10;0Iv3Ngbi1NU3/gO89pLc0Vm/dyzlVeWFilC2Wep9KgAn1qmmlHIZghbsQBjdvElK/eYQQshYLSwP&#10;Dg72OF1WawreOb4wFCXAljcV3jHpm8HBwaEP5ez/+c6ch72qF+DgLFWYQxPWOhURYywVN+esunvP&#10;9Gc5ORhj/Pbl1382G2PdoaCVWas3f2rFkx/qdLrZStWcEstTVu2UUqmU+eOe8qryQl+Od/LM8b/o&#10;U/A7kwX3C3m6n6YnZ6z25dgj3Ly58DzvPFHxynZNGj3iq85FAWTD0afIVC0sJ9e1P07u21SzP+OL&#10;V7as2/64TCbzSHZ0NP7+AYHmEnqfK2U9eQDTWTgNPXBPyas79xd3xXOoABzTqZs0gAWNKoQ3U7hT&#10;dHPHnRxB/wmG0iij220MRx8JS0n0zLvFsixnrUL3jt6edBcNjhCimQnLPUrZ1ul0elO1sHJ8f8ow&#10;pqmmrqbSkz5mmozUrLWr+J0tjjz190VKvKo4OuDoKRd512udUkrVJQsP7t346F+DgoJmVC1VFEUy&#10;3RpBH2f2r/7CiaCqpe8ay8S7jEbjbd2qkAAF2hc86vINBglsjP0o+H7bmr5T9dpnZTqm3628NgIa&#10;Y8o+4uudAIBx2gkWi8V88Oxzn3amt3+e1WDDlLY0PGCkqJWpWljGFYY/uyP8841b1m1/YirVBjOW&#10;Zt0jFekqmycWwCzEFjQ2NdZql+JcKT12AABLixA3aS7uLDyoI+ydB2J63HGK3h8bytsm38aID03x&#10;aKshM2XZemKjo1QWh36v7gyUAGekR5kemUnL7hHFidoPsMDyGtwZPwAUz2b9auRaYXGavNp/vlxw&#10;4U1OjU0uBxjaHkTWAvbzq/hdbfuXP/nB9g27vjrsZZ1zw/mIjNSstaZieh8AgCKYaYU74/c1hh0b&#10;H/q2qZKsdRVEiVngz1a8NyOaHf39/b1NQQV7KaVu1OIAOwZIyNbk3f8AH/8uXd1c6HvnTz7/oeXV&#10;BWyW6eeMEllgqNa8L6N+MVDA9j4hjCsIf3Z30hOXPM3mCJKHrUDsRJcN5sApKGyz9uRjUnW/CRi5&#10;TemMWRjjsibEbOKtB2KO20PljYpiZRjTKPU+FYCjDeq94MH3Gu0Xu3OMsYAR0WaJL0saKBSwqULM&#10;8SQNOUwWvR0zY3//VACurq/Smz16n4IQwutWbNxpukFWjnhfjNZBrySEbTabFSea/uI2cHqotDZr&#10;Kid34YKg3yb3bap5IOKp3v2rvvDWrpw9P1iRuXLT7VZt/LiiVqs18WzWr0YeZlk/uNOCc9GWdduf&#10;INf8/sv1uyCKKX0/nMnA12uFeacV2dZfurtHD0td77p3/X0+rcchqedgMpmMx3IP/USpVP73msz1&#10;D4bYo79grCJrbk5SSvd76iBLg5CWrdhe1pR6fVtBcf55d41xr3otFYQJF0BKgDEKA1U+mtOkVDaX&#10;vp8gbpQuogKUhgVGxpVDuaQKIEIw48mc3sZAfJLICd9xDOZJVgidEtSJdGavw4Q8G0JcYDyAetXf&#10;kbrR23tIZGJCUkZ5Zdl1N/0gUqd8kArkVh8isFeazvxnRsCmexz9xGWsAxUpsyx1xdaPLr5/ULJj&#10;hLCzmr2PEnHM75/VYENRWeGMbCEiSpEjT/Xd/VlPud3LpU6kt7WRWFJGlQhTMpI5ZrKYvA6yezfv&#10;zV9uX/CZHdY2IdZ9gT2ERgwW3kgCnCV0G8PqNgcLSdxGlCRqUpgSEmT5qNXUkHu95Fquw+HwyW/y&#10;48iOuM+eQQx1tyWD+T5YaO8hkaYbt+xUpBCnraXgKxLjEzNSVev+YioQVrh6H2EgmgR85sj5EzNe&#10;I+n4uSM/2Z30xD2WBiHN3W9UVhz2x9iYuIvVtTfKfDHupIJQNpvN+sGFd18GgJdDQ0LD0+OXbQsg&#10;EfdZq2ATcVDlcNVKDK69GR5BCbCCRVRHdWaeHFw4sKy+oe6GRFNkbREmVP0DGBbPcJpn7cdVW19b&#10;lbbg7m5HP3G594kZJCg5tcty2CPQWXDFeatE+UnCVEPuiIwYTylrLTiyRFj7fan3EQt8Qnjqg+4M&#10;iMSEpAxHy9gKn4pgprW+oa56Wc6a11CB7AuuDBSMkRiKox4CAEkDIikhJcvZLI7ZT0UMCIp44QTp&#10;nJlaKSM6FqYq4nm9GfGWZovVZnW5DeEJZrPZdMHw1tblum3XeKPo72m5YwQIiSPnmAI215M03KxY&#10;Gigk/Pu9mqU2VTZ9p5M0HDl/7ewbPM97FaPxccVcI2R5dSAnTrUkwbRACGGVSqUK9A8M1uv8gvx1&#10;gfPCVQtyaLPqPlurEGViBNfKkxiIZin+6PXCf+6YDR0dQRD4i70nH86QbSklNir5+xQp4Awu57Vm&#10;RVO63W73WLJaiind9Lu6uzrePff2c69e/NuOtw3P6xsX5C2HjP5ntKno5HAxEaCU0slqz0vNRbCJ&#10;yix207tS9SRUKpXKVZVHAJjtQioAAFQeSSWV6BBGVI4Vge468J24qbsx5jwQHzeqqqtKlRGMZE45&#10;FYDDzdr94GYbIz48Zcz2BWKBxwttbwIAbTJUn5DyblARGEsF2uoufic2bOm28XEUlADbZq8/7u5z&#10;3U4cjuldLFvbWpsuOI6nauLxWXexT5MxYggRB1Wai2GHuiT64I6wz7fuynn4e55sHf0rgzAlU6nT&#10;MF32rf/8i9u1jzty0H5T6uDm+ujm5Xn6sphjtgLZk7ZOYUhEa7wxyYCAECXyLNvvXyt44f7Z9DI1&#10;tzY3GJfUf95tIwKstU2I2bly7299MabXNxdBEPjSiuK8N0+//ptXL/7t/tfbnw0s1L8TbUlt2CPP&#10;sP1BG8vcrNzmLmhrDCKwtg6y4O5VW1xGs/rp/QKkDkUYyGwXUuGVtgrMujaW6ORlwAHcyAv7Cl9q&#10;sM8xa1Ayz+A2G8PWSaIS4pZKCkRx7frdo40EKgDXZm54BwDgekn+2eHYJpeIDqpYlrp8k9T7sh79&#10;BPVJxAKfX3J1WnVnZhJvMr7G09Xd1XEw72/3CJldTymCmbbhlFiv1/DQdgdCjgESLOTrf7rJb9+N&#10;VVlr7p3uPD+pUBEwEvG0v0dPEZpld4M40ds0QXn1lkFJdQn4dGXoudSjua98y+l0OmZloqPIvfTh&#10;YU0WecGdHAMVgbFc455at2KjV/VvRuPLp1Pa2tbadPrSR0ePfPTKd14t+OvK9x0v67qWlNylTHf+&#10;HcuR3cOsDqxuiPyJK/UsrUbnJ3UQwkAVWDWjqVTjsYiGGlEiFgQBRTx1unW3oVnZwvBOiXKO20tp&#10;c8Gk2RhLI9NclviOjoqOsbQKcWPaMyAUlOWfBhhK2VYliG9JXWQQA8J81RKXpYdDQ0LDzQ0kZewB&#10;IGoT8EdWN0I602YKQdzYheEll8mVvpgGpVR85+xbfzvW/Pdoe2rLZ7RxzBUKlCIMZFq6LiKwzn4x&#10;OLAq4dSDOfumUnvmEwvClIz93hECgnzyPXpCV2jVlz1ph4aD6fNUb0YeuPLsPTW11eUzOzP3nMg7&#10;9BVVKNPsVuqaUhrYEPtiRHjEtIoUzmhRLLvdbssrvJqbB1dz9Tr99zdlbX/Gkad6erLjHP0kLCE2&#10;IbW8amwAotMp7Q4SeWDlvMZlfMRMYbAONPuTEJfnkBJgnMTh1oCgCM14GITXtTCmMeLsjjc56mi2&#10;DKupV1H443F2QIpU3Isvqa69UZ4et7HW2kZcCq9RATimVbcfAH4E435EqYuydomDIIxyr1JNPD5r&#10;vXrrBt8hNL6hJtF7XIXIUAKsvYrdxTDME4SMjWlIj8/aCoUgjg+i7uPaZrR4FmZBUEawtR3aqh+O&#10;vObqt40RZoMU4ctog3qPvYdEwrAXUKlQ+9Q7SQgRPrz43gEAOBAaEhqetXTlg3pb2A5LrbhGdFAF&#10;YoAXCWWn6AEcUvbN0/zgvo0P9L11+tjvfTnnOwl7WssjTsFhAZC+Rqnl2lC9EHK3qQhuPSk7GZ9r&#10;GUhx7srpN3bnRP7acU3xTequBpIILAVK0+OXbX+3++2/z9b8pLBarZZSdP6hGLQqT6oNQggRu6jc&#10;EHP/4cPdf183fp17yqxV1TQYDYOv5R54Zsu67bVcQdjf3N1oEAPC4vD4DeMNiEGjwV0kNRa6mHSf&#10;TdgDnLxDMoqYisAYrANuS/2iWXBBIJjzQJzpPb6ls8w3srtpSekr5/dnzbhYGQBQIdJwAHVqvicl&#10;WmZrJ4uWxMQuHf/EoxoM2m0m5NbaxkBMqp63R7fJL7367ga8kLhy0QIACGZRn56cuSa/KO/M6NcD&#10;xcj7jCDSMbtzFPBMF8+igKgQajxxNve0J4bKYa1W+7Mc2b5u0UnlAAB6jX7GjL6u7q6Ok93H/wwA&#10;f2ZZlktKSFm2MDhmg9buv8rWiFbyRhIAMOQ1cudVGsO1wN/Fx8bnVlVXlczUvG8nFwvOHfPQY/W/&#10;D+Ts/ZFwXftDSoAVTeCxUqoveOPcoe/vTnpi42TZDQgQUlZH/trfP+DYTJZS8JSKG+WFizfEfovm&#10;B/5OyoilBFhTNVm+Y/3u7x/LPfRTb8aZ9ZvLu+fefk6TSScpSEWRRvSbYAwYDIODANKuTFsHiZ7N&#10;QCQn73Qb0NPQWl86W3ORZC4L42NLSVP+EXeKp4gBPnlBxhjhp9CQ0HDT+Ah3EdjyxuJ3Rr9kMpmM&#10;2qX4NEisJ8QCv9g/fsweqUwmk1sq4Z7xFWm1Mez17p5un3h4fIXJZDKqUoSbmSQahXZWbjyCIPBF&#10;pQWX3sg98osDl57dfqz9r0EFulNRpuT63coM599UEWwDwNBDkrt+EANCRsjaH83GnO90rlSee2Hk&#10;5s2bwG1mm68RBIE/3/PWQ4wc2SbboiI2Ub05bccvZmtuk/HWmTf+qEtm3p9M6prP0/44MzXLq7ou&#10;t+XpNL/t/H+7TYVCiFJEJwQniqJIVOGsZFElSinKTMre7KNpTordaZf0QLBqbOzs7HAvHjILQZR4&#10;LgvjY0tNXU2Fej4rldIMlAAn6/DfN/q1zITlOzAaK5E+kr45/vhBeccxhF1fFKkAHKlXPQyjXA0Z&#10;yZnriIOO2YMeKp7VeycWz4KqvqLnAAB0KfhkUXXBu7dpGrStva35zOWPXjuc++KXD1f/36Jiv/cW&#10;qdPJywBApS7ulABrLKIPhIWGRUx/CnfetuJUaO9ob9EmMh8CAJgXNn9ntsdvbWtt6ltU/chk21GU&#10;AGu+xjyRlJDsXYqq76HvVb/2GVbLDE4mdb1wIOuwv5+/ZJKCFJhhGDYjNWvt+hUbH/CmA2+oqa0u&#10;Vy9ki6XeRxioiIlL9xYTLuRLnQzEIBLORXmk5e8L1Eq1a28HAlG1mF6ASXYoZiOIEuaUKD/WOMP7&#10;D7gr3GZpEeIWRi+KHfm3nz3iwdEmAWJupW+OP7agKu/N0VoJ43H0kbCkhOTMkX8v0C9xmb5Z1njn&#10;FM8aTWFpwaWOmKINBy49u/02Vo6cQHNrc8PBM88/Vhd5KROzSPLpEAFCS6LjfHQzuuPUn6dEwcCZ&#10;f7/AvR703vlTL9yO8c9dOXNcme34A8LUbSIAwogky9Y8e6cEr/f19fW0hRTvcyv8SAE7DSTo3sTd&#10;L8AU7xcYY4wj69LP6cpiXl8jPNSnVqs10520JzB+Qq3UewghSoB3WTDFwgzmI6k66ARYWyW7c7Zk&#10;Y6MCF6+XSrXrY9snz4mfjTTOOQ/Ex5rixutHJ9nGENIWLdsNMFTgylxJNsIozyIlt9I3x9PZ1dmu&#10;WcxKVghELPDx4cm3tjGaVRPSN5VhTGNtfe2sKcBOEZpfdO3s7Z6EFBU3ygvtiW2Skf6YA2eIOiJj&#10;Nud0p1JVXVVyu2MLjl849LQqmitzuyUgAmuu49O3rNv++CxOzS1XCy5/KM+2/rc744cSYE3F9P6t&#10;6+9/aip9Y57nnZhDDoChfNYVaavvm+6EPYHnHK1SGgqiQFmDs3+CyxUAoKKl+KS77Q9iE5UbszY9&#10;5qt5ukNh8t/kMiiKAi6suva2i0PGMitCUtKjUEopxeK/rJzux4G6+toq9QJGssYLJcDKuwP2AQBk&#10;JS+/VxTp2AJXo9I3XWEP7HtN0o0uAMe06R4GAFgYvSjW1kmiRr+PWeAh6o4pnvWx5N1zJ59Xhrne&#10;lqUiYI4qwmd7TnO4xul0Oi4PnnoQy9Ak+g4IKasifh0QEBA0OzObnBPnj/xQHc2VTBZ7wxWH/l7s&#10;ZZM97RcDAHB+uBcAAGMQw+jCT01vqp7hBJt00BUF3N7b4lKru6a2ukIZxriJgwCsaAr7zlQqfHqD&#10;v39AoLmGTNBARwyRllMAACAASURBVBiINpH5sKu7a9KiL8iNB4IK4BPBFHdZGJhDgsgKtz1ieA73&#10;OMIGDrhb+JZGITE6KjomjIl+AI0t8EY1cficu2j3sqbC4+4McmsbiVm8KCY+aWHatvG6EaIAXG1P&#10;xR25feENcrlcodVqJ6jZpidnrN6/+gsnMlIy18zAsJQNJcXURVUchJFIED/gm2H+tXYyZ6q8elNz&#10;U51hSf2kD6iCXVRtTtnhusDWbYDneeelwVO7MYvcijqKImBLy1gNGXcMGRBa1AMwpB1vLBG3xsbE&#10;JU1vupOjFHUJVGpfBoNQ31Qv5RalZIHhJXcXVHuvELZt7a5v+GKeUuSkb/46pRNXJRWBaSCl/+NJ&#10;H4wcSwZh2vtIGPhg1bvTgUAIKA+OOQPiDqeo/tpRtylkDAgZi1fst1aibWPSMjEQk7rHrSespq6m&#10;0p1BjhgQkqMzduksITuAwJh4CU6LB4vKCi9P4aPcseh0Ov1DqY++o9OOFatTqVTqeQ2ZF0zF9P6o&#10;nqy3YQbuxLzcWsnIXF3YKTipw+siYP+qrF+x8YFNSffPWDbE6UsfHlEv4//qVqiJAGvKZx5LXpp6&#10;x9ThaWpuqjPHNz3htpFEWrcUGAAAa8SbAUaIAZIVuGGmBUwQX89tcXlRRJToEvGHNptN8uZ6rvTD&#10;v7iNH6CAodDvP6Kjol2K8EwXnU6nF8t035igg45AVM9ja65cv/SBJ/3IIqhkjjflqTwgIMBtLQ1P&#10;YBlOUrmNioAdoq1numPMMbM0NNZXq6PYCqn3KQGWz9P+lNioaswbIrAVTSUu4x9GHw4LLK9JxfJQ&#10;Aqy8PfAxUxVZA6NunogBQR4nnBBF0RN12TuasNCwiPXinkFjBdnQ1983Zj1YrVbryLkRTKI+IyXT&#10;bTVQb3BSRz8VJxomhKecwd4vWRNljolsXX//U7qymNcRxZK1XHzBG5cOfkM1n6ly9yCLMRKT2JXP&#10;ulJVvl18ePG9A9pMegCwb0oKYwAAIne2jZyIobr24l13rb5nn/tDvSc9OWOVtJofQr1syxF3x/f0&#10;9HSp0oXn3WpJUMAr/bccUiqVKqk2XoK2ZTz0e2IXJ/5AKeBmTenXKKUeye4KaluxVBwIAEBk2LyF&#10;05gnAAAEsREbEEMlbw7NPQ2SamVz3DnYQ/temWz/EsZpOsiDmba6+lrJNNARansrjrsTOLK2CjEj&#10;ZapHGCqeVXfHFs/yFIQQXu+/82aMiIsKhVSmYwYAhjJa4v0yvurrOWh4/5Xjzy/AUBZGeW3JeV+P&#10;90ll3YqNu5jrof8HAGBlDD4pVy2Fw+GwX7W8/4C7LBoqAmOuF1I3r912xwRUAgC8ef3QF5UhTNtk&#10;GSWegAEA7MjcgMalRmrKo/6ZlpS+croDjEculytincv/KeX+YRTIdqX44huT9fNR2ds/ZhRYUsiJ&#10;EmDNDST1gfTPHGUYxmeKm1vWbf+8OZ/53PgFjxgQdCn45KX8C5M98d2kz9F5XRRcu4wQA3x8WMrD&#10;05krQgjzNbKdlCCXNwdGgazlVdIloee4cyisvXrE3TbGsMjNzS1BxADPRttdpm+Op6is8DI3XE1X&#10;mrF79JgFZ35JnkeetjuZ5Rkr77a2kliAIb0MV204f9QGMJTRYiqA3SuzVm/x4RSQrQ5vcJVmp4xg&#10;6nt6erp8ONYnmnl83LcBgQgIRBtvmfHz1tBYX21OmGRLABBSVEX8OjAwcFYFsNxhNptNlbJLu33R&#10;FwYAMNj760bKzI4gEmAX9WWfSk1KmxAo6PVgGDO7Vu7/g61DWOjS4sZAcLLhVwajYXCyvnp6eros&#10;sc1fcduIAGsspVv2rHrssC/SU3NWb9orKw7/v/GvU6CUkSP7ueZTHhVfGeFK0cU3sRy5ruZJgBPK&#10;1E9Ox4OyMnP1ZqdBdL0NgkBULUHnvdVAn2N2aWpuqlMvZCWVTceL3FACXKul3iNjVhRFIo/lj0t5&#10;qoZHuNU/okSzdIaLZ80Si+VJXxlx57I65HI7D+n5G3DLuyPO60v5h7//9LcXAQDuWXvvI7yJTCwS&#10;iEHg5/X/wxdj/CsQGxOXZLpBVgIFDBSwxWGela3ZDy+894omi7zgbkuA2EXlPck7fjUb8/GU0oqS&#10;ayhz8BmYZgYVBgBo7W6ZuL9KAfNmURfVvOzCtg07vwzTDB7y0/v571v+xClLPvu4K+MBAERWwxg+&#10;uHbqD572+f75d17SZsBRt1U+KWBTCdy/ff4j+YsXxcR7M3eMMfNAzt6fqIujD7p6CkSAUE901b6W&#10;1pbGqfRrsVjMqmRyWMo1LdhE9eaV933NmznrdDp9ZE/S8yAl/U0BN5PKP3vT9xy3B3twr9tsjNEg&#10;BoTC8uuS6ZvjabXVHZfyVLnoHfWxM1s8azZYu3zDDmMJvRl4ilWiy5uOg7XWYvbmeceOfiHkntA9&#10;F0NDQqeVYrlo4eI4ZcX8v7p6j+GQcPr6+xMeVuaYiFKpVGUFbPzz6LVhtplnLfj0RN6hr6jCpKtf&#10;UgKsOZ951BcP43SKQY7uePPM67/VJuJcT68prsAAQ7nmLnNbKWAqAoPzg/+0L+WL11ctW7MVpmhI&#10;qFQq9bYNO750t//eclOFmAMS8tkUKGoPL9lnMplcCkhJQF+/+tIjmhg23+1JIMBa24XFib0byvZu&#10;fPTZKZQwRetWbNj5cOyTlc48jaQuPZdt+smFvHOT6z64oKjj8u+pKJGNQgELebr/3LAyx2XZZimU&#10;SqVqe/LeFx2DJAhcnW8EojqaKb2Qd+6kN3N2hzvdiTmmR0FNnttsjBEoUKqNYy5YLBazp31fK776&#10;weT57cP9U4oKKvO8+r3fCTAMw25as+UR/4qY10dlT4pUJrg0ILotbddGe2gpAdbWISxer9t12dsa&#10;Allp2RsyYNNHIk8nPpAgEJlU828GDYM+SuH85BIWFh65K/Gz75iqyOrRa8NkMc6aAWG1Wi1l+Lzb&#10;LQGEgSTAyr9NdzvdMUCCfLUlTykVP6x/49OsGhvBS08ECzDkwlRHM0WmamG5VENzg5AaSBNO7olL&#10;qhUjzcca+m+cqqypuO7qIhUWFh65dFHimmBF5DpnheJTwnVR66DEjSIipbJs88+u5F56f6ofwOFw&#10;2N9pOLzt3ug975sahBTJNBQRWAoIrAXso1l02+e12cwFs7rvVEN39dne/p72/oH+XplMJgsKDA4L&#10;CwxfNE+3aDNtVD1gLyPzLSCIUjro8mzrr17LPfSzqc57hMobFUVLc9J+yV9TPeOqZCwChHSViw9u&#10;Xa/52nsXTv59si2HJYuXLM3g7j5mKhUWS54LCrhZWTZt95UEbg0IBjMzqs/xSaa5pal+VQpbbKkX&#10;Ut21QxgRk7pnStUx7Xa7TZ0J75lL6TZ38tYAANol3PXuwtktnoWAItmgLic7Y8VdUzsOIY7llEqZ&#10;yl/BKv3VoE9wVssf5otEfwq3NmYQC0RkiMFVH1X1FVdXQOyY1ygB1t4tzIsQ08/GrU0/Vtx7+Rfl&#10;lWUFMMmaWhi9KHb5wnXfsFzjnnIggYwvTIYYENQL2aKj5454VR3RFWiSNYnR7K/JzORldzl4x5S2&#10;wDDCjFKu1Cs4lb+CUQUrDf5bjTeEleZqIsI4r7bZbHL5Xc4U5VXlBTEbE56h1/z/G1ycbyoCY2kS&#10;Eneve+R/D51+4Unw9tpLAUeER8ybqrdbiu6e7s6OrLJPBRmXehy7N5qbNxiH3+D7iNVkSEZjDwf5&#10;WNtIDO5SfiNcSPtOOEoDLgwbZUGoBQBRYqEBvEn0I2aqoiWU2lgkUEGc9MepyLb/+qiX5UQBAAYG&#10;+vuO2V5Y88Cyz7xiKoRd4GbBjMgCG8qFdZj1Wx1FstkogKEzIQJAz9CfnQWeCmRk7mOMH0opRQgh&#10;Wbb556/lHvwRTPNG/NaF1/7jgbjH7rM2k6WunjCpABxzPfQvDy35wtcGgpv+q7q54kJjU2MdAFCW&#10;Zbng4JDQ5Ji0u4MdCz5rrCDrrViQLNMMAJTLNv3sUu6FU9OZsxQq3i/TLOVRAQA9DVoFAP87E2P/&#10;K2AL7DkAjf6JbvO1RWArmoqnfEHoxS3H5OI8t0q0iAHB5j/7xbNEAVhTtbA8FJI/9LYLxAKxAoCr&#10;axJCQAXgXd50enp6ulSxTJ21nSwe/fqIoWUuofctIisfSFiwpotdbD9mpoOVZoex3WgxdCnlKr1W&#10;qQ/XsLqFbKf+AUuzEG8ZGPaWujAeWDVjPN/z1kOCILgV/JkKnEWb5RAExtVlEbHAB8nDVwLAq74a&#10;zxP8ymO9FyBjQBARiCaBcAgQcrUlbjQZZ9WAABjaEtiX9eQ2czVZ49JTSAFbrrFP7Ny4u+H46aO/&#10;9Hac+WFRCb4yIAAALudffHd3zsLfOPIVX5/s4WE8Nz9kXc+Nd+cLmT/05CBxlJHBm0Udb4bE8W0Q&#10;IOQuNQxhIFQEjJb1f+to7uu/ncqkXWG3220HLzy3e/uGXV/DJUG/oAJl3YrvDBXckI5ql5g7YkBg&#10;5Yyjf1H1I2dzT/tkH9jpdDrebT604d6F+943NwhpE/Qlhoe2tvEx8tbI55MhEqWHYiPCIPIm0Q9M&#10;AFAI1IgIBQDkznjQpcOxV08f9tpj4o6wsPBIczHskohxASDA2mvYrX56P/8596x3FNRcPZombvlv&#10;d20UQUy7N/Up8suvnlwN89y2oQTY0hkqniVj5WrpgaddORhTwX0fBHjJLR8yz3gIdau/4+q6MBI7&#10;4ugnoU4j9zimwaAlwdxIQR6EgfAMIg5ekA0PNHHbggFBEcY0XrGcuqe1tVVS2GuqLIxeFGssF+6S&#10;8qBSATixQbVTo9F8z2w2m3w1rshTX6fP34IA6y5PngKlNptNMkNvpqD0/9s77/iqiuyBn7n3vl7T&#10;X/JI7wnpISFAEooCkQWkSLWBCKuuiuJall3B+rOs67quq67iYgEEBWwgSk1IKCEkIT0BEhLSSX+9&#10;3Du/P5IXE0h7heCu9/v55JM3c2fOzO3nzpw5BzNHa/evmiq8s8ykYmQwzIcsfU7+6uKZK3jfnNjz&#10;ktV+VEgwT+ie+C8Xl/Kk9vZ2hxmKfpu9Z/OS0LW3q+voiGHeP8N0p49r7a1NEfKEjZjGlANu1pFB&#10;wIh8ybJKyal52ecyHWmMhauulJ9RyZs+CwkNDTa2QCgiwQR4mBeaNSBMAyBCEkZmndUfyigqKzzl&#10;gP72ozfo9TWq8l3RsVERxmYI74s4et0FiAhLHmPCPMaIB/qiQDeW79/CAABQSd1/+SrrizH7qRgL&#10;JElSyfEpt6WGzv6zoins30zvxTf8CJCR4fpxJj4RO3miQoO7L3Z1d9k0VymTyuQRIZEJsWEJc4ir&#10;0hW0fvgHVlCsLyFzkRCIRIxKreoZym3wSFAUxfHz9Q+eGBo9NUgycZ2xCQ3jqRUDYeAolFGu10Ri&#10;EU9v0KkNBsOY7ArGSk9PT1dCePJCQwetGMrLKCLBxIswfllypdBqGwWdTqdNjE663dDGeA/3whF4&#10;kjXZl38e04fGWEhNnr5wcmjaQzHuKZvQRelDwGAC8PhHMkQE0LRCc6jqSvmZobYzHHO7c7fPI6MK&#10;YoC84XnTZ0s2dLuYBowISTT64VD17nkt10Z3gT8aHA6Hm5IwdW5q8O1bnGsD30O9cX+HPaZmHSMO&#10;EkQ/Hj05wrnb2FFpy9e7k5OzS8aUBZvifSavj5Qkb9VepW0yWHcEJJcwVurOv3xDPklSfj5+gRND&#10;o6eGOMU8YGxCQ04FIoQQhTgiZYR7t1gq4hsMeo3eoB9TzCCNRqN2ChcUC9vcRgwJwTTy0hKjJs1q&#10;NNT8MNBpolgsloQEhkZHh8bN4De6P2TWMLJB5w4DQeuwOFwZNc8g6c7s6OxwiBJB0zStEXYcU5gD&#10;Nwz1Yc11IppLWvI+vD5/0EMiPDQiNlaR8qSmkFjZb9jnKGWCADMwQAm9yGqVZ+ObP2Uf+PhmLyEM&#10;CggKT/RN3agr5NzPmDAXkWAeixHaQBAJJkwDR+RDldUKizadzsv5CW5y8KCk+Mmz/LVx72nrzaGW&#10;9m0SRIIZaKDEQeT5i3B+k6MjE8plcqe53itPaq6YbxiBGiv50oO+DY0NddbUEQgEwnlu9102dNAK&#10;a9vjJKm27rNyumzl9Ae2q/OI+6xtCwDggHYb5WhvjQtmLHkSn3d+fbiRps6IygXZuVlW2UBYmD9j&#10;8RNw3uWNoWQjCkz8BP07e45+/kdbZA/FqskbflKVMLMdIQsDxggQ7p30tziaR4ABcJ861Hvf/mIU&#10;0O+MnjZhDpPQ+vDBzO+GXBUBAGjl9Af+oykgVgMG1Pd8tNlgGFFgwmbgiP3Jootk/uN5hbknbJU1&#10;EHc3d8UM58U52gY6wFYZp/n7Pdra2lqtqRMeGhEb1DB12Miu1tA7RQwACGHo/YcBAHD/uYW+5I3n&#10;EdNAkkJCvb/5wxuWxq6YseZDzTlqvS19OsrsEFuzbHnpzNWvGc4J/zja+xNRYMrlfe/X3tHetih1&#10;5Wu6XJ5VIRjECXjn16c+XWMymYZ1SGgNs1Mz7uMVTNh+Qzv+ZNGu4g9uULiGvAFcXV3dEyMmL3Q2&#10;KpeqK3E6NmEeIGAICsyMCSgYZiXFIMEkmKD3u53iSMgufrD5ULWm7D99bp7HNXqfVCqVxUcm3qbg&#10;+WaYLnMXGDsZNwAAhDCNKEQD7g0iAgwmgUQ06n1AkKQAaQSRpi8rO4q25xedzxnPfhMEQU6KTZ4R&#10;IA1fqS+jlpm1WAyAMcFBJsY02GeHhb5jDpgGDslHWlEoHK3UFLyVV3gu62b13cvTy3uaaOFJXbO5&#10;P1IjBowpAaEjuUgHBDAIIQYwIJOakTMmPKjvkjjYt/PkR1atMhEKhaJZxOpBw80ED+kpPtIgCpkQ&#10;CSZEAk3rQGxS07KBw862KBBLZ65+1ZArfK4/AwHDERFqgoMMiAQTosCEGSDMKsbJrMOD/I3cDAVC&#10;6aX0ie+5Y5hhboyP4V1Sa1ZgDMTH2zcgpnP25eG2NwTkp+YXnc+2RfZQLJt579/Ja8IZQCAzQoAx&#10;wjRCwABCDCBMIwIzGCEGAHp/A6YRQgxGmIa+shgBA4AZ6H2R9P5GwGDo/Y0RpqHXwgkDwgwG3Jvf&#10;m8cAwgzGmClvuvBVSXlx3kj9dXJydpkak75apnf/nfoiTmUMvaOABAeMgAEwg8nr55ExYExSyESb&#10;MAchhLhyso0K1u262F6yp6A4/5QjRwQBAPx8/YIS8dxsQwftMSCbIQVIP/CexBgTZjWWXX9PihOZ&#10;7btObFtjTZsB/oGhk6Wzd2IMJBBgBoR773vUey4AgAYCGOg/v0Dj3m1957DvHP1y/jBYzk3ffwBM&#10;958zwNiyrfd8WuphxoRN3fuP7X7l+j4unrliiylXsrU/Y6j7GCNkVtFOJi0jHjgKZ60CQRAEuWLa&#10;AztV+dDvDJDnRLZSctQEAIBNINDWm0MAAIRK6nKO+vtZ9Q31tanJ6QucykP2WUasCB7SUwJCTfKR&#10;huBgrVkHcrOKcaINv4w+i3ypsgp0Zp2D4tKgVanrdqkK0PKBmeIg8vyuwg8Sbyg8mjSSJKngwJBI&#10;P0VAopiSB3LMAj+kpvxpHZIzOiw167EIGEwAIAJjjDhisoPjzlQyQkOVBnqqLjVWnKioKi9y9E1i&#10;B8jFxcXVd4J/mLtMESqmpP4EUCICk0KCIYUYMfpu3Ha+rrXmXOWliiJHaXb2QFEUJ9A/KMzb3Tfa&#10;iecWxTHx/cFEOoGBkNN6kBBc0BMSupbmGht0WH2lpvViVmlFyfnxchLF4/H4E5TefhqNukelVvVo&#10;NBoNDKOw8Pl8gVQilQkEApGALxDxuHxhSXlxnrV9jQyLjNfqtKoedU9Xd3d31whGZ0gkEomkUplc&#10;IpLIVRpVV1NT45AeB4dD4aHwkkpkzmqNqlulVnWrVCrVcPtHkiQlk8nkMonMSSySyIvLivKGK2sP&#10;CTGJaRyKc0PEVr3RoCkszrdrem1SXNIMkhh6qVhuwdlj/wvxLxwBh8PhBvoHhilclCFygXMQFwTu&#10;JKbkhIlywkyfko8BIQpr9Rx1WYf+Wkl9S23J5ZrLlTf7GAqFQpHCw3OC5Z7UarVaGOY6FAgEQqlE&#10;KuPz+ULLPVlUeiH3V/TMdgjubu4KJ7mzm1qj6u5R9XSNdB8TBEHKZHK5VCKRS0RSp7LK0gIbzhkK&#10;DgqJ4JAcbo+6u6O+ob5uYHsKhafSRe7sgTHgblVXu2UklsPhcN3d3BXtHe3XhnCtDgC9z1wnuZOz&#10;TCp3EQnFciFPKC8syz/hCDsWoVAo8vP2H7TsSG/Ua6trLo/qFp+FhYWFhYWFhYWFhYWFhYWFhYWF&#10;hYWFhYWFhYWFhYWFhYWFhYWFhYWFhYWFhYWFhYWFhYWFhYWFhYWFhYWFhYWFhYWFhYWFhYWFhYWF&#10;hYWFheV/FZuDwbCwDAVBEGRQZESUIilxhi46fIZKLlVihBAGQASDaaFW18FTqdu4bZ31hsqLeRdP&#10;nTne3tZmVUS5qOSkqQRJUoggCESSJEEQZO9vgkSo7z9BkkAgAhG9vxGBCEQSJPT97v1PkMbOztYz&#10;3/2wx9b9jZmSki5PSZoDPap2bKbNSMAT0Z3drdm7dn9sq0wAAJFIJA6MjopDCF23j3370r9flv0l&#10;SLDsO/nLb0AEgQiC7Kq6VFR0+nTWWNqOT0+7XRzgH2FP/y2oqmtKCzKzjjhCliMhCIIMj4+f5Do1&#10;OUMT6JfY6SL3bZOKvLhm2iAwmjRCnaHLpaG5hKqpKzr92Y73jEajQ6Oqurq5uYfPnb3EGBM5q9vN&#10;yb/ZSeZHYky7dfVclXb21PPbO6/qz+Ufzj9y7OAIbtrHjF9QUIjPskUPI51ehbt62gB6A1QhHk8I&#10;UokLmM3G8p17/tna3Gx3NNCBpNy5YCUnMjwFdXQ2Yb2+L5YEQkgqdgY+X8Q0NVef/GzHvxzZJkVR&#10;nCn3rH7YUfJKvz+w09pn1Gh4eHp6BU5Omk7ERc3oVHpO7JKJPLuEfBeB0aQRGkxqWY+6SdbYUk7U&#10;NZS3nDt/oqq45II9rsXT7rvnD0AQ9kelBoBLR47ub7xaXwfAKhAsjgOlLJy/vO6eJa81yCW+oxfv&#10;JeV86a7Tzzy/aqzlBQKBUPf9F2MOajMa/tc6K2tWrrMr9HB0Skpa0UtP9Uc69Wnvvly3fG0w2BED&#10;I3ba1BmFW588Zk+/BjL1bNGnOZtfuH8sZcViscTL3y9Q8Id1b18I9J5uT7vTThVuy37+pXX2yHAk&#10;YrFYknD3iodLM6Y/2SYSuI+lztQPdtyX8/W+zxzRvm9gYLDHHx58My8y8HfMGB7ormptS2T2+e0l&#10;2794ywEvMTRl0cKVpx65d4clI7q6Iavk9xtn3szYHCRJUnFvv/ZtXkTAHZa8aZ/sWZ+9c/dHN6lJ&#10;pFAqlRPCw6Lznn34gL3CQp7YEldVXFJod6cQIuLS024jFv/usbxw/zsAoTG/f100+mt+73x87/lj&#10;xw/Z0raHp6eXV0hwRNlzj3xvoCj+6DWGJ+6ld263fBRYFdqahWUoXFxd3Txf3/rtaV/PFAAAwBhH&#10;Xm3Jdc0vPmBqaLpMGww6s96gM+v1OorH45MLMx7OnRi0AAAgPyZ0kUgkEo81eqSbQuFpif3todI0&#10;BlbWHOdcri3EfQ9AxOXyM5fMedVS3kmrb4/+7kh/GiiSowsNSikN9Zul4XLE7RKR1SHBr4cvkzgN&#10;TNe5yALj0tNm2fPlLXB16e+Xf2tnxYSKy8eJxuZLGPeFNvb2Cj05LWGDpUxo47UCRdbZL37pFE/U&#10;FRU2s8RfOY0mCEonl3qOtW21Wq2qKi4pTG1oLoMBCsTUs0WfktW1F8YiAzk7KaonRS/FJPGrecZM&#10;Wbzo7rL773onU8hzBgCIu1h3RHqh9Iihoam662p9tVGn0zoplb5CpZe/Lil2fl54QAYAwLWFc56E&#10;r/d9DnYohCRJUtMee3jLqTmpT9dSJBcAQGg0aSZW1R7lt3XUoR5VG2CMO2IiZhf7ek6xvFzaxEKP&#10;zLmpzyimxN0d9fp7y4vP5ubYcQiwrr2jZWCGuKOr/mYH9qJp2sxTadoG5umaWuqGK+8AcHNDQ31z&#10;Q0MDPPvLQITIaFIn7D30/FgEIIIgjMH+iXnRoYtJirL7GvYPCQ4TPrtxe76PIhkAgGumDRE1DTmy&#10;ksrjXQUXTna1tDaqu7u7DHq9Pig2JlGWEDu9KSFqQZWXWywAQLuI7xY2K20F2KhAtDQ1NbY0NTXK&#10;nvq9rl+BwBinffnDprHURwghc4BvbH5s+BKC/CXQ3q/m5mb574TL5fK8Xtuyv7hPeUgsqz5Y8+Lr&#10;95eO9LV0/MRPgWFhkcYXn/nuqrM0wM3V1W2sCoRcoVDWAUD6gROvZL797l9arnuoi8ViCQxQICQ6&#10;Q1fmx//52/VyOBwON+mNF3fnRoXcaY0CMyRzZq4BACAZxkwTvS9M4q4Fm8AOBYLr5qoEAJj0xgcL&#10;zv18+Pua67bHp6fdDgMUCJfG1vIh9vMliUQilW/7R0G3XKq0tS8WzKfOfZ9z4ODesZZPyphzmp6V&#10;vtredu2FoijOlGee/GvWjOTHAHpHvdq/2PNGwVBflZVV5QAA8PmO98PjYhN56+97vTDYZ2Z4XGxC&#10;eUHhiKG+h4PD4XAT/u+FHZmxoUsBAKJrGk7y9/7wVtGJrJ9zb4y2+KKLq6tb5Po1m7NmJD9mUSSa&#10;pWJl60t/zJz68e51OXu+3m5LP37rCA0mdda27W9bUyfu/bePMAKByJ5209bc+9jZ5fNeN1AUn6Jp&#10;U0pO/keV/97+cuEw00WF2TnHITvnOELohWnL71pTumrh651CvkurrzLenn5cD4kxbe3xmPzXV/h4&#10;wPEgHNkhlt8eKQ+v31zs5zUVACCsvvX8hU1/WjSWodbLFRWlHv/+4lEAAJFMKh9rexJvZYBca+jI&#10;/3j7G2DHF6HJZDJ2bduxFQDAy88vwFY53n5+AZbRlMkffdk/VH8+zH9ucERElK1yGS+PwKiahuxz&#10;Px/+wVYZ7R4/CgAAE/ZJREFUAAAqlarHd/+h/2twlgbAOE9ZNpVXFukkQtfxbHMIUPILf/7Yojyk&#10;7z7w1Olnnl81liHp8oLCvEt//Mudnl3qqy7hoXG2NE4QBBnz1qv7zsSGLiUYhk7ff/gvJRs2zsg9&#10;9PO3w4Vqbm9ru5b16psbo/78RqqyS1VryWcIgsxdu+zDsNiYBFv6wmI9ktqGIr6Tk83XcPqDazdl&#10;rV74joGi+N4dPdVeDz0bcfLF1x4Zi60JxpjJ/nLPNmLt4+Guam2Lls+V2toPR8GruVrElUtdLGlW&#10;gWCxi9bYiLmW3wRmaJPJZBxr3bwjRw+mZp//kLBiiJDy9PCP/ubnl1QqVY+1fb2eqpKSC0nFVd9I&#10;Pdy9bJXhv2LpHwAhlFhe/WPOV3s/C2tozbdsc1+97Clb5epdnCagT3b+CexQkiyc/XrfZ+49mkZn&#10;FxeX0Us7jvra2iuy0/n7xrPN65m2YtnanOSoewEA0nZ+/0TmR5+8ZU19tVqtUn742UOkp8LflvZT&#10;1973eF5EwDwAgJR/71qb+d4HL491yqD4bG4Ob/OrGRK9sf9aN1EkV/2njV8JBAKhLf1hsY6Ooye+&#10;Uje31NtSd8riO1dnLp/3VwAAry5VHbPp+Zl11dWXrJXT3tZ2LWjbl492Cvm3WhmHpszs73uu1FVZ&#10;0uwUBovNEARBXvR0jbWkm51lVn/Jn9z66u+tKv/u+y86cs42b9PmpbbKE4vFkoJpCQ8AAMA3P74L&#10;ANjlhyP/gA2rtgMAnJkUuUrh5fWn5sbGBmtln9/47J2O2k+TyWSsX7ku9GbPdV8PxpjJ2v7Zu+PZ&#10;5kCUPj5+5+5f8k8AgIDWzvKT//n0H7bIyTt89ABx1Pq5Zx9//8CzS+a+DAAQVdOQndNrR2EV1ZVV&#10;5Ylvf7Qi79mHD1imM+qdpf7TFs5fmf3lnm3WymOxjpJzeadtqefs4uJasG7lvy1p0ZY351+8erV2&#10;pDojceb7A19P4XC4pxEi7FmNYS9VJSWDbKDYEQgWm2EYhg5uausfCu4QCVzTH3tkK+Gg5ULDtflr&#10;kRe/ZNF9Kj5X6tPefen8seM/AQDkfffDbmeNrg0AgCYIKnT18sfHu1/jIW8ogsLDJ7p5eNhtlOoo&#10;gpYsXGcxGPP67ue37Hnw2nL8fNbes1nPoQQAAOZ/ffIE2DialHf02I/JxRe/GZjXljHjYWBX0Tmc&#10;uPS02xwhJ+qelY/puJQQoNfm5WJpaZGdIvGpfd/sGG/lYbTjwSoQLHbhlpW7c2A6c8HMLRM//Pvx&#10;acuXrvEPDg6F/9GHHEKIqM2Y8RgAgN+hE+9abmyDwaCPyszt//LIT0/aIJFIbvnc5Xjgcfeyp1wU&#10;HjZPBzkSgiDIytTE+y3pssNHvx3P9rlcLq8oLnyxJd1cW3e9HaxVGL85+N7AdIXSPd7D03PMK2tY&#10;RkcsFktM9y570RFyCmZNedSSlhw6cbOWq95UEEKEZt3qv45Uhp3CYLGLrE+2v5Pm4eabNWvyRkte&#10;kb8yFR5cmQqwEuRaQ0dQbcNZUXVdvr7yUn5DaVlBfW3tFXDA3P6tJOG2mRl5rrJgkdGkLvh6//aB&#10;26r27P2AmJv6DEMQpIrPlaavuGt95kefjHgj/jfATYiZNU0iHtLgFXE43CvBfqnahsY/jne/hiJ6&#10;SkpaoVTcv/JELJXKOtrb20aq40hipqfPPsfnyixpvlAghA5ot1VeQdbJY35t91ddcZWHWPI8gwLD&#10;WpqaGu3t628FPYcSTlux7IHhtpMTvIINHV1X7W0nMDoq/oKA13+ftJZX2O1D4mbAABAjHg8XZ88e&#10;tXbEe4ZVIFjsBWf935tPxp1KO4CW3/l0fojv7QM3dgl5znnhARkQHpAB86YDAIBPe/cl/zMFuxsO&#10;HfnyUnl5ya3otL0wi+Y9DgCQcKpge9Z1Bp1N9Q1XJxdV7TsTG3YXAEBlRvpGzvbP/2GNgemvkZNp&#10;iQ9BWuKIZaQmk91eEx2B2HtC4MC0xNnZFWpqLo9X+8LoyKkD0zy+QGCnSOx1pf7cQAVC7KUYs8M2&#10;FgAVnyvNXrd8RA+xU86VfDHS9rEg8fEOGpiWKjyUUFZWbK9cR4MJghjteCRU1Ixo+8MqECyOABdk&#10;Zh2BzKwjPgEBQb5TU243xk68rSLEd0a3gOd0feE6F1lQ3bzpm2He9M3pB068cvKd97aMt4GfPQSG&#10;hUZYFKWru/f9c6gy2r3fvwt9CkSzVKycunD+Ckd5M7xVpBSU7+bW1pcOuZHD4VakTVprcoDTHUdA&#10;ujoPmkoRubmMq20GLZMO8nIpV3go4dKlquHKjwXOtY5Bzpf07Z0tw5VluRGh0aSZdPDE68Ntpz3c&#10;/Wkex15FD0il5yAFQuDhPsFemTcFjHH6t0e2DLeZcZYr1J4eIcNtB2AVCBYHU1ddfamuuvoSfA7v&#10;I4QIHz8/f8+I8Fh+SGCs1t87tijE97aBrlQz503fnKJwC7DGnfWtxmvFkscuAwDBMDS88Mw3Q63v&#10;U6HBth+td859yl5vhrca5sSprzJHcCQ1xeMF/zZPT+V4ThUMB+PiNEiB4CXFz4ZDP4+bHYReJhmk&#10;QMjiY9IgO+e4PTKZlmuDFIjO+gabrfp/i4gMJlXmPz94abjtUplM7vvWy3b5XQEAoGVSt4Fpws8n&#10;0loZ0SmTU53iY9KAorhmd1dfRNO9I3sIEWRza7Wxoan69Dff7bKnnyTG9EjHgyRJKnD7v0Z0nsYq&#10;ECw3DYwxU1dTc7mupuYyHIC9AAAKLy9l0IY1W06lxK61xAI4HR+xQqFUPt3c0GDTeuvxRO7k5Hwu&#10;OeZeAABll7oWDacQYMDKTtWVBieJHwDARYVLVMKM6bPPHz/x0/j1dnxR7T/wvrq7q/NW92MoyuMj&#10;lxAE8dh4jXSZeFzxwHRXZOgMAHjBUfIlemNP/ThOyfwW6Onu7pIcOGJ3YC90qTofpsT22xaUTo5d&#10;zeFwnrFmCrPo9JmTcPrMSQBAvl9+UlnrKgsG6Ivd85eXhrVbcCQ0TZtd9h4YdsQGgF2FwTLONDc2&#10;NmRveWX91Oz8/pUKgBAKvWPO8lvYrTETs2zJOj2HEnioNI1Nqx4Mq161LmK4v7a7N4S7aPT9XjmZ&#10;ZQttdiz130Dx2dwcS5S+W40289T+gek2sdDDUUv0xoL8QunPA9Olfp5TvLwn+NgjUzs5fqHld2xe&#10;8S6DwaC3Rx7LjZza/+3O0UuNTEv+hUHxStpFfLeEubMXDld+FDDJMOZfUuM7gjnaKAerQLDYRey0&#10;qTMUSqXVc3zGvMLBcSK4HLsixI0HJElSVben/gEAIOzIqfdHC7NsMBj0E4+e6v+iKQj2uS0kamLs&#10;SHVYHMOFk9nHnLT6Qase2jfc8w8+n2/3HPdYqPnx8O6BaTNJcvx/v27Y4eLRkMpk8gvBPrMs6fbv&#10;Dn1iT/8cwK1Ynv1fsST8UllZiU979yCPk513zX+Oy+XybJGn5vPG7Op/vGEVCBa7kMxMuyvg0fWv&#10;WVuv4tTp49AXWRIAQF9TW+bYnjmeSXfMXdQkF3tTNG0q/WrfmNZ2l3751ftcM22wpF1XL/tVLHMc&#10;T4LCwycihMb1WWM2m03RB4+/OTDviqs8JPnxR2x+iVtDXU3N5WmnCgd5isxJmnhPZEJCsi3y4tbd&#10;/7SZJDkAAFPPFG0vy8/PdUQ/bSH5jozFBEGM97sDTZ4/b+k4t9lPcGRk9FjLMgxDe2zb9eTAvEov&#10;t7jJTz9h01LubiH3BkP0W43leLAKBItdEF09racSJ64OjY6yKtiQ/8TIWItrXr7JrKvJLzxzc3ro&#10;ODQL5z4OAJCUX767rbV1TBbwba2tLUm5xf1Lw87Ehy9Xenv/Zpbfubq7e1DPPvbprXC/m/Xhtjfj&#10;q2oPD8zLvH3KpvRHNmyGcfiaLfrrO5sU3Zpf7HoQQg1bNh0Mi4m2Kqpi6t0rN2RmpD0HAKDsVF0p&#10;ev1vNnk3dQQenp5erfcseXW8V01NW7V8HXdixJTxbLO/7RV3rfWaPfMua+qc+/nwD4ll1QcH5mVN&#10;T/rDSH4XhmLS7NvnDzQ6/zWQfEfGYs/F89cDsAoEi50wHZ3NAACdW58+EDMlJX0sdaQymbxl4/pP&#10;Lenkbw+/MJbodLeSsNiYBEvU0e6vvxty6eZwNO3c0x9mmyEIMvDuFRtHKv+/gsLLSyn5+6snjBz7&#10;l8bZAsaYqdv62j2BLR2Dlp5mLpr9csrrL+5wcnYeNbgYQogIj4+bZMvUR09PT7do86tzvbpU/XYh&#10;XUKec+Mrzx2bPH/eXaONyohEInH6w+v/lH3v4n8BACh61A3CLW8scEQgOVsgSZJSbH12J30TXdUP&#10;RXBERNS5exf/A/WobHbEZStTly29P2ftso9we+9zzgpw+XNbl8dcvnpiYGb2uuUfpz7/3L94PN6o&#10;SsHESYkpxU+s2z1aufEk+Y65i84/vuZL1NXdCsCuwmCxE21j0xUAgFap0PPa1iePpf+U/cbVH378&#10;rLqyqgKuW6Hg5T3BJ3jpovWl05MfbBIJ3AEAEsurfzy17VOrYtLfClyWLXocACCk8Vph6fnzZ62p&#10;e7misiyxvPrHvPCADACAvNSEB2Xvy1/s7vp1rlgYDkooEMvk8mGHUxFCyMnN1d15wgQ/odLL/8r8&#10;256qcZYGRF1pzBmuzs2mrbW1Rfvg48lT//z0+zlJUfdY8k8nRK7k7vxg8bRzJTs1R07sNGm1GstO&#10;CJ2d3ATeE4JpH2X4pcigOeVSsTKk8Vph86PPzOjp7u6ypv3LFRWlbo88kzzx1b/sK/H1TAEA6OFz&#10;ZWceX7snYOWicq8fDr/dVlaR31hz5XJPd3e3q7u7u1dgQIhTXHRq8Zy0JzJFAlcAgKDm9hLNsy/c&#10;cbG+wW5PiQOhKYo30jkVScQSRUBAqDjAL1wfEzkrN3BCekhT24Xhyo8VjkgkGa5dhBBy8fDwdAsO&#10;jOD5+YRXpybdZ6AoPtbrNfa0iQlEjLSvAABcHo/nplT6SCd4+fHCQiZlzp76FACAqbvbauVFo9Go&#10;qzY+Ny/p1ed35EaF3GnJP5mW+FBA2HvTJxw++WHZgR+/tIxmkiRJubi5uYVMT7tDNy35roIQn9sY&#10;giAFRrPWElfDkWAANNrx4HC5XFcvzwnyCRP8ecEBMScz0p5jCILE3b3KHKtAsNhFx9X6fh//mCCI&#10;zIy0ZyEj7VnPLvVV35qrp808nkgjFbn3iIXujVKRd2Pf3ClF06apXx96Luvj/7ztyOFtHp/PVw9I&#10;GymKB73D1TZbL7t5eCjOJkSsAABwv1KfZ4s3INGV+gvQp0BouRxR+urlD2e+9+ErtvaJ5A02yKJ7&#10;99OxEOSg50POhlXbYcPI7jq6AOD6oA88nf6WfDFb0Gq1mpw/bb0vKWPOPu3S+U9bXuRGiuRlp8Ss&#10;gZSYNSPV92/trBD++/MnrVUeLFxraWluW/fotOSMOQs7V9z5fJWXWywAQLW7U3j12mX9q5G4ZtrQ&#10;RpG8gU40ZDpDZ+yBY6/nfrrjXZ1Op7Wl/YEQ5OBzejY2dAl8vW3JcOW7AeB6X9lcg9HqFzkmiUHt&#10;ntm49ivYuHbY8l0AcP0aVWsVCIqiKPOAdJtI4A5fb+sYrd61IfJMGq1N17BOp9PmPvHc4sTbZ93R&#10;9sCqv1k8iVa7O4VXr17wd2Ll795SqLXNKj5PpuFyxK0A0NpX10Wjvxax9+DWi0dPfMds+9tFe6cy&#10;EEIEHjDqxRAE2T2G4zGUUxe673j8V1i1svy6CQgNCfeeN/fu7pCAlFovt+hOIX/IoWGCYejoy/WZ&#10;ktN5e6sOH/vGkX78E2ZMnyNKmZTR4+0V1S2XKDlmWg8AoONxJV5Xmwv5LdeqGw/89Lk1UfH4fL4g&#10;ec29G/WBfgntCtdQAmNa3tZ5RVBWla2rb7iU++NP34wmIyg8fKIy4/aVjfET5xspis8zmbQAvcfC&#10;rebquZa9331QVVwyZl/501YsewCFBMS3BfgkGTkcAckwZgwIaQVcmX/55aNkZ3dz0fYv/tbZ0WHz&#10;cG9Sxpw7uSlJv+vwVkQBACAGGIQZhsCYRgxmEO77Yxi69z9mEGZ+2cZgGjDTX4aquHz2Vob1vp7I&#10;xMTJrrPSl14LC0itVLrH0wRxw4eUq1rbElZcdUB3PPurC1knj4624sYKUGRCQpLrpLjp6olh0y/6&#10;KVN6BsTMAOj1mBhe3ZAtvlB6pGDP3o9tVVwG4hcUFOK7dOEGjZcizMyh+JTJrCfNZgNhNhsIk9lA&#10;mEx6ZDIbkNFkALPZAEajHowmAzaZDdhkNDAGo54xmQy00WjQtLY1jXUULmXh/OVUXNSMHk+PMJKm&#10;jaTZbCCNZj1hNhkIk9nQ16YemUwGMJkNYDIZsNGoxyaTARtNBsZoMjBGo542Gg1XS0rzmxsbG0Zr&#10;k6IoztQnHn1ZO0ERrpZJPAkG079cs5hGmOm9ZgEYgmZohBkGMDAEw/Ret73XO40wZoBhGMRguuk/&#10;X7xSU3Wxwp5zQFEUJ27m9Dm8aZMXVkSHzm8TCz2uL0MwDB176eoxwfGcHYUHD+3VaDRqAIC0zU+/&#10;kzUj+TH/1s6KmlXrwq1tO/2JR1/Se3tF9jjLvBHGzOBj0nfvjvV4YMx07t7/9/KCwjxWgWBxOBwO&#10;hyuWSCRCkUiMAWOjwWgwGgwGnVarvVnxIBBCBEIIMQzDwI2jDYggCAL3Ys1oByIIgrhe5oC2RjUk&#10;G6lfBEGQ1vbJEip9qLZHOQYsQyAQCITuXl5KsVzuzJdJnbRdXe0Nl6svOuKlPVY4HA5XJpfLxTKZ&#10;nMPl8mqqqiocqLCw/ApBCBEubm5uzu7uCombqwIAoK3uanVjXV3tMM9IZFn58mty+///gAwK/9dJ&#10;nVgAAAAASUVORK5CYIJQSwECLQAUAAYACAAAACEAsYJntgoBAAATAgAAEwAAAAAAAAAAAAAAAAAA&#10;AAAAW0NvbnRlbnRfVHlwZXNdLnhtbFBLAQItABQABgAIAAAAIQA4/SH/1gAAAJQBAAALAAAAAAAA&#10;AAAAAAAAADsBAABfcmVscy8ucmVsc1BLAQItABQABgAIAAAAIQAuDBBPfgsAAEBMAAAOAAAAAAAA&#10;AAAAAAAAADoCAABkcnMvZTJvRG9jLnhtbFBLAQItABQABgAIAAAAIQCqJg6+vAAAACEBAAAZAAAA&#10;AAAAAAAAAAAAAOQNAABkcnMvX3JlbHMvZTJvRG9jLnhtbC5yZWxzUEsBAi0AFAAGAAgAAAAhAJWb&#10;sonhAAAADAEAAA8AAAAAAAAAAAAAAAAA1w4AAGRycy9kb3ducmV2LnhtbFBLAQItAAoAAAAAAAAA&#10;IQBlvF3UkrQAAJK0AAAUAAAAAAAAAAAAAAAAAOUPAABkcnMvbWVkaWEvaW1hZ2UxLnBuZ1BLBQYA&#10;AAAABgAGAHwBAACpx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41;width:3958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HEZwwAAANoAAAAPAAAAZHJzL2Rvd25yZXYueG1sRI9Li8JA&#10;EITvC/6HoQVv68QgItGJqODiZREfqMcm03lgpidmZjX77x1hYY9FVX1FzRedqcWDWldZVjAaRiCI&#10;M6srLhScjpvPKQjnkTXWlknBLzlYpL2POSbaPnlPj4MvRICwS1BB6X2TSOmykgy6oW2Ig5fb1qAP&#10;si2kbvEZ4KaWcRRNpMGKw0KJDa1Lym6HH6PgvhrvjVuvztX3pbia+/grn+5ipQb9bjkD4anz/+G/&#10;9lYriOF9JdwAmb4AAAD//wMAUEsBAi0AFAAGAAgAAAAhANvh9svuAAAAhQEAABMAAAAAAAAAAAAA&#10;AAAAAAAAAFtDb250ZW50X1R5cGVzXS54bWxQSwECLQAUAAYACAAAACEAWvQsW78AAAAVAQAACwAA&#10;AAAAAAAAAAAAAAAfAQAAX3JlbHMvLnJlbHNQSwECLQAUAAYACAAAACEAiJRxGcMAAADaAAAADwAA&#10;AAAAAAAAAAAAAAAHAgAAZHJzL2Rvd25yZXYueG1sUEsFBgAAAAADAAMAtwAAAPcCAAAAAA==&#10;">
                  <v:imagedata r:id="rId6" o:title=""/>
                </v:shape>
                <v:group id="Group 4" o:spid="_x0000_s1028" style="position:absolute;left:3760;top:10;width:49;height:23" coordorigin="3760,10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" o:spid="_x0000_s1029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RQTwgAAANoAAAAPAAAAZHJzL2Rvd25yZXYueG1sRI9Li8JA&#10;EITvC/6HoQUvi04U10d0lCAIyp58XLw1mTaJZnpiZtT4752FBY9FVX1FzZeNKcWDaldYVtDvRSCI&#10;U6sLzhQcD+vuBITzyBpLy6TgRQ6Wi9bXHGNtn7yjx95nIkDYxagg976KpXRpTgZdz1bEwTvb2qAP&#10;ss6krvEZ4KaUgygaSYMFh4UcK1rllF73d6PATtmffhNzGl5W39vxUeI1Gd2U6rSbZAbCU+M/4f/2&#10;Riv4gb8r4QbIxRsAAP//AwBQSwECLQAUAAYACAAAACEA2+H2y+4AAACFAQAAEwAAAAAAAAAAAAAA&#10;AAAAAAAAW0NvbnRlbnRfVHlwZXNdLnhtbFBLAQItABQABgAIAAAAIQBa9CxbvwAAABUBAAALAAAA&#10;AAAAAAAAAAAAAB8BAABfcmVscy8ucmVsc1BLAQItABQABgAIAAAAIQB6ARQTwgAAANoAAAAPAAAA&#10;AAAAAAAAAAAAAAcCAABkcnMvZG93bnJldi54bWxQSwUGAAAAAAMAAwC3AAAA9gIAAAAA&#10;" path="m29,l23,,21,23r4,l26,11r,-3l26,3r5,l29,e" fillcolor="#4d0c65" stroked="f">
                    <v:path arrowok="t" o:connecttype="custom" o:connectlocs="29,1035;23,1035;21,1058;25,1058;26,1046;26,1043;26,1038;31,1038;29,1035" o:connectangles="0,0,0,0,0,0,0,0,0"/>
                  </v:shape>
                  <v:shape id="Freeform 6" o:spid="_x0000_s1030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4pkxAAAANoAAAAPAAAAZHJzL2Rvd25yZXYueG1sRI9Ba8JA&#10;FITvBf/D8oReSt1YStpGNyEIhRZPprl4e2SfSTT7NmZXk/77riD0OMzMN8w6m0wnrjS41rKC5SIC&#10;QVxZ3XKtoPz5fH4H4Tyyxs4yKfglB1k6e1hjou3IO7oWvhYBwi5BBY33fSKlqxoy6Ba2Jw7ewQ4G&#10;fZBDLfWAY4CbTr5EUSwNthwWGuxp01B1Ki5Ggf1gv9/mZv963Dx9v5UST3l8VupxPuUrEJ4m/x++&#10;t7+0ghhuV8INkOkfAAAA//8DAFBLAQItABQABgAIAAAAIQDb4fbL7gAAAIUBAAATAAAAAAAAAAAA&#10;AAAAAAAAAABbQ29udGVudF9UeXBlc10ueG1sUEsBAi0AFAAGAAgAAAAhAFr0LFu/AAAAFQEAAAsA&#10;AAAAAAAAAAAAAAAAHwEAAF9yZWxzLy5yZWxzUEsBAi0AFAAGAAgAAAAhAIrTimTEAAAA2gAAAA8A&#10;AAAAAAAAAAAAAAAABwIAAGRycy9kb3ducmV2LnhtbFBLBQYAAAAAAwADALcAAAD4AgAAAAA=&#10;" path="m47,3r-4,l44,8r,3l44,23r5,l47,3e" fillcolor="#4d0c65" stroked="f">
                    <v:path arrowok="t" o:connecttype="custom" o:connectlocs="47,1038;43,1038;44,1043;44,1046;44,1058;49,1058;47,1038" o:connectangles="0,0,0,0,0,0,0"/>
                  </v:shape>
                  <v:shape id="Freeform 7" o:spid="_x0000_s1031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//wwAAANoAAAAPAAAAZHJzL2Rvd25yZXYueG1sRI9Ba8JA&#10;FITvQv/D8gQvUjctEtvoKiFQUDzVevH2yD6TaPZtmt0m8d+7QsHjMDPfMKvNYGrRUesqywreZhEI&#10;4tzqigsFx5+v1w8QziNrrC2Tghs52KxfRitMtO35m7qDL0SAsEtQQel9k0jp8pIMupltiIN3tq1B&#10;H2RbSN1iH+Cmlu9RFEuDFYeFEhvKSsqvhz+jwH6yP+1Tc5pfsulucZR4TeNfpSbjIV2C8DT4Z/i/&#10;vdUKFvC4Em6AXN8BAAD//wMAUEsBAi0AFAAGAAgAAAAhANvh9svuAAAAhQEAABMAAAAAAAAAAAAA&#10;AAAAAAAAAFtDb250ZW50X1R5cGVzXS54bWxQSwECLQAUAAYACAAAACEAWvQsW78AAAAVAQAACwAA&#10;AAAAAAAAAAAAAAAfAQAAX3JlbHMvLnJlbHNQSwECLQAUAAYACAAAACEA5Z8v/8MAAADaAAAADwAA&#10;AAAAAAAAAAAAAAAHAgAAZHJzL2Rvd25yZXYueG1sUEsFBgAAAAADAAMAtwAAAPcCAAAAAA==&#10;" path="m31,3r-4,l27,5r1,3l28,9r4,13l37,22r2,-5l35,17,34,14,33,11,31,3e" fillcolor="#4d0c65" stroked="f">
                    <v:path arrowok="t" o:connecttype="custom" o:connectlocs="31,1038;27,1038;27,1040;28,1043;28,1044;32,1057;37,1057;39,1052;35,1052;34,1049;33,1046;31,1038" o:connectangles="0,0,0,0,0,0,0,0,0,0,0,0"/>
                  </v:shape>
                  <v:shape id="Freeform 8" o:spid="_x0000_s1032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uNwQAAANoAAAAPAAAAZHJzL2Rvd25yZXYueG1sRE9Na8JA&#10;EL0X/A/LCF5Ks6kUtWnWEAKC0lPVi7chO02i2dmY3Sbx33cPhR4f7zvNJtOKgXrXWFbwGsUgiEur&#10;G64UnE+7lw0I55E1tpZJwYMcZNvZU4qJtiN/0XD0lQgh7BJUUHvfJVK6siaDLrIdceC+bW/QB9hX&#10;Uvc4hnDTymUcr6TBhkNDjR0VNZW3449RYN/ZXz5zc3m7Fs+H9VniLV/dlVrMp/wDhKfJ/4v/3Hut&#10;IGwNV8INkNtfAAAA//8DAFBLAQItABQABgAIAAAAIQDb4fbL7gAAAIUBAAATAAAAAAAAAAAAAAAA&#10;AAAAAABbQ29udGVudF9UeXBlc10ueG1sUEsBAi0AFAAGAAgAAAAhAFr0LFu/AAAAFQEAAAsAAAAA&#10;AAAAAAAAAAAAHwEAAF9yZWxzLy5yZWxzUEsBAi0AFAAGAAgAAAAhAJQAu43BAAAA2gAAAA8AAAAA&#10;AAAAAAAAAAAABwIAAGRycy9kb3ducmV2LnhtbFBLBQYAAAAAAwADALcAAAD1AgAAAAA=&#10;" path="m47,l41,,37,11r-2,6l39,17,41,9,42,8,43,5r,-2l47,3,47,e" fillcolor="#4d0c65" stroked="f">
                    <v:path arrowok="t" o:connecttype="custom" o:connectlocs="47,1035;41,1035;37,1046;35,1052;39,1052;41,1044;42,1043;43,1040;43,1038;47,1038;47,1035" o:connectangles="0,0,0,0,0,0,0,0,0,0,0"/>
                  </v:shape>
                  <v:shape id="Freeform 9" o:spid="_x0000_s1033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4WwwAAANoAAAAPAAAAZHJzL2Rvd25yZXYueG1sRI9Ba8JA&#10;FITvQv/D8gQvUjctktboKiFQUDzVevH2yD6TaPZtmt0m8d+7QsHjMDPfMKvNYGrRUesqywreZhEI&#10;4tzqigsFx5+v108QziNrrC2Tghs52KxfRitMtO35m7qDL0SAsEtQQel9k0jp8pIMupltiIN3tq1B&#10;H2RbSN1iH+Cmlu9RFEuDFYeFEhvKSsqvhz+jwC7Yn/apOc0v2XT3cZR4TeNfpSbjIV2C8DT4Z/i/&#10;vdUKFvC4Em6AXN8BAAD//wMAUEsBAi0AFAAGAAgAAAAhANvh9svuAAAAhQEAABMAAAAAAAAAAAAA&#10;AAAAAAAAAFtDb250ZW50X1R5cGVzXS54bWxQSwECLQAUAAYACAAAACEAWvQsW78AAAAVAQAACwAA&#10;AAAAAAAAAAAAAAAfAQAAX3JlbHMvLnJlbHNQSwECLQAUAAYACAAAACEA+0weFsMAAADaAAAADwAA&#10;AAAAAAAAAAAAAAAHAgAAZHJzL2Rvd25yZXYueG1sUEsFBgAAAAADAAMAtwAAAPcCAAAAAA==&#10;" path="m12,4l8,4r,19l12,23,12,4e" fillcolor="#4d0c65" stroked="f">
                    <v:path arrowok="t" o:connecttype="custom" o:connectlocs="12,1039;8,1039;8,1058;12,1058;12,1039" o:connectangles="0,0,0,0,0"/>
                  </v:shape>
                  <v:shape id="Freeform 10" o:spid="_x0000_s1034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HywwAAANsAAAAPAAAAZHJzL2Rvd25yZXYueG1sRI9Ba8JA&#10;EIXvgv9hGaEXqRtF1KauEgShxVPVi7chO02i2dmYXTX9985B6G2G9+a9b5brztXqTm2oPBsYjxJQ&#10;xLm3FRcGjoft+wJUiMgWa89k4I8CrFf93hJT6x/8Q/d9LJSEcEjRQBljk2od8pIchpFviEX79a3D&#10;KGtbaNviQ8JdrSdJMtMOK5aGEhvalJRf9jdnwH9wPO0yd5qeN8Pv+VHjJZtdjXkbdNknqEhd/De/&#10;rr+s4Au9/CID6NUTAAD//wMAUEsBAi0AFAAGAAgAAAAhANvh9svuAAAAhQEAABMAAAAAAAAAAAAA&#10;AAAAAAAAAFtDb250ZW50X1R5cGVzXS54bWxQSwECLQAUAAYACAAAACEAWvQsW78AAAAVAQAACwAA&#10;AAAAAAAAAAAAAAAfAQAAX3JlbHMvLnJlbHNQSwECLQAUAAYACAAAACEABn5B8sMAAADbAAAADwAA&#10;AAAAAAAAAAAAAAAHAgAAZHJzL2Rvd25yZXYueG1sUEsFBgAAAAADAAMAtwAAAPcCAAAAAA==&#10;" path="m20,l,,,4r20,l20,e" fillcolor="#4d0c65" stroked="f">
                    <v:path arrowok="t" o:connecttype="custom" o:connectlocs="20,1035;0,1035;0,1039;20,1039;20,10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7328F0FA" w14:textId="77777777" w:rsidR="000F60D7" w:rsidRDefault="000F60D7" w:rsidP="000F60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Library Faculty Department Meeting Minutes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05"/>
        <w:gridCol w:w="4320"/>
      </w:tblGrid>
      <w:tr w:rsidR="000F60D7" w14:paraId="679091D7" w14:textId="77777777" w:rsidTr="00221852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95B8" w14:textId="77777777" w:rsidR="000F60D7" w:rsidRDefault="000F60D7" w:rsidP="00221852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60BA" w14:textId="6D6437DB" w:rsidR="000F60D7" w:rsidRDefault="00375A79" w:rsidP="00221852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October</w:t>
            </w:r>
            <w:r w:rsidR="0087015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0F60D7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th</w:t>
            </w:r>
            <w:r w:rsidR="000F60D7">
              <w:rPr>
                <w:rFonts w:ascii="Times New Roman" w:hAnsi="Times New Roman" w:cs="Times New Roman"/>
                <w:b/>
                <w:sz w:val="32"/>
                <w:szCs w:val="32"/>
              </w:rPr>
              <w:t>, 2022</w:t>
            </w:r>
          </w:p>
        </w:tc>
      </w:tr>
      <w:tr w:rsidR="000F60D7" w14:paraId="64499E2B" w14:textId="77777777" w:rsidTr="00221852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CFE1" w14:textId="77777777" w:rsidR="000F60D7" w:rsidRDefault="000F60D7" w:rsidP="00221852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Time: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BE5B" w14:textId="68510E11" w:rsidR="000F60D7" w:rsidRDefault="004E741A" w:rsidP="00221852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9:00am- 10:</w:t>
            </w:r>
            <w:r w:rsidR="00375A79">
              <w:rPr>
                <w:rFonts w:ascii="Times New Roman" w:hAnsi="Times New Roman" w:cs="Times New Roman"/>
                <w:b/>
                <w:sz w:val="32"/>
                <w:szCs w:val="32"/>
              </w:rPr>
              <w:t>03</w:t>
            </w:r>
            <w:r w:rsidR="000F60D7">
              <w:rPr>
                <w:rFonts w:ascii="Times New Roman" w:hAnsi="Times New Roman" w:cs="Times New Roman"/>
                <w:b/>
                <w:sz w:val="32"/>
                <w:szCs w:val="32"/>
              </w:rPr>
              <w:t>am</w:t>
            </w:r>
          </w:p>
        </w:tc>
      </w:tr>
      <w:tr w:rsidR="000F60D7" w14:paraId="15F483FA" w14:textId="77777777" w:rsidTr="00221852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D426" w14:textId="77777777" w:rsidR="000F60D7" w:rsidRDefault="000F60D7" w:rsidP="00221852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Location: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B1A9" w14:textId="77777777" w:rsidR="000F60D7" w:rsidRDefault="000F60D7" w:rsidP="00221852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Zoom</w:t>
            </w:r>
          </w:p>
        </w:tc>
      </w:tr>
    </w:tbl>
    <w:p w14:paraId="6077D0A8" w14:textId="77777777" w:rsidR="000F60D7" w:rsidRDefault="000F60D7" w:rsidP="000F60D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20"/>
        <w:gridCol w:w="2304"/>
        <w:gridCol w:w="2301"/>
        <w:gridCol w:w="2319"/>
      </w:tblGrid>
      <w:tr w:rsidR="000F60D7" w:rsidRPr="00A3221F" w14:paraId="2248FFD7" w14:textId="77777777" w:rsidTr="00221852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F8C97C4" w14:textId="77777777" w:rsidR="000F60D7" w:rsidRPr="000E76C2" w:rsidRDefault="000F60D7" w:rsidP="0022185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0E76C2">
              <w:rPr>
                <w:rFonts w:ascii="Times New Roman" w:hAnsi="Times New Roman" w:cs="Times New Roman"/>
                <w:bCs/>
                <w:color w:val="000000"/>
                <w:sz w:val="24"/>
              </w:rPr>
              <w:t>Members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FA73921" w14:textId="77777777" w:rsidR="000F60D7" w:rsidRPr="000E76C2" w:rsidRDefault="000F60D7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Present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D479BCD" w14:textId="77777777" w:rsidR="000F60D7" w:rsidRPr="000E76C2" w:rsidRDefault="000F60D7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Absent</w:t>
            </w: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F30E834" w14:textId="77777777" w:rsidR="000F60D7" w:rsidRPr="000E76C2" w:rsidRDefault="000F60D7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Excused</w:t>
            </w:r>
          </w:p>
        </w:tc>
      </w:tr>
      <w:tr w:rsidR="000F60D7" w:rsidRPr="00A3221F" w14:paraId="28AF1745" w14:textId="77777777" w:rsidTr="00221852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58B92A0" w14:textId="77777777" w:rsidR="000F60D7" w:rsidRPr="00377627" w:rsidRDefault="000F60D7" w:rsidP="00221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Timothy Bishop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684F4D1" w14:textId="77777777" w:rsidR="000F60D7" w:rsidRPr="000E76C2" w:rsidRDefault="0060093D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5B0D6F6" w14:textId="77777777" w:rsidR="000F60D7" w:rsidRPr="00CE5E2B" w:rsidRDefault="000F60D7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C335777" w14:textId="77777777" w:rsidR="000F60D7" w:rsidRPr="00CE5E2B" w:rsidRDefault="000F60D7" w:rsidP="002218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F60D7" w:rsidRPr="00A3221F" w14:paraId="6D6F8D19" w14:textId="77777777" w:rsidTr="00221852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01C7DE4" w14:textId="77777777" w:rsidR="000F60D7" w:rsidRPr="009C339B" w:rsidRDefault="000F60D7" w:rsidP="00221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Jane Charles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0168D23" w14:textId="77777777" w:rsidR="000F60D7" w:rsidRDefault="0060093D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C31547A" w14:textId="77777777" w:rsidR="000F60D7" w:rsidRPr="00CE5E2B" w:rsidRDefault="000F60D7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B82A137" w14:textId="77777777" w:rsidR="000F60D7" w:rsidRPr="00CE5E2B" w:rsidRDefault="000F60D7" w:rsidP="002218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F60D7" w:rsidRPr="00A3221F" w14:paraId="650CE2C2" w14:textId="77777777" w:rsidTr="00221852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F9E17BD" w14:textId="77777777" w:rsidR="000F60D7" w:rsidRPr="00377627" w:rsidRDefault="000F60D7" w:rsidP="00221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Arenthia Herren 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F0193F0" w14:textId="77777777" w:rsidR="000F60D7" w:rsidRPr="00A3221F" w:rsidRDefault="0060093D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A9535B5" w14:textId="77777777" w:rsidR="000F60D7" w:rsidRPr="00A3221F" w:rsidRDefault="000F60D7" w:rsidP="00221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93A1A3A" w14:textId="77777777" w:rsidR="000F60D7" w:rsidRPr="00A3221F" w:rsidRDefault="000F60D7" w:rsidP="00221852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0F60D7" w:rsidRPr="00A3221F" w14:paraId="5011FE5D" w14:textId="77777777" w:rsidTr="00221852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A641574" w14:textId="77777777" w:rsidR="000F60D7" w:rsidRPr="00377627" w:rsidRDefault="000F60D7" w:rsidP="00221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Richard Hodges 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C97C8FA" w14:textId="77777777" w:rsidR="000F60D7" w:rsidRDefault="0060093D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605DD62" w14:textId="77777777" w:rsidR="000F60D7" w:rsidRPr="00A3221F" w:rsidRDefault="000F60D7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A0AEC24" w14:textId="77777777" w:rsidR="000F60D7" w:rsidRPr="00CE5E2B" w:rsidRDefault="000F60D7" w:rsidP="00221852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4"/>
              </w:rPr>
            </w:pPr>
          </w:p>
        </w:tc>
      </w:tr>
      <w:tr w:rsidR="000F60D7" w:rsidRPr="00A3221F" w14:paraId="4C3E94B5" w14:textId="77777777" w:rsidTr="00221852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745004C" w14:textId="77777777" w:rsidR="000F60D7" w:rsidRPr="00377627" w:rsidRDefault="000F60D7" w:rsidP="00221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Martin McClinton 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D295A39" w14:textId="77777777" w:rsidR="000F60D7" w:rsidRPr="00A3221F" w:rsidRDefault="000F60D7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67704CB" w14:textId="77777777" w:rsidR="000F60D7" w:rsidRPr="00A3221F" w:rsidRDefault="000F60D7" w:rsidP="00221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EFF892F" w14:textId="77777777" w:rsidR="000F60D7" w:rsidRPr="003B3F95" w:rsidRDefault="003B3F95" w:rsidP="003B3F95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  <w:r w:rsidRPr="003B3F95"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  <w:t>X</w:t>
            </w:r>
          </w:p>
        </w:tc>
      </w:tr>
      <w:tr w:rsidR="000F60D7" w:rsidRPr="00A3221F" w14:paraId="5627241D" w14:textId="77777777" w:rsidTr="00221852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7DBCC48" w14:textId="77777777" w:rsidR="000F60D7" w:rsidRDefault="000F60D7" w:rsidP="00221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William Shuluk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638A88A" w14:textId="77777777" w:rsidR="000F60D7" w:rsidRDefault="0060093D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6A6B3CA" w14:textId="77777777" w:rsidR="000F60D7" w:rsidRPr="00A3221F" w:rsidRDefault="000F60D7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44C174F" w14:textId="77777777" w:rsidR="000F60D7" w:rsidRPr="00CE5E2B" w:rsidRDefault="000F60D7" w:rsidP="00221852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</w:p>
        </w:tc>
      </w:tr>
      <w:tr w:rsidR="000F60D7" w:rsidRPr="00A3221F" w14:paraId="70CCB513" w14:textId="77777777" w:rsidTr="00221852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6A15463" w14:textId="77777777" w:rsidR="000F60D7" w:rsidRDefault="000F60D7" w:rsidP="00221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Anthony Valenti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62F2A5C" w14:textId="77777777" w:rsidR="000F60D7" w:rsidRDefault="00580A90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A7907CE" w14:textId="77777777" w:rsidR="000F60D7" w:rsidRPr="00A3221F" w:rsidRDefault="000F60D7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02D3164" w14:textId="77777777" w:rsidR="000F60D7" w:rsidRPr="00CE5E2B" w:rsidRDefault="000F60D7" w:rsidP="00221852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</w:p>
        </w:tc>
      </w:tr>
      <w:tr w:rsidR="000F2AC8" w:rsidRPr="00A3221F" w14:paraId="74A45142" w14:textId="77777777" w:rsidTr="00221852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7CD9DFE" w14:textId="3BC885B2" w:rsidR="000F2AC8" w:rsidRDefault="000F2AC8" w:rsidP="00221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Victoria SanFilippo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63323F8" w14:textId="16BDD363" w:rsidR="000F2AC8" w:rsidRDefault="000F2AC8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2F79CF7" w14:textId="77777777" w:rsidR="000F2AC8" w:rsidRPr="00A3221F" w:rsidRDefault="000F2AC8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04D683A" w14:textId="77777777" w:rsidR="000F2AC8" w:rsidRPr="00CE5E2B" w:rsidRDefault="000F2AC8" w:rsidP="00221852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</w:p>
        </w:tc>
      </w:tr>
    </w:tbl>
    <w:p w14:paraId="784B7B62" w14:textId="77777777" w:rsidR="000F60D7" w:rsidRDefault="000F60D7" w:rsidP="000F60D7">
      <w:pPr>
        <w:rPr>
          <w:rFonts w:ascii="Times New Roman" w:hAnsi="Times New Roman" w:cs="Times New Roman"/>
          <w:sz w:val="24"/>
          <w:szCs w:val="24"/>
        </w:rPr>
      </w:pPr>
    </w:p>
    <w:p w14:paraId="02C94495" w14:textId="314A4FD1" w:rsidR="000F60D7" w:rsidRDefault="000F60D7" w:rsidP="000F60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Librarian Updates</w:t>
      </w:r>
      <w:r w:rsidR="00CE17C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 All</w:t>
      </w:r>
    </w:p>
    <w:p w14:paraId="7E58C3D8" w14:textId="348A9033" w:rsidR="00580A90" w:rsidRDefault="00A32E9F" w:rsidP="00580A9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Disc</w:t>
      </w:r>
      <w:r w:rsidR="009316C1">
        <w:rPr>
          <w:rFonts w:ascii="Times New Roman" w:hAnsi="Times New Roman" w:cs="Times New Roman"/>
          <w:sz w:val="24"/>
        </w:rPr>
        <w:t>ussion of</w:t>
      </w:r>
      <w:r>
        <w:rPr>
          <w:rFonts w:ascii="Times New Roman" w:hAnsi="Times New Roman" w:cs="Times New Roman"/>
          <w:sz w:val="24"/>
        </w:rPr>
        <w:t xml:space="preserve"> how everyone fared during </w:t>
      </w:r>
      <w:r w:rsidR="00413A13">
        <w:rPr>
          <w:rFonts w:ascii="Times New Roman" w:hAnsi="Times New Roman" w:cs="Times New Roman"/>
          <w:sz w:val="24"/>
        </w:rPr>
        <w:t>H</w:t>
      </w:r>
      <w:r>
        <w:rPr>
          <w:rFonts w:ascii="Times New Roman" w:hAnsi="Times New Roman" w:cs="Times New Roman"/>
          <w:sz w:val="24"/>
        </w:rPr>
        <w:t>urricane Ian</w:t>
      </w:r>
    </w:p>
    <w:p w14:paraId="0A403D4C" w14:textId="0DA99AFF" w:rsidR="00580A90" w:rsidRPr="00A32E9F" w:rsidRDefault="00A32E9F" w:rsidP="005649F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Bill: Emphasized importance of access to mental health services for students during this time</w:t>
      </w:r>
    </w:p>
    <w:p w14:paraId="54D9362A" w14:textId="77777777" w:rsidR="00FB1BE9" w:rsidRDefault="00FB1BE9" w:rsidP="00FB1BE9">
      <w:pPr>
        <w:pStyle w:val="ListParagraph"/>
        <w:ind w:left="2520"/>
        <w:rPr>
          <w:rFonts w:ascii="Times New Roman" w:hAnsi="Times New Roman" w:cs="Times New Roman"/>
          <w:sz w:val="24"/>
        </w:rPr>
      </w:pPr>
    </w:p>
    <w:p w14:paraId="2BFFBE74" w14:textId="0AE4DDB8" w:rsidR="00FB1BE9" w:rsidRDefault="00FB1BE9" w:rsidP="00FB1B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Director Updates</w:t>
      </w:r>
      <w:r w:rsidR="00CE17C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 Dr. Hodges</w:t>
      </w:r>
    </w:p>
    <w:p w14:paraId="0D3A2FC7" w14:textId="4098855B" w:rsidR="00FB1BE9" w:rsidRDefault="00445F1F" w:rsidP="00FB1BE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Assessment of ProQuest Central usage</w:t>
      </w:r>
    </w:p>
    <w:p w14:paraId="0C478B49" w14:textId="06C65997" w:rsidR="00FB1BE9" w:rsidRDefault="00445F1F" w:rsidP="00FB1BE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Reached out to ProQuest Central representative to schedule a meeting to discuss cost (currently takes up 12% of the Library’s budget—not sustainable)</w:t>
      </w:r>
    </w:p>
    <w:p w14:paraId="2FB72685" w14:textId="3543064C" w:rsidR="00FB1BE9" w:rsidRDefault="00102CD8" w:rsidP="005649F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Rescheduled EBSCO meeting to compare Academic Search Ultimate with Business Source Ultimate</w:t>
      </w:r>
    </w:p>
    <w:p w14:paraId="67555E1C" w14:textId="29C8B627" w:rsidR="00102CD8" w:rsidRDefault="00102CD8" w:rsidP="005649F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If we switch from ProQuest Central, it will not be until June when our contract is up for renewal</w:t>
      </w:r>
    </w:p>
    <w:p w14:paraId="204D7C3C" w14:textId="51A7BF99" w:rsidR="00FB1BE9" w:rsidRDefault="000B24F2" w:rsidP="00FB1BE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Portable Hotspots (Arenthia)</w:t>
      </w:r>
    </w:p>
    <w:p w14:paraId="57A3BAF3" w14:textId="61BCC341" w:rsidR="00FB1BE9" w:rsidRPr="00FB1BE9" w:rsidRDefault="000B24F2" w:rsidP="00FB1BE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After submitting a ticket request, FSW will hold them for 24 hours for pickup</w:t>
      </w:r>
      <w:r w:rsidR="00715C9D">
        <w:rPr>
          <w:rFonts w:ascii="Times New Roman" w:hAnsi="Times New Roman" w:cs="Times New Roman"/>
          <w:sz w:val="24"/>
        </w:rPr>
        <w:t xml:space="preserve"> </w:t>
      </w:r>
    </w:p>
    <w:p w14:paraId="3F47DC1C" w14:textId="02E8B60C" w:rsidR="00FB1BE9" w:rsidRDefault="00AA355F" w:rsidP="00FB1BE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Lee Campus access</w:t>
      </w:r>
    </w:p>
    <w:p w14:paraId="42D40439" w14:textId="7B3DB136" w:rsidR="00FB1BE9" w:rsidRDefault="00AA355F" w:rsidP="00FB1BE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Library sustained minimal damage &amp; book collection is in good condition</w:t>
      </w:r>
    </w:p>
    <w:p w14:paraId="08C46486" w14:textId="78FD5F35" w:rsidR="00AA355F" w:rsidRDefault="00AA355F" w:rsidP="005649F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Assumes we will be able to return to campus in a few weeks rather than the end of the semester (will stand by for updates)</w:t>
      </w:r>
    </w:p>
    <w:p w14:paraId="2B3A792E" w14:textId="763DF031" w:rsidR="00AA355F" w:rsidRDefault="00AA355F" w:rsidP="005649F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Will send out weekly one on one meetings with librarians as a check-in</w:t>
      </w:r>
    </w:p>
    <w:p w14:paraId="5AB2E7AE" w14:textId="03FCE0A9" w:rsidR="00FB1BE9" w:rsidRDefault="00474A53" w:rsidP="00FB1BE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Interlibrary Loan</w:t>
      </w:r>
    </w:p>
    <w:p w14:paraId="1C6EEA69" w14:textId="627ED05F" w:rsidR="00FB1BE9" w:rsidRDefault="00474A53" w:rsidP="00FB1BE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 physical materials will be ordered, only virtual articles</w:t>
      </w:r>
    </w:p>
    <w:p w14:paraId="4F1F2DD4" w14:textId="2B2F2299" w:rsidR="003B3F95" w:rsidRDefault="00474A53" w:rsidP="005649F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Will attempt to get physical materials to faculty who placed requests before the college closure</w:t>
      </w:r>
    </w:p>
    <w:p w14:paraId="4A4F1DB6" w14:textId="77777777" w:rsidR="00CE2AA7" w:rsidRPr="00CE2AA7" w:rsidRDefault="00CE2AA7" w:rsidP="00CE2AA7">
      <w:pPr>
        <w:pStyle w:val="ListParagraph"/>
        <w:ind w:left="2520"/>
        <w:rPr>
          <w:rFonts w:ascii="Times New Roman" w:hAnsi="Times New Roman" w:cs="Times New Roman"/>
          <w:sz w:val="24"/>
        </w:rPr>
      </w:pPr>
    </w:p>
    <w:p w14:paraId="7A2DF3E1" w14:textId="7FCB3201" w:rsidR="003B3F95" w:rsidRDefault="00CE17C9" w:rsidP="003B3F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Research Instruction</w:t>
      </w:r>
      <w:r w:rsidR="003B3F95">
        <w:rPr>
          <w:rFonts w:ascii="Times New Roman" w:hAnsi="Times New Roman" w:cs="Times New Roman"/>
          <w:sz w:val="24"/>
        </w:rPr>
        <w:t xml:space="preserve"> - </w:t>
      </w:r>
      <w:r>
        <w:rPr>
          <w:rFonts w:ascii="Times New Roman" w:hAnsi="Times New Roman" w:cs="Times New Roman"/>
          <w:sz w:val="24"/>
        </w:rPr>
        <w:t>Arenthia</w:t>
      </w:r>
    </w:p>
    <w:p w14:paraId="4FF20516" w14:textId="783BD5FF" w:rsidR="00F54BC4" w:rsidRDefault="00CE17C9" w:rsidP="00F54BC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Will continue in person on other campuses, but be delivered via zoom for Lee campus</w:t>
      </w:r>
    </w:p>
    <w:p w14:paraId="53E9B4EA" w14:textId="112F0B5C" w:rsidR="00F54BC4" w:rsidRPr="00CE17C9" w:rsidRDefault="00CE17C9" w:rsidP="00CE17C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Victoria will be in contact with faculty about scheduling zoom-delivered Research Instructions</w:t>
      </w:r>
    </w:p>
    <w:p w14:paraId="47CE4747" w14:textId="77777777" w:rsidR="00182A69" w:rsidRPr="00182A69" w:rsidRDefault="00182A69" w:rsidP="00182A69">
      <w:pPr>
        <w:pStyle w:val="ListParagraph"/>
        <w:ind w:left="1800"/>
        <w:rPr>
          <w:rFonts w:ascii="Times New Roman" w:hAnsi="Times New Roman" w:cs="Times New Roman"/>
          <w:sz w:val="24"/>
        </w:rPr>
      </w:pPr>
    </w:p>
    <w:p w14:paraId="4F915991" w14:textId="6816A123" w:rsidR="00182A69" w:rsidRDefault="00052CC4" w:rsidP="00182A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Microworkshops/Workshops</w:t>
      </w:r>
      <w:r w:rsidR="00182A69">
        <w:rPr>
          <w:rFonts w:ascii="Times New Roman" w:hAnsi="Times New Roman" w:cs="Times New Roman"/>
          <w:sz w:val="24"/>
        </w:rPr>
        <w:t xml:space="preserve"> - </w:t>
      </w:r>
      <w:r w:rsidR="003B3F95">
        <w:rPr>
          <w:rFonts w:ascii="Times New Roman" w:hAnsi="Times New Roman" w:cs="Times New Roman"/>
          <w:sz w:val="24"/>
        </w:rPr>
        <w:t>Arenthia</w:t>
      </w:r>
    </w:p>
    <w:p w14:paraId="1625E34C" w14:textId="1249D0C4" w:rsidR="00182A69" w:rsidRPr="005649FC" w:rsidRDefault="005649FC" w:rsidP="005649FC">
      <w:pPr>
        <w:ind w:left="720" w:firstLine="720"/>
        <w:rPr>
          <w:rFonts w:ascii="Times New Roman" w:hAnsi="Times New Roman" w:cs="Times New Roman"/>
          <w:sz w:val="24"/>
        </w:rPr>
      </w:pPr>
      <w:r w:rsidRPr="005649FC">
        <w:rPr>
          <w:rFonts w:ascii="Times New Roman" w:hAnsi="Times New Roman" w:cs="Times New Roman"/>
          <w:sz w:val="24"/>
        </w:rPr>
        <w:t>a. Continuing</w:t>
      </w:r>
      <w:r w:rsidR="00052CC4" w:rsidRPr="005649FC">
        <w:rPr>
          <w:rFonts w:ascii="Times New Roman" w:hAnsi="Times New Roman" w:cs="Times New Roman"/>
          <w:sz w:val="24"/>
        </w:rPr>
        <w:t xml:space="preserve"> (important for Cornerstone participation credit)</w:t>
      </w:r>
    </w:p>
    <w:p w14:paraId="3A2DCCC8" w14:textId="4CD4D7BC" w:rsidR="00052CC4" w:rsidRDefault="00052CC4" w:rsidP="005649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Arenthia requests librarians to keep her apprised of how many attendees (or lack thereof) are in each Microworkshop/Workshop</w:t>
      </w:r>
    </w:p>
    <w:p w14:paraId="43C95C56" w14:textId="77777777" w:rsidR="00182A69" w:rsidRPr="00182A69" w:rsidRDefault="00182A69" w:rsidP="00182A69">
      <w:pPr>
        <w:pStyle w:val="ListParagraph"/>
        <w:ind w:left="3240"/>
        <w:rPr>
          <w:rFonts w:ascii="Times New Roman" w:hAnsi="Times New Roman" w:cs="Times New Roman"/>
          <w:sz w:val="24"/>
        </w:rPr>
      </w:pPr>
    </w:p>
    <w:p w14:paraId="1EE81D8B" w14:textId="27B8EFC7" w:rsidR="003B3F95" w:rsidRDefault="0066606E" w:rsidP="003B3F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Library Lessons 3 &amp; 4</w:t>
      </w:r>
      <w:r w:rsidR="003B3F95">
        <w:rPr>
          <w:rFonts w:ascii="Times New Roman" w:hAnsi="Times New Roman" w:cs="Times New Roman"/>
          <w:sz w:val="24"/>
        </w:rPr>
        <w:t xml:space="preserve"> </w:t>
      </w:r>
      <w:r w:rsidR="004E741A">
        <w:rPr>
          <w:rFonts w:ascii="Times New Roman" w:hAnsi="Times New Roman" w:cs="Times New Roman"/>
          <w:sz w:val="24"/>
        </w:rPr>
        <w:t>–</w:t>
      </w:r>
      <w:r w:rsidR="003B3F9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Arenthia</w:t>
      </w:r>
    </w:p>
    <w:p w14:paraId="7CD37FE1" w14:textId="077F3C3B" w:rsidR="0066606E" w:rsidRDefault="006A2340" w:rsidP="005649F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Provided online platforms </w:t>
      </w:r>
    </w:p>
    <w:p w14:paraId="65D11087" w14:textId="619DBBBF" w:rsidR="006A2340" w:rsidRDefault="006A2340" w:rsidP="006A234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Shared through </w:t>
      </w:r>
      <w:r w:rsidR="00C94217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 xml:space="preserve">anvas, OER and </w:t>
      </w:r>
      <w:r w:rsidR="00C94217">
        <w:rPr>
          <w:rFonts w:ascii="Times New Roman" w:hAnsi="Times New Roman" w:cs="Times New Roman"/>
          <w:sz w:val="24"/>
        </w:rPr>
        <w:t xml:space="preserve">to </w:t>
      </w:r>
      <w:r>
        <w:rPr>
          <w:rFonts w:ascii="Times New Roman" w:hAnsi="Times New Roman" w:cs="Times New Roman"/>
          <w:sz w:val="24"/>
        </w:rPr>
        <w:t>all librarians</w:t>
      </w:r>
    </w:p>
    <w:p w14:paraId="08ED679A" w14:textId="5BF52565" w:rsidR="006A2340" w:rsidRDefault="006A2340" w:rsidP="006A234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Google Jamboard</w:t>
      </w:r>
    </w:p>
    <w:p w14:paraId="66A8855B" w14:textId="5C378C08" w:rsidR="006A2340" w:rsidRDefault="006A2340" w:rsidP="006A234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Suggestion to librarians to record videos of themselves or a creation of an infographic for students on the research tools/process</w:t>
      </w:r>
    </w:p>
    <w:p w14:paraId="49C23037" w14:textId="77777777" w:rsidR="004E741A" w:rsidRDefault="004E741A" w:rsidP="004E741A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14:paraId="39C09C33" w14:textId="656E1537" w:rsidR="003B3F95" w:rsidRDefault="0076520F" w:rsidP="003B3F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Questions/Concerns? –</w:t>
      </w:r>
      <w:r w:rsidR="003B3F95">
        <w:rPr>
          <w:rFonts w:ascii="Times New Roman" w:hAnsi="Times New Roman" w:cs="Times New Roman"/>
          <w:sz w:val="24"/>
        </w:rPr>
        <w:t xml:space="preserve"> A</w:t>
      </w:r>
      <w:r>
        <w:rPr>
          <w:rFonts w:ascii="Times New Roman" w:hAnsi="Times New Roman" w:cs="Times New Roman"/>
          <w:sz w:val="24"/>
        </w:rPr>
        <w:t>ll</w:t>
      </w:r>
    </w:p>
    <w:p w14:paraId="0532BAA8" w14:textId="36A1142C" w:rsidR="0076520F" w:rsidRDefault="0076520F" w:rsidP="005649F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Overall concern regarding availability for everyone meeting at same time for lessons</w:t>
      </w:r>
    </w:p>
    <w:p w14:paraId="5C8F9C45" w14:textId="23D23DAE" w:rsidR="0076520F" w:rsidRDefault="0076520F" w:rsidP="005649F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Tony: suggested drop-in for lessons</w:t>
      </w:r>
    </w:p>
    <w:p w14:paraId="53950D82" w14:textId="092B19A9" w:rsidR="0076520F" w:rsidRDefault="0076520F" w:rsidP="005649F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Arenthia: suggested for Tim to write up a short description for “What You Need to Know at FSW!” regarding public library availability for students</w:t>
      </w:r>
    </w:p>
    <w:p w14:paraId="2D3531C9" w14:textId="77777777" w:rsidR="003B3F95" w:rsidRDefault="003B3F95" w:rsidP="003B3F95">
      <w:pPr>
        <w:rPr>
          <w:rFonts w:ascii="Times New Roman" w:hAnsi="Times New Roman" w:cs="Times New Roman"/>
          <w:sz w:val="24"/>
        </w:rPr>
      </w:pPr>
    </w:p>
    <w:p w14:paraId="6CC3BD04" w14:textId="77777777" w:rsidR="003B3F95" w:rsidRDefault="003B3F95" w:rsidP="003B3F95">
      <w:pPr>
        <w:rPr>
          <w:rFonts w:ascii="Times New Roman" w:hAnsi="Times New Roman" w:cs="Times New Roman"/>
          <w:sz w:val="24"/>
        </w:rPr>
      </w:pPr>
    </w:p>
    <w:p w14:paraId="2C3729DB" w14:textId="77777777" w:rsidR="003B3F95" w:rsidRDefault="003B3F95" w:rsidP="003B3F95">
      <w:pPr>
        <w:rPr>
          <w:rFonts w:ascii="Times New Roman" w:hAnsi="Times New Roman" w:cs="Times New Roman"/>
          <w:sz w:val="24"/>
        </w:rPr>
      </w:pPr>
    </w:p>
    <w:p w14:paraId="5B4D8382" w14:textId="77777777" w:rsidR="003B3F95" w:rsidRDefault="003B3F95" w:rsidP="003B3F95">
      <w:pPr>
        <w:rPr>
          <w:rFonts w:ascii="Times New Roman" w:hAnsi="Times New Roman" w:cs="Times New Roman"/>
          <w:sz w:val="24"/>
        </w:rPr>
      </w:pPr>
    </w:p>
    <w:p w14:paraId="47BB00F8" w14:textId="77777777" w:rsidR="003B3F95" w:rsidRDefault="003B3F95" w:rsidP="003B3F95">
      <w:pPr>
        <w:rPr>
          <w:rFonts w:ascii="Times New Roman" w:hAnsi="Times New Roman" w:cs="Times New Roman"/>
          <w:sz w:val="24"/>
        </w:rPr>
      </w:pPr>
    </w:p>
    <w:p w14:paraId="6C2115C3" w14:textId="77777777" w:rsidR="003B3F95" w:rsidRDefault="003B3F95" w:rsidP="003B3F95">
      <w:pPr>
        <w:rPr>
          <w:rFonts w:ascii="Times New Roman" w:hAnsi="Times New Roman" w:cs="Times New Roman"/>
          <w:sz w:val="24"/>
        </w:rPr>
      </w:pPr>
    </w:p>
    <w:p w14:paraId="4C4CDAB7" w14:textId="77777777" w:rsidR="000273C9" w:rsidRDefault="000273C9" w:rsidP="003B3F95">
      <w:pPr>
        <w:rPr>
          <w:rFonts w:ascii="Times New Roman" w:hAnsi="Times New Roman" w:cs="Times New Roman"/>
          <w:sz w:val="24"/>
        </w:rPr>
      </w:pPr>
    </w:p>
    <w:p w14:paraId="3B6F8881" w14:textId="77777777" w:rsidR="000273C9" w:rsidRDefault="000273C9" w:rsidP="003B3F95">
      <w:pPr>
        <w:rPr>
          <w:rFonts w:ascii="Times New Roman" w:hAnsi="Times New Roman" w:cs="Times New Roman"/>
          <w:sz w:val="24"/>
        </w:rPr>
      </w:pPr>
    </w:p>
    <w:p w14:paraId="40D49787" w14:textId="77777777" w:rsidR="000273C9" w:rsidRDefault="000273C9" w:rsidP="003B3F95">
      <w:pPr>
        <w:rPr>
          <w:rFonts w:ascii="Times New Roman" w:hAnsi="Times New Roman" w:cs="Times New Roman"/>
          <w:sz w:val="24"/>
        </w:rPr>
      </w:pPr>
    </w:p>
    <w:p w14:paraId="36C5E7A4" w14:textId="77777777" w:rsidR="000273C9" w:rsidRDefault="000273C9" w:rsidP="003B3F95">
      <w:pPr>
        <w:rPr>
          <w:rFonts w:ascii="Times New Roman" w:hAnsi="Times New Roman" w:cs="Times New Roman"/>
          <w:sz w:val="24"/>
        </w:rPr>
      </w:pPr>
    </w:p>
    <w:p w14:paraId="615450FF" w14:textId="77777777" w:rsidR="003B3F95" w:rsidRDefault="003B3F95" w:rsidP="003B3F95">
      <w:pPr>
        <w:rPr>
          <w:rFonts w:ascii="Times New Roman" w:hAnsi="Times New Roman" w:cs="Times New Roman"/>
          <w:sz w:val="24"/>
        </w:rPr>
      </w:pPr>
    </w:p>
    <w:p w14:paraId="7AB43F58" w14:textId="08CA674E" w:rsidR="003B3F95" w:rsidRPr="003B3F95" w:rsidRDefault="003B3F95" w:rsidP="003B3F9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Minutes recorded by </w:t>
      </w:r>
      <w:r w:rsidR="00731B2A">
        <w:rPr>
          <w:rFonts w:ascii="Times New Roman" w:hAnsi="Times New Roman" w:cs="Times New Roman"/>
          <w:sz w:val="24"/>
        </w:rPr>
        <w:t>Krista Biasella</w:t>
      </w:r>
    </w:p>
    <w:sectPr w:rsidR="003B3F95" w:rsidRPr="003B3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7060"/>
    <w:multiLevelType w:val="hybridMultilevel"/>
    <w:tmpl w:val="9F562410"/>
    <w:lvl w:ilvl="0" w:tplc="B15EEA92">
      <w:start w:val="35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D67"/>
    <w:multiLevelType w:val="hybridMultilevel"/>
    <w:tmpl w:val="B4442230"/>
    <w:lvl w:ilvl="0" w:tplc="4AB09D96">
      <w:start w:val="35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A7EB1"/>
    <w:multiLevelType w:val="hybridMultilevel"/>
    <w:tmpl w:val="217A9F30"/>
    <w:lvl w:ilvl="0" w:tplc="8B4C6CEC">
      <w:start w:val="1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A5B36"/>
    <w:multiLevelType w:val="hybridMultilevel"/>
    <w:tmpl w:val="F550C5E2"/>
    <w:lvl w:ilvl="0" w:tplc="0AC2094C">
      <w:start w:val="61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96E7E"/>
    <w:multiLevelType w:val="hybridMultilevel"/>
    <w:tmpl w:val="4E50E1F8"/>
    <w:lvl w:ilvl="0" w:tplc="EE469450">
      <w:start w:val="9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E42C5"/>
    <w:multiLevelType w:val="hybridMultilevel"/>
    <w:tmpl w:val="A6E4281A"/>
    <w:lvl w:ilvl="0" w:tplc="C3202412">
      <w:start w:val="9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06336"/>
    <w:multiLevelType w:val="hybridMultilevel"/>
    <w:tmpl w:val="A84CF52C"/>
    <w:lvl w:ilvl="0" w:tplc="4F6EC2A6">
      <w:start w:val="35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31808"/>
    <w:multiLevelType w:val="hybridMultilevel"/>
    <w:tmpl w:val="4FF849FC"/>
    <w:lvl w:ilvl="0" w:tplc="078E22D0">
      <w:start w:val="61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C7117"/>
    <w:multiLevelType w:val="hybridMultilevel"/>
    <w:tmpl w:val="A1D043C0"/>
    <w:lvl w:ilvl="0" w:tplc="685CF7D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EE469450">
      <w:start w:val="9"/>
      <w:numFmt w:val="lowerLetter"/>
      <w:lvlText w:val="%3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F31B7D"/>
    <w:multiLevelType w:val="hybridMultilevel"/>
    <w:tmpl w:val="87368FE8"/>
    <w:lvl w:ilvl="0" w:tplc="BBC85A64">
      <w:start w:val="1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946793">
    <w:abstractNumId w:val="8"/>
  </w:num>
  <w:num w:numId="2" w16cid:durableId="221406022">
    <w:abstractNumId w:val="5"/>
  </w:num>
  <w:num w:numId="3" w16cid:durableId="1538619270">
    <w:abstractNumId w:val="4"/>
  </w:num>
  <w:num w:numId="4" w16cid:durableId="1882356799">
    <w:abstractNumId w:val="6"/>
  </w:num>
  <w:num w:numId="5" w16cid:durableId="1890874815">
    <w:abstractNumId w:val="7"/>
  </w:num>
  <w:num w:numId="6" w16cid:durableId="1035538703">
    <w:abstractNumId w:val="0"/>
  </w:num>
  <w:num w:numId="7" w16cid:durableId="2091613409">
    <w:abstractNumId w:val="3"/>
  </w:num>
  <w:num w:numId="8" w16cid:durableId="91365174">
    <w:abstractNumId w:val="1"/>
  </w:num>
  <w:num w:numId="9" w16cid:durableId="84569489">
    <w:abstractNumId w:val="2"/>
  </w:num>
  <w:num w:numId="10" w16cid:durableId="1348329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0D7"/>
    <w:rsid w:val="000273C9"/>
    <w:rsid w:val="00052CC4"/>
    <w:rsid w:val="000B24F2"/>
    <w:rsid w:val="000F2AC8"/>
    <w:rsid w:val="000F60D7"/>
    <w:rsid w:val="00102CD8"/>
    <w:rsid w:val="00182A69"/>
    <w:rsid w:val="001A15D0"/>
    <w:rsid w:val="002D1347"/>
    <w:rsid w:val="00355EAE"/>
    <w:rsid w:val="00375A79"/>
    <w:rsid w:val="003B3F95"/>
    <w:rsid w:val="00413A13"/>
    <w:rsid w:val="00445F1F"/>
    <w:rsid w:val="00464A09"/>
    <w:rsid w:val="00474A53"/>
    <w:rsid w:val="004B2FA0"/>
    <w:rsid w:val="004E741A"/>
    <w:rsid w:val="005649FC"/>
    <w:rsid w:val="00577FDF"/>
    <w:rsid w:val="00580A90"/>
    <w:rsid w:val="00595FA4"/>
    <w:rsid w:val="005E1DAE"/>
    <w:rsid w:val="0060093D"/>
    <w:rsid w:val="0066606E"/>
    <w:rsid w:val="006A2340"/>
    <w:rsid w:val="00715C9D"/>
    <w:rsid w:val="00731B2A"/>
    <w:rsid w:val="0076520F"/>
    <w:rsid w:val="007B61A1"/>
    <w:rsid w:val="0087015A"/>
    <w:rsid w:val="009316C1"/>
    <w:rsid w:val="00A32E9F"/>
    <w:rsid w:val="00AA355F"/>
    <w:rsid w:val="00C94217"/>
    <w:rsid w:val="00CE17C9"/>
    <w:rsid w:val="00CE2AA7"/>
    <w:rsid w:val="00F54BC4"/>
    <w:rsid w:val="00FB0F17"/>
    <w:rsid w:val="00FB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E37FB"/>
  <w15:chartTrackingRefBased/>
  <w15:docId w15:val="{DAEB3953-0785-4E93-8D4B-7FEDC718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0D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0D7"/>
    <w:pPr>
      <w:ind w:left="720"/>
      <w:contextualSpacing/>
    </w:pPr>
  </w:style>
  <w:style w:type="table" w:styleId="TableGrid">
    <w:name w:val="Table Grid"/>
    <w:basedOn w:val="TableNormal"/>
    <w:uiPriority w:val="39"/>
    <w:rsid w:val="000F60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Krista</cp:lastModifiedBy>
  <cp:revision>29</cp:revision>
  <dcterms:created xsi:type="dcterms:W3CDTF">2022-10-13T15:33:00Z</dcterms:created>
  <dcterms:modified xsi:type="dcterms:W3CDTF">2022-10-13T16:59:00Z</dcterms:modified>
</cp:coreProperties>
</file>