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3836790" w14:textId="77777777" w:rsidR="000F60D7" w:rsidRDefault="000F60D7" w:rsidP="000F60D7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FEF04B5" wp14:editId="3F9489C4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0" t="0" r="1905" b="25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2695" cy="778510"/>
                          <a:chOff x="0" y="10"/>
                          <a:chExt cx="3958" cy="121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1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760" y="10"/>
                            <a:ext cx="49" cy="23"/>
                            <a:chOff x="3760" y="10"/>
                            <a:chExt cx="49" cy="23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04DA9ED" id="Group 3" o:spid="_x0000_s1026" style="position:absolute;margin-left:380.25pt;margin-top:52.5pt;width:197.85pt;height:61.3pt;z-index:-251657216;mso-position-horizontal-relative:page;mso-position-vertical-relative:page" coordorigin=",10" coordsize="395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41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">
                  <v:imagedata r:id="rId6" o:title=""/>
                </v:shape>
                <v:group id="Group 4" o:spid="_x0000_s1028" style="position:absolute;left:3760;top:10;width:49;height:23" coordorigin="3760,10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9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6" o:spid="_x0000_s1030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7" o:spid="_x0000_s1031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9" o:spid="_x0000_s1033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10" o:spid="_x0000_s1034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7328F0FA" w14:textId="77777777" w:rsidR="000F60D7" w:rsidRDefault="000F60D7" w:rsidP="000F60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4320"/>
      </w:tblGrid>
      <w:tr w:rsidR="000F60D7" w14:paraId="679091D7" w14:textId="77777777" w:rsidTr="00221852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95B8" w14:textId="77777777" w:rsidR="000F60D7" w:rsidRDefault="000F60D7" w:rsidP="0022185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60BA" w14:textId="6D6437DB" w:rsidR="000F60D7" w:rsidRDefault="00375A79" w:rsidP="0022185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October</w:t>
            </w:r>
            <w:r w:rsidR="0087015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0F60D7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 w:rsidR="000F60D7">
              <w:rPr>
                <w:rFonts w:ascii="Times New Roman" w:hAnsi="Times New Roman" w:cs="Times New Roman"/>
                <w:b/>
                <w:sz w:val="32"/>
                <w:szCs w:val="32"/>
              </w:rPr>
              <w:t>, 2022</w:t>
            </w:r>
          </w:p>
        </w:tc>
      </w:tr>
      <w:tr w:rsidR="000F60D7" w14:paraId="64499E2B" w14:textId="77777777" w:rsidTr="00221852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CFE1" w14:textId="77777777" w:rsidR="000F60D7" w:rsidRDefault="000F60D7" w:rsidP="0022185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BE5B" w14:textId="68510E11" w:rsidR="000F60D7" w:rsidRDefault="004E741A" w:rsidP="0022185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9:00am- 10:</w:t>
            </w:r>
            <w:r w:rsidR="00375A79"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  <w:r w:rsidR="000F60D7">
              <w:rPr>
                <w:rFonts w:ascii="Times New Roman" w:hAnsi="Times New Roman" w:cs="Times New Roman"/>
                <w:b/>
                <w:sz w:val="32"/>
                <w:szCs w:val="32"/>
              </w:rPr>
              <w:t>am</w:t>
            </w:r>
          </w:p>
        </w:tc>
      </w:tr>
      <w:tr w:rsidR="000F60D7" w14:paraId="15F483FA" w14:textId="77777777" w:rsidTr="00221852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D426" w14:textId="77777777" w:rsidR="000F60D7" w:rsidRDefault="000F60D7" w:rsidP="0022185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B1A9" w14:textId="77777777" w:rsidR="000F60D7" w:rsidRDefault="000F60D7" w:rsidP="0022185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Zoom</w:t>
            </w:r>
          </w:p>
        </w:tc>
      </w:tr>
    </w:tbl>
    <w:p w14:paraId="6077D0A8" w14:textId="77777777" w:rsidR="000F60D7" w:rsidRDefault="000F60D7" w:rsidP="000F60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20"/>
        <w:gridCol w:w="2304"/>
        <w:gridCol w:w="2301"/>
        <w:gridCol w:w="2319"/>
      </w:tblGrid>
      <w:tr w:rsidR="000F60D7" w:rsidRPr="00A3221F" w14:paraId="2248FFD7" w14:textId="77777777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F8C97C4" w14:textId="77777777" w:rsidR="000F60D7" w:rsidRPr="000E76C2" w:rsidRDefault="000F60D7" w:rsidP="002218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E76C2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FA73921" w14:textId="77777777" w:rsidR="000F60D7" w:rsidRPr="000E76C2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D479BCD" w14:textId="77777777" w:rsidR="000F60D7" w:rsidRPr="000E76C2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F30E834" w14:textId="77777777" w:rsidR="000F60D7" w:rsidRPr="000E76C2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0F60D7" w:rsidRPr="00A3221F" w14:paraId="28AF1745" w14:textId="77777777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58B92A0" w14:textId="77777777" w:rsidR="000F60D7" w:rsidRPr="0037762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Timothy Bishop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84F4D1" w14:textId="77777777" w:rsidR="000F60D7" w:rsidRPr="000E76C2" w:rsidRDefault="0060093D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5B0D6F6" w14:textId="77777777"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C335777" w14:textId="77777777"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60D7" w:rsidRPr="00A3221F" w14:paraId="6D6F8D19" w14:textId="77777777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1C7DE4" w14:textId="77777777" w:rsidR="000F60D7" w:rsidRPr="009C339B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Jane Charles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168D23" w14:textId="77777777" w:rsidR="000F60D7" w:rsidRDefault="0060093D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31547A" w14:textId="77777777"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82A137" w14:textId="77777777"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60D7" w:rsidRPr="00A3221F" w14:paraId="650CE2C2" w14:textId="77777777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9E17BD" w14:textId="77777777" w:rsidR="000F60D7" w:rsidRPr="0037762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Arenthia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Herren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0193F0" w14:textId="77777777" w:rsidR="000F60D7" w:rsidRPr="00A3221F" w:rsidRDefault="0060093D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A9535B5" w14:textId="77777777" w:rsidR="000F60D7" w:rsidRPr="00A3221F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93A1A3A" w14:textId="77777777" w:rsidR="000F60D7" w:rsidRPr="00A3221F" w:rsidRDefault="000F60D7" w:rsidP="00221852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0F60D7" w:rsidRPr="00A3221F" w14:paraId="5011FE5D" w14:textId="77777777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641574" w14:textId="77777777" w:rsidR="000F60D7" w:rsidRPr="0037762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Richard Hodges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97C8FA" w14:textId="77777777" w:rsidR="000F60D7" w:rsidRDefault="0060093D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05DD62" w14:textId="77777777" w:rsidR="000F60D7" w:rsidRPr="00A3221F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0AEC24" w14:textId="77777777"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</w:p>
        </w:tc>
      </w:tr>
      <w:tr w:rsidR="000F60D7" w:rsidRPr="00A3221F" w14:paraId="4C3E94B5" w14:textId="77777777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45004C" w14:textId="77777777" w:rsidR="000F60D7" w:rsidRPr="0037762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Martin McClinton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295A39" w14:textId="77777777" w:rsidR="000F60D7" w:rsidRPr="00A3221F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67704CB" w14:textId="77777777" w:rsidR="000F60D7" w:rsidRPr="00A3221F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FF892F" w14:textId="77777777" w:rsidR="000F60D7" w:rsidRPr="003B3F95" w:rsidRDefault="003B3F95" w:rsidP="003B3F95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  <w:r w:rsidRPr="003B3F95"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0F60D7" w:rsidRPr="00A3221F" w14:paraId="5627241D" w14:textId="77777777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DBCC48" w14:textId="77777777" w:rsidR="000F60D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William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Shuluk</w:t>
            </w:r>
            <w:proofErr w:type="spellEnd"/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38A88A" w14:textId="77777777" w:rsidR="000F60D7" w:rsidRDefault="0060093D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A6B3CA" w14:textId="77777777" w:rsidR="000F60D7" w:rsidRPr="00A3221F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4C174F" w14:textId="77777777"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0F60D7" w:rsidRPr="00A3221F" w14:paraId="70CCB513" w14:textId="77777777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A15463" w14:textId="77777777" w:rsidR="000F60D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Anthony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Valenti</w:t>
            </w:r>
            <w:proofErr w:type="spellEnd"/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2F2A5C" w14:textId="77777777" w:rsidR="000F60D7" w:rsidRDefault="00580A90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7907CE" w14:textId="77777777" w:rsidR="000F60D7" w:rsidRPr="00A3221F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2D3164" w14:textId="77777777"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0F2AC8" w:rsidRPr="00A3221F" w14:paraId="74A45142" w14:textId="77777777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CD9DFE" w14:textId="3BC885B2" w:rsidR="000F2AC8" w:rsidRDefault="000F2AC8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Victoria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SanFilippo</w:t>
            </w:r>
            <w:proofErr w:type="spellEnd"/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3323F8" w14:textId="16BDD363" w:rsidR="000F2AC8" w:rsidRDefault="000F2AC8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F79CF7" w14:textId="77777777" w:rsidR="000F2AC8" w:rsidRPr="00A3221F" w:rsidRDefault="000F2AC8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4D683A" w14:textId="77777777" w:rsidR="000F2AC8" w:rsidRPr="00CE5E2B" w:rsidRDefault="000F2AC8" w:rsidP="00221852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</w:tbl>
    <w:p w14:paraId="784B7B62" w14:textId="77777777" w:rsidR="000F60D7" w:rsidRDefault="000F60D7" w:rsidP="000F60D7">
      <w:pPr>
        <w:rPr>
          <w:rFonts w:ascii="Times New Roman" w:hAnsi="Times New Roman" w:cs="Times New Roman"/>
          <w:sz w:val="24"/>
          <w:szCs w:val="24"/>
        </w:rPr>
      </w:pPr>
    </w:p>
    <w:p w14:paraId="02C94495" w14:textId="314A4FD1" w:rsidR="000F60D7" w:rsidRDefault="000F60D7" w:rsidP="000F6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Librarian Updates</w:t>
      </w:r>
      <w:r w:rsidR="00CE17C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 All</w:t>
      </w:r>
    </w:p>
    <w:p w14:paraId="7E58C3D8" w14:textId="348A9033" w:rsidR="00580A90" w:rsidRDefault="00A32E9F" w:rsidP="00580A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</w:t>
      </w:r>
      <w:r w:rsidR="009316C1">
        <w:rPr>
          <w:rFonts w:ascii="Times New Roman" w:hAnsi="Times New Roman" w:cs="Times New Roman"/>
          <w:sz w:val="24"/>
        </w:rPr>
        <w:t>ussion of</w:t>
      </w:r>
      <w:r>
        <w:rPr>
          <w:rFonts w:ascii="Times New Roman" w:hAnsi="Times New Roman" w:cs="Times New Roman"/>
          <w:sz w:val="24"/>
        </w:rPr>
        <w:t xml:space="preserve"> how everyone fared during </w:t>
      </w:r>
      <w:r w:rsidR="00413A13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>urricane Ian</w:t>
      </w:r>
    </w:p>
    <w:p w14:paraId="0A403D4C" w14:textId="0DA99AFF" w:rsidR="00580A90" w:rsidRPr="00A32E9F" w:rsidRDefault="00A32E9F" w:rsidP="005649F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Bill: Emphasized importance of access to mental health services for students during this time</w:t>
      </w:r>
    </w:p>
    <w:p w14:paraId="54D9362A" w14:textId="77777777" w:rsidR="00FB1BE9" w:rsidRDefault="00FB1BE9" w:rsidP="00FB1BE9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14:paraId="2BFFBE74" w14:textId="0AE4DDB8" w:rsidR="00FB1BE9" w:rsidRDefault="00FB1BE9" w:rsidP="00FB1B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Director Updates</w:t>
      </w:r>
      <w:r w:rsidR="00CE17C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 Dr. Hodges</w:t>
      </w:r>
    </w:p>
    <w:p w14:paraId="0D3A2FC7" w14:textId="4098855B" w:rsidR="00FB1BE9" w:rsidRDefault="00445F1F" w:rsidP="00FB1B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Assessment of ProQuest Central usage</w:t>
      </w:r>
    </w:p>
    <w:p w14:paraId="0C478B49" w14:textId="06C65997" w:rsidR="00FB1BE9" w:rsidRDefault="00445F1F" w:rsidP="00FB1B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Reached out to ProQuest Central representative to schedule a meeting to discuss cost (currently takes up 12% of the Library’s budget—not sustainable)</w:t>
      </w:r>
    </w:p>
    <w:p w14:paraId="2FB72685" w14:textId="3543064C" w:rsidR="00FB1BE9" w:rsidRDefault="00102CD8" w:rsidP="005649F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Rescheduled EBSCO meeting to compare Academic Search Ultimate with Business Source Ultimate</w:t>
      </w:r>
    </w:p>
    <w:p w14:paraId="67555E1C" w14:textId="29C8B627" w:rsidR="00102CD8" w:rsidRDefault="00102CD8" w:rsidP="005649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we switch from ProQuest Central, it will not be until June when our contract is up for renewal</w:t>
      </w:r>
    </w:p>
    <w:p w14:paraId="204D7C3C" w14:textId="51A7BF99" w:rsidR="00FB1BE9" w:rsidRDefault="000B24F2" w:rsidP="00FB1B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Portable Hotspots (</w:t>
      </w: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57A3BAF3" w14:textId="61BCC341" w:rsidR="00FB1BE9" w:rsidRPr="00FB1BE9" w:rsidRDefault="000B24F2" w:rsidP="00FB1B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After submitting a ticket request, FSW will hold them for 24 hours for pickup</w:t>
      </w:r>
      <w:r w:rsidR="00715C9D">
        <w:rPr>
          <w:rFonts w:ascii="Times New Roman" w:hAnsi="Times New Roman" w:cs="Times New Roman"/>
          <w:sz w:val="24"/>
        </w:rPr>
        <w:t xml:space="preserve"> </w:t>
      </w:r>
    </w:p>
    <w:p w14:paraId="3F47DC1C" w14:textId="02E8B60C" w:rsidR="00FB1BE9" w:rsidRDefault="00AA355F" w:rsidP="00FB1B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Lee Campus access</w:t>
      </w:r>
    </w:p>
    <w:p w14:paraId="42D40439" w14:textId="7B3DB136" w:rsidR="00FB1BE9" w:rsidRDefault="00AA355F" w:rsidP="00FB1B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Library sustained minimal damage &amp; book collection is in good condition</w:t>
      </w:r>
    </w:p>
    <w:p w14:paraId="08C46486" w14:textId="78FD5F35" w:rsidR="00AA355F" w:rsidRDefault="00AA355F" w:rsidP="005649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Assumes we will be able to return to campus in a few weeks rather than the end of the semester (will stand by for updates)</w:t>
      </w:r>
    </w:p>
    <w:p w14:paraId="2B3A792E" w14:textId="763DF031" w:rsidR="00AA355F" w:rsidRDefault="00AA355F" w:rsidP="005649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send out weekly one on one meetings with librarians as a check-in</w:t>
      </w:r>
    </w:p>
    <w:p w14:paraId="5AB2E7AE" w14:textId="03FCE0A9" w:rsidR="00FB1BE9" w:rsidRDefault="00474A53" w:rsidP="00FB1B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Interlibrary Loan</w:t>
      </w:r>
    </w:p>
    <w:p w14:paraId="1C6EEA69" w14:textId="627ED05F" w:rsidR="00FB1BE9" w:rsidRDefault="00474A53" w:rsidP="00FB1B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physical materials will be ordered, only virtual articles</w:t>
      </w:r>
    </w:p>
    <w:p w14:paraId="4F1F2DD4" w14:textId="2B2F2299" w:rsidR="003B3F95" w:rsidRDefault="00474A53" w:rsidP="005649F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attempt to get physical materials to faculty who placed requests before the college closure</w:t>
      </w:r>
    </w:p>
    <w:p w14:paraId="4A4F1DB6" w14:textId="77777777" w:rsidR="00CE2AA7" w:rsidRPr="00CE2AA7" w:rsidRDefault="00CE2AA7" w:rsidP="00CE2AA7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14:paraId="7A2DF3E1" w14:textId="7FCB3201" w:rsidR="003B3F95" w:rsidRDefault="00CE17C9" w:rsidP="003B3F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Research Instruction</w:t>
      </w:r>
      <w:r w:rsidR="003B3F95">
        <w:rPr>
          <w:rFonts w:ascii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</w:p>
    <w:p w14:paraId="4FF20516" w14:textId="783BD5FF" w:rsidR="00F54BC4" w:rsidRDefault="00CE17C9" w:rsidP="00F54BC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continue in person on other campuses, but be delivered via zoom for Lee campus</w:t>
      </w:r>
    </w:p>
    <w:p w14:paraId="53E9B4EA" w14:textId="112F0B5C" w:rsidR="00F54BC4" w:rsidRPr="00CE17C9" w:rsidRDefault="00CE17C9" w:rsidP="00CE17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Victoria will be in contact with faculty about scheduling zoom-delivered Research Instructions</w:t>
      </w:r>
    </w:p>
    <w:p w14:paraId="47CE4747" w14:textId="77777777" w:rsidR="00182A69" w:rsidRPr="00182A69" w:rsidRDefault="00182A69" w:rsidP="00182A69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14:paraId="4F915991" w14:textId="6816A123" w:rsidR="00182A69" w:rsidRDefault="00052CC4" w:rsidP="00182A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Microworkshops</w:t>
      </w:r>
      <w:proofErr w:type="spellEnd"/>
      <w:r>
        <w:rPr>
          <w:rFonts w:ascii="Times New Roman" w:hAnsi="Times New Roman" w:cs="Times New Roman"/>
          <w:sz w:val="24"/>
        </w:rPr>
        <w:t>/Workshops</w:t>
      </w:r>
      <w:r w:rsidR="00182A69">
        <w:rPr>
          <w:rFonts w:ascii="Times New Roman" w:hAnsi="Times New Roman" w:cs="Times New Roman"/>
          <w:sz w:val="24"/>
        </w:rPr>
        <w:t xml:space="preserve"> - </w:t>
      </w:r>
      <w:proofErr w:type="spellStart"/>
      <w:r w:rsidR="003B3F95">
        <w:rPr>
          <w:rFonts w:ascii="Times New Roman" w:hAnsi="Times New Roman" w:cs="Times New Roman"/>
          <w:sz w:val="24"/>
        </w:rPr>
        <w:t>Arenthia</w:t>
      </w:r>
      <w:proofErr w:type="spellEnd"/>
    </w:p>
    <w:p w14:paraId="1625E34C" w14:textId="1249D0C4" w:rsidR="00182A69" w:rsidRPr="005649FC" w:rsidRDefault="005649FC" w:rsidP="005649FC">
      <w:pPr>
        <w:ind w:left="720" w:firstLine="720"/>
        <w:rPr>
          <w:rFonts w:ascii="Times New Roman" w:hAnsi="Times New Roman" w:cs="Times New Roman"/>
          <w:sz w:val="24"/>
        </w:rPr>
      </w:pPr>
      <w:r w:rsidRPr="005649FC">
        <w:rPr>
          <w:rFonts w:ascii="Times New Roman" w:hAnsi="Times New Roman" w:cs="Times New Roman"/>
          <w:sz w:val="24"/>
        </w:rPr>
        <w:t>a. Continuing</w:t>
      </w:r>
      <w:r w:rsidR="00052CC4" w:rsidRPr="005649FC">
        <w:rPr>
          <w:rFonts w:ascii="Times New Roman" w:hAnsi="Times New Roman" w:cs="Times New Roman"/>
          <w:sz w:val="24"/>
        </w:rPr>
        <w:t xml:space="preserve"> (important for Cornerstone participation credit)</w:t>
      </w:r>
    </w:p>
    <w:p w14:paraId="3A2DCCC8" w14:textId="4CD4D7BC" w:rsidR="00052CC4" w:rsidRDefault="00052CC4" w:rsidP="005649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  <w:r>
        <w:rPr>
          <w:rFonts w:ascii="Times New Roman" w:hAnsi="Times New Roman" w:cs="Times New Roman"/>
          <w:sz w:val="24"/>
        </w:rPr>
        <w:t xml:space="preserve"> requests librarians to keep her apprised of how many attendees (or lack thereof) are in each </w:t>
      </w:r>
      <w:proofErr w:type="spellStart"/>
      <w:r>
        <w:rPr>
          <w:rFonts w:ascii="Times New Roman" w:hAnsi="Times New Roman" w:cs="Times New Roman"/>
          <w:sz w:val="24"/>
        </w:rPr>
        <w:t>Microworkshop</w:t>
      </w:r>
      <w:proofErr w:type="spellEnd"/>
      <w:r>
        <w:rPr>
          <w:rFonts w:ascii="Times New Roman" w:hAnsi="Times New Roman" w:cs="Times New Roman"/>
          <w:sz w:val="24"/>
        </w:rPr>
        <w:t>/Workshop</w:t>
      </w:r>
    </w:p>
    <w:p w14:paraId="43C95C56" w14:textId="77777777" w:rsidR="00182A69" w:rsidRPr="00182A69" w:rsidRDefault="00182A69" w:rsidP="00182A69">
      <w:pPr>
        <w:pStyle w:val="ListParagraph"/>
        <w:ind w:left="3240"/>
        <w:rPr>
          <w:rFonts w:ascii="Times New Roman" w:hAnsi="Times New Roman" w:cs="Times New Roman"/>
          <w:sz w:val="24"/>
        </w:rPr>
      </w:pPr>
    </w:p>
    <w:p w14:paraId="1EE81D8B" w14:textId="27B8EFC7" w:rsidR="003B3F95" w:rsidRDefault="0066606E" w:rsidP="003B3F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Library Lessons 3 &amp; 4</w:t>
      </w:r>
      <w:r w:rsidR="003B3F95">
        <w:rPr>
          <w:rFonts w:ascii="Times New Roman" w:hAnsi="Times New Roman" w:cs="Times New Roman"/>
          <w:sz w:val="24"/>
        </w:rPr>
        <w:t xml:space="preserve"> </w:t>
      </w:r>
      <w:r w:rsidR="004E741A">
        <w:rPr>
          <w:rFonts w:ascii="Times New Roman" w:hAnsi="Times New Roman" w:cs="Times New Roman"/>
          <w:sz w:val="24"/>
        </w:rPr>
        <w:t>–</w:t>
      </w:r>
      <w:r w:rsidR="003B3F95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</w:p>
    <w:p w14:paraId="7CD37FE1" w14:textId="077F3C3B" w:rsidR="0066606E" w:rsidRDefault="006A2340" w:rsidP="005649F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Provided online platforms </w:t>
      </w:r>
    </w:p>
    <w:p w14:paraId="65D11087" w14:textId="619DBBBF" w:rsidR="006A2340" w:rsidRDefault="006A2340" w:rsidP="006A234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Shared through </w:t>
      </w:r>
      <w:r w:rsidR="00C94217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anvas, OER and </w:t>
      </w:r>
      <w:r w:rsidR="00C94217">
        <w:rPr>
          <w:rFonts w:ascii="Times New Roman" w:hAnsi="Times New Roman" w:cs="Times New Roman"/>
          <w:sz w:val="24"/>
        </w:rPr>
        <w:t xml:space="preserve">to </w:t>
      </w:r>
      <w:r>
        <w:rPr>
          <w:rFonts w:ascii="Times New Roman" w:hAnsi="Times New Roman" w:cs="Times New Roman"/>
          <w:sz w:val="24"/>
        </w:rPr>
        <w:t>all librarians</w:t>
      </w:r>
    </w:p>
    <w:p w14:paraId="08ED679A" w14:textId="5BF52565" w:rsidR="006A2340" w:rsidRDefault="006A2340" w:rsidP="006A234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Google </w:t>
      </w:r>
      <w:proofErr w:type="spellStart"/>
      <w:r>
        <w:rPr>
          <w:rFonts w:ascii="Times New Roman" w:hAnsi="Times New Roman" w:cs="Times New Roman"/>
          <w:sz w:val="24"/>
        </w:rPr>
        <w:t>Jamboard</w:t>
      </w:r>
      <w:proofErr w:type="spellEnd"/>
    </w:p>
    <w:p w14:paraId="66A8855B" w14:textId="5C378C08" w:rsidR="006A2340" w:rsidRDefault="006A2340" w:rsidP="006A234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Suggestion to librarians to record videos of themselves or a creation of an infographic for students on the research tools/process</w:t>
      </w:r>
    </w:p>
    <w:p w14:paraId="49C23037" w14:textId="77777777" w:rsidR="004E741A" w:rsidRDefault="004E741A" w:rsidP="004E741A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39C09C33" w14:textId="656E1537" w:rsidR="003B3F95" w:rsidRDefault="0076520F" w:rsidP="003B3F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Questions/Concerns? –</w:t>
      </w:r>
      <w:r w:rsidR="003B3F95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>ll</w:t>
      </w:r>
    </w:p>
    <w:p w14:paraId="0532BAA8" w14:textId="36A1142C" w:rsidR="0076520F" w:rsidRDefault="0076520F" w:rsidP="005649F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Overall concern regarding availability for everyone meeting at same time for lessons</w:t>
      </w:r>
    </w:p>
    <w:p w14:paraId="5C8F9C45" w14:textId="23D23DAE" w:rsidR="0076520F" w:rsidRDefault="0076520F" w:rsidP="005649F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Tony: suggested drop-in for lessons</w:t>
      </w:r>
    </w:p>
    <w:p w14:paraId="53950D82" w14:textId="092B19A9" w:rsidR="0076520F" w:rsidRDefault="0076520F" w:rsidP="005649F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  <w:r>
        <w:rPr>
          <w:rFonts w:ascii="Times New Roman" w:hAnsi="Times New Roman" w:cs="Times New Roman"/>
          <w:sz w:val="24"/>
        </w:rPr>
        <w:t>: suggested for Tim to write up a short description for “What You Need to Know at FSW!” regarding public library availability for students</w:t>
      </w:r>
    </w:p>
    <w:p w14:paraId="2D3531C9" w14:textId="77777777" w:rsidR="003B3F95" w:rsidRDefault="003B3F95" w:rsidP="003B3F95">
      <w:pPr>
        <w:rPr>
          <w:rFonts w:ascii="Times New Roman" w:hAnsi="Times New Roman" w:cs="Times New Roman"/>
          <w:sz w:val="24"/>
        </w:rPr>
      </w:pPr>
    </w:p>
    <w:p w14:paraId="6CC3BD04" w14:textId="77777777" w:rsidR="003B3F95" w:rsidRDefault="003B3F95" w:rsidP="003B3F95">
      <w:pPr>
        <w:rPr>
          <w:rFonts w:ascii="Times New Roman" w:hAnsi="Times New Roman" w:cs="Times New Roman"/>
          <w:sz w:val="24"/>
        </w:rPr>
      </w:pPr>
    </w:p>
    <w:p w14:paraId="2C3729DB" w14:textId="77777777" w:rsidR="003B3F95" w:rsidRDefault="003B3F95" w:rsidP="003B3F95">
      <w:pPr>
        <w:rPr>
          <w:rFonts w:ascii="Times New Roman" w:hAnsi="Times New Roman" w:cs="Times New Roman"/>
          <w:sz w:val="24"/>
        </w:rPr>
      </w:pPr>
    </w:p>
    <w:p w14:paraId="5B4D8382" w14:textId="77777777" w:rsidR="003B3F95" w:rsidRDefault="003B3F95" w:rsidP="003B3F95">
      <w:pPr>
        <w:rPr>
          <w:rFonts w:ascii="Times New Roman" w:hAnsi="Times New Roman" w:cs="Times New Roman"/>
          <w:sz w:val="24"/>
        </w:rPr>
      </w:pPr>
    </w:p>
    <w:p w14:paraId="47BB00F8" w14:textId="77777777" w:rsidR="003B3F95" w:rsidRDefault="003B3F95" w:rsidP="003B3F95">
      <w:pPr>
        <w:rPr>
          <w:rFonts w:ascii="Times New Roman" w:hAnsi="Times New Roman" w:cs="Times New Roman"/>
          <w:sz w:val="24"/>
        </w:rPr>
      </w:pPr>
    </w:p>
    <w:p w14:paraId="6C2115C3" w14:textId="77777777" w:rsidR="003B3F95" w:rsidRDefault="003B3F95" w:rsidP="003B3F95">
      <w:pPr>
        <w:rPr>
          <w:rFonts w:ascii="Times New Roman" w:hAnsi="Times New Roman" w:cs="Times New Roman"/>
          <w:sz w:val="24"/>
        </w:rPr>
      </w:pPr>
    </w:p>
    <w:p w14:paraId="4C4CDAB7" w14:textId="77777777" w:rsidR="000273C9" w:rsidRDefault="000273C9" w:rsidP="003B3F95">
      <w:pPr>
        <w:rPr>
          <w:rFonts w:ascii="Times New Roman" w:hAnsi="Times New Roman" w:cs="Times New Roman"/>
          <w:sz w:val="24"/>
        </w:rPr>
      </w:pPr>
    </w:p>
    <w:p w14:paraId="3B6F8881" w14:textId="77777777" w:rsidR="000273C9" w:rsidRDefault="000273C9" w:rsidP="003B3F95">
      <w:pPr>
        <w:rPr>
          <w:rFonts w:ascii="Times New Roman" w:hAnsi="Times New Roman" w:cs="Times New Roman"/>
          <w:sz w:val="24"/>
        </w:rPr>
      </w:pPr>
    </w:p>
    <w:p w14:paraId="40D49787" w14:textId="77777777" w:rsidR="000273C9" w:rsidRDefault="000273C9" w:rsidP="003B3F95">
      <w:pPr>
        <w:rPr>
          <w:rFonts w:ascii="Times New Roman" w:hAnsi="Times New Roman" w:cs="Times New Roman"/>
          <w:sz w:val="24"/>
        </w:rPr>
      </w:pPr>
    </w:p>
    <w:p w14:paraId="36C5E7A4" w14:textId="77777777" w:rsidR="000273C9" w:rsidRDefault="000273C9" w:rsidP="003B3F95">
      <w:pPr>
        <w:rPr>
          <w:rFonts w:ascii="Times New Roman" w:hAnsi="Times New Roman" w:cs="Times New Roman"/>
          <w:sz w:val="24"/>
        </w:rPr>
      </w:pPr>
    </w:p>
    <w:p w14:paraId="615450FF" w14:textId="77777777" w:rsidR="003B3F95" w:rsidRDefault="003B3F95" w:rsidP="003B3F95">
      <w:pPr>
        <w:rPr>
          <w:rFonts w:ascii="Times New Roman" w:hAnsi="Times New Roman" w:cs="Times New Roman"/>
          <w:sz w:val="24"/>
        </w:rPr>
      </w:pPr>
    </w:p>
    <w:p w14:paraId="7AB43F58" w14:textId="08CA674E" w:rsidR="003B3F95" w:rsidRPr="003B3F95" w:rsidRDefault="003B3F95" w:rsidP="003B3F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Minutes recorded by </w:t>
      </w:r>
      <w:r w:rsidR="00731B2A">
        <w:rPr>
          <w:rFonts w:ascii="Times New Roman" w:hAnsi="Times New Roman" w:cs="Times New Roman"/>
          <w:sz w:val="24"/>
        </w:rPr>
        <w:t>Krista Biasella</w:t>
      </w:r>
    </w:p>
    <w:sectPr w:rsidR="003B3F95" w:rsidRPr="003B3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060"/>
    <w:multiLevelType w:val="hybridMultilevel"/>
    <w:tmpl w:val="9F562410"/>
    <w:lvl w:ilvl="0" w:tplc="B15EEA92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D67"/>
    <w:multiLevelType w:val="hybridMultilevel"/>
    <w:tmpl w:val="B4442230"/>
    <w:lvl w:ilvl="0" w:tplc="4AB09D96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A7EB1"/>
    <w:multiLevelType w:val="hybridMultilevel"/>
    <w:tmpl w:val="217A9F30"/>
    <w:lvl w:ilvl="0" w:tplc="8B4C6CEC">
      <w:start w:val="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A5B36"/>
    <w:multiLevelType w:val="hybridMultilevel"/>
    <w:tmpl w:val="F550C5E2"/>
    <w:lvl w:ilvl="0" w:tplc="0AC2094C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6E7E"/>
    <w:multiLevelType w:val="hybridMultilevel"/>
    <w:tmpl w:val="4E50E1F8"/>
    <w:lvl w:ilvl="0" w:tplc="EE469450">
      <w:start w:val="9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E42C5"/>
    <w:multiLevelType w:val="hybridMultilevel"/>
    <w:tmpl w:val="A6E4281A"/>
    <w:lvl w:ilvl="0" w:tplc="C3202412">
      <w:start w:val="9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06336"/>
    <w:multiLevelType w:val="hybridMultilevel"/>
    <w:tmpl w:val="A84CF52C"/>
    <w:lvl w:ilvl="0" w:tplc="4F6EC2A6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31808"/>
    <w:multiLevelType w:val="hybridMultilevel"/>
    <w:tmpl w:val="4FF849FC"/>
    <w:lvl w:ilvl="0" w:tplc="078E22D0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C7117"/>
    <w:multiLevelType w:val="hybridMultilevel"/>
    <w:tmpl w:val="A1D043C0"/>
    <w:lvl w:ilvl="0" w:tplc="685CF7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E469450">
      <w:start w:val="9"/>
      <w:numFmt w:val="lowerLetter"/>
      <w:lvlText w:val="%3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F31B7D"/>
    <w:multiLevelType w:val="hybridMultilevel"/>
    <w:tmpl w:val="87368FE8"/>
    <w:lvl w:ilvl="0" w:tplc="BBC85A64">
      <w:start w:val="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D7"/>
    <w:rsid w:val="000273C9"/>
    <w:rsid w:val="00052CC4"/>
    <w:rsid w:val="000B24F2"/>
    <w:rsid w:val="000F2AC8"/>
    <w:rsid w:val="000F60D7"/>
    <w:rsid w:val="00102CD8"/>
    <w:rsid w:val="00182A69"/>
    <w:rsid w:val="001A15D0"/>
    <w:rsid w:val="002D1347"/>
    <w:rsid w:val="00355EAE"/>
    <w:rsid w:val="00375A79"/>
    <w:rsid w:val="003B3F95"/>
    <w:rsid w:val="00413A13"/>
    <w:rsid w:val="00445F1F"/>
    <w:rsid w:val="00464A09"/>
    <w:rsid w:val="00474A53"/>
    <w:rsid w:val="004B2FA0"/>
    <w:rsid w:val="004E741A"/>
    <w:rsid w:val="005649FC"/>
    <w:rsid w:val="00577FDF"/>
    <w:rsid w:val="00580A90"/>
    <w:rsid w:val="00595FA4"/>
    <w:rsid w:val="005E1DAE"/>
    <w:rsid w:val="0060093D"/>
    <w:rsid w:val="0066606E"/>
    <w:rsid w:val="006A2340"/>
    <w:rsid w:val="00715C9D"/>
    <w:rsid w:val="00731B2A"/>
    <w:rsid w:val="0076520F"/>
    <w:rsid w:val="007B61A1"/>
    <w:rsid w:val="00867251"/>
    <w:rsid w:val="0087015A"/>
    <w:rsid w:val="009316C1"/>
    <w:rsid w:val="00A32E9F"/>
    <w:rsid w:val="00AA355F"/>
    <w:rsid w:val="00C94217"/>
    <w:rsid w:val="00CE17C9"/>
    <w:rsid w:val="00CE2AA7"/>
    <w:rsid w:val="00F54BC4"/>
    <w:rsid w:val="00FB0F17"/>
    <w:rsid w:val="00FB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37FB"/>
  <w15:chartTrackingRefBased/>
  <w15:docId w15:val="{DAEB3953-0785-4E93-8D4B-7FEDC718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0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0D7"/>
    <w:pPr>
      <w:ind w:left="720"/>
      <w:contextualSpacing/>
    </w:pPr>
  </w:style>
  <w:style w:type="table" w:styleId="TableGrid">
    <w:name w:val="Table Grid"/>
    <w:basedOn w:val="TableNormal"/>
    <w:uiPriority w:val="39"/>
    <w:rsid w:val="000F60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Krista Biasella</cp:lastModifiedBy>
  <cp:revision>2</cp:revision>
  <dcterms:created xsi:type="dcterms:W3CDTF">2022-10-19T17:33:00Z</dcterms:created>
  <dcterms:modified xsi:type="dcterms:W3CDTF">2022-10-19T17:33:00Z</dcterms:modified>
</cp:coreProperties>
</file>