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78F" w:rsidRDefault="0021178F" w:rsidP="0021178F">
      <w:pPr>
        <w:rPr>
          <w:rFonts w:ascii="Times New Roman" w:hAnsi="Times New Roman"/>
        </w:rPr>
      </w:pPr>
    </w:p>
    <w:p w:rsidR="0021178F" w:rsidRDefault="0021178F" w:rsidP="0021178F">
      <w:pPr>
        <w:rPr>
          <w:rFonts w:ascii="Times New Roman" w:hAnsi="Times New Roman"/>
        </w:rPr>
      </w:pPr>
    </w:p>
    <w:p w:rsidR="0021178F" w:rsidRPr="0021178F" w:rsidRDefault="007A05AC" w:rsidP="0021178F">
      <w:pPr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July</w:t>
      </w:r>
      <w:r w:rsidR="00DF38E0" w:rsidRPr="00C5141D">
        <w:rPr>
          <w:rFonts w:ascii="Times New Roman" w:hAnsi="Times New Roman"/>
          <w:highlight w:val="yellow"/>
        </w:rPr>
        <w:t xml:space="preserve"> </w:t>
      </w:r>
      <w:r w:rsidR="00C5141D">
        <w:rPr>
          <w:rFonts w:ascii="Times New Roman" w:hAnsi="Times New Roman"/>
          <w:highlight w:val="yellow"/>
        </w:rPr>
        <w:t>2</w:t>
      </w:r>
      <w:r w:rsidR="00DF38E0" w:rsidRPr="00C5141D">
        <w:rPr>
          <w:rFonts w:ascii="Times New Roman" w:hAnsi="Times New Roman"/>
          <w:highlight w:val="yellow"/>
        </w:rPr>
        <w:t>,</w:t>
      </w:r>
      <w:r w:rsidR="0021178F" w:rsidRPr="00C5141D">
        <w:rPr>
          <w:rFonts w:ascii="Times New Roman" w:hAnsi="Times New Roman"/>
          <w:highlight w:val="yellow"/>
        </w:rPr>
        <w:t xml:space="preserve"> 20</w:t>
      </w:r>
      <w:r w:rsidR="00921C1C" w:rsidRPr="00C5141D">
        <w:rPr>
          <w:rFonts w:ascii="Times New Roman" w:hAnsi="Times New Roman"/>
          <w:highlight w:val="yellow"/>
        </w:rPr>
        <w:t>2</w:t>
      </w:r>
      <w:r w:rsidR="00DF38E0" w:rsidRPr="00C5141D">
        <w:rPr>
          <w:rFonts w:ascii="Times New Roman" w:hAnsi="Times New Roman"/>
          <w:highlight w:val="yellow"/>
        </w:rPr>
        <w:t>1</w:t>
      </w:r>
      <w:bookmarkStart w:id="0" w:name="_GoBack"/>
      <w:bookmarkEnd w:id="0"/>
      <w:r w:rsidR="0021178F" w:rsidRPr="0021178F">
        <w:rPr>
          <w:rFonts w:ascii="Times New Roman" w:hAnsi="Times New Roman"/>
        </w:rPr>
        <w:t xml:space="preserve">   </w:t>
      </w:r>
    </w:p>
    <w:p w:rsidR="0021178F" w:rsidRPr="0021178F" w:rsidRDefault="000C1942" w:rsidP="002117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C61B8F">
        <w:rPr>
          <w:rFonts w:ascii="Times New Roman" w:hAnsi="Times New Roman"/>
        </w:rPr>
        <w:t xml:space="preserve">Kevin </w:t>
      </w:r>
      <w:proofErr w:type="spellStart"/>
      <w:r w:rsidR="00C61B8F">
        <w:rPr>
          <w:rFonts w:ascii="Times New Roman" w:hAnsi="Times New Roman"/>
        </w:rPr>
        <w:t>Sightler</w:t>
      </w:r>
      <w:proofErr w:type="spellEnd"/>
      <w:r w:rsidR="0021178F" w:rsidRPr="0021178F">
        <w:rPr>
          <w:rFonts w:ascii="Times New Roman" w:hAnsi="Times New Roman"/>
        </w:rPr>
        <w:t xml:space="preserve">, </w:t>
      </w:r>
      <w:r w:rsidR="00C61B8F">
        <w:rPr>
          <w:rFonts w:ascii="Times New Roman" w:hAnsi="Times New Roman"/>
        </w:rPr>
        <w:t>Director of Substantive Change</w:t>
      </w:r>
    </w:p>
    <w:p w:rsidR="00F633FA" w:rsidRPr="00F633FA" w:rsidRDefault="00F633FA" w:rsidP="00F633FA">
      <w:pPr>
        <w:spacing w:after="0" w:line="240" w:lineRule="auto"/>
        <w:rPr>
          <w:rFonts w:ascii="Times New Roman" w:hAnsi="Times New Roman"/>
        </w:rPr>
      </w:pPr>
      <w:r w:rsidRPr="00F633FA">
        <w:rPr>
          <w:rFonts w:ascii="Times New Roman" w:hAnsi="Times New Roman"/>
        </w:rPr>
        <w:t>Southern Association of Colleges and Schools</w:t>
      </w:r>
    </w:p>
    <w:p w:rsidR="00F633FA" w:rsidRPr="00F633FA" w:rsidRDefault="00F633FA" w:rsidP="00F633FA">
      <w:pPr>
        <w:spacing w:after="0" w:line="240" w:lineRule="auto"/>
        <w:rPr>
          <w:rFonts w:ascii="Times New Roman" w:hAnsi="Times New Roman"/>
        </w:rPr>
      </w:pPr>
      <w:r w:rsidRPr="00F633FA">
        <w:rPr>
          <w:rFonts w:ascii="Times New Roman" w:hAnsi="Times New Roman"/>
        </w:rPr>
        <w:t>Commission on Colleges</w:t>
      </w:r>
    </w:p>
    <w:p w:rsidR="0021178F" w:rsidRPr="0021178F" w:rsidRDefault="0021178F" w:rsidP="0021178F">
      <w:pPr>
        <w:spacing w:after="0" w:line="240" w:lineRule="auto"/>
        <w:rPr>
          <w:rFonts w:ascii="Times New Roman" w:hAnsi="Times New Roman"/>
        </w:rPr>
      </w:pPr>
      <w:r w:rsidRPr="0021178F">
        <w:rPr>
          <w:rFonts w:ascii="Times New Roman" w:hAnsi="Times New Roman"/>
        </w:rPr>
        <w:t>1866 Southern Lane</w:t>
      </w:r>
    </w:p>
    <w:p w:rsidR="0021178F" w:rsidRPr="0021178F" w:rsidRDefault="0021178F" w:rsidP="0021178F">
      <w:pPr>
        <w:spacing w:after="0" w:line="240" w:lineRule="auto"/>
        <w:rPr>
          <w:rFonts w:ascii="Times New Roman" w:hAnsi="Times New Roman"/>
        </w:rPr>
      </w:pPr>
      <w:r w:rsidRPr="0021178F">
        <w:rPr>
          <w:rFonts w:ascii="Times New Roman" w:hAnsi="Times New Roman"/>
        </w:rPr>
        <w:t>Decatur, GA 30033</w:t>
      </w:r>
      <w:r w:rsidR="003A4E79">
        <w:rPr>
          <w:rFonts w:ascii="Times New Roman" w:hAnsi="Times New Roman"/>
        </w:rPr>
        <w:t>-4097</w:t>
      </w:r>
    </w:p>
    <w:p w:rsidR="0021178F" w:rsidRDefault="0021178F" w:rsidP="00211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78F" w:rsidRPr="00C50446" w:rsidRDefault="0021178F" w:rsidP="0021178F">
      <w:pPr>
        <w:spacing w:after="0" w:line="240" w:lineRule="auto"/>
        <w:rPr>
          <w:rFonts w:ascii="Times New Roman" w:hAnsi="Times New Roman"/>
        </w:rPr>
      </w:pPr>
      <w:r w:rsidRPr="00C50446">
        <w:rPr>
          <w:rFonts w:ascii="Times New Roman" w:hAnsi="Times New Roman"/>
        </w:rPr>
        <w:t xml:space="preserve">Dear Dr. </w:t>
      </w:r>
      <w:r w:rsidR="00C61B8F">
        <w:rPr>
          <w:rFonts w:ascii="Times New Roman" w:hAnsi="Times New Roman"/>
        </w:rPr>
        <w:t>Sightler</w:t>
      </w:r>
      <w:r w:rsidRPr="00C50446">
        <w:rPr>
          <w:rFonts w:ascii="Times New Roman" w:hAnsi="Times New Roman"/>
        </w:rPr>
        <w:t>,</w:t>
      </w:r>
    </w:p>
    <w:p w:rsidR="00493D37" w:rsidRDefault="00493D37" w:rsidP="00C50446">
      <w:pPr>
        <w:spacing w:after="0" w:line="240" w:lineRule="auto"/>
        <w:rPr>
          <w:rFonts w:ascii="Times New Roman" w:hAnsi="Times New Roman"/>
        </w:rPr>
      </w:pPr>
    </w:p>
    <w:p w:rsidR="0021178F" w:rsidRDefault="0021178F" w:rsidP="0021178F">
      <w:pPr>
        <w:spacing w:after="0" w:line="240" w:lineRule="auto"/>
        <w:rPr>
          <w:rFonts w:ascii="Times New Roman" w:hAnsi="Times New Roman"/>
        </w:rPr>
      </w:pPr>
      <w:r w:rsidRPr="00CD7763">
        <w:rPr>
          <w:rFonts w:ascii="Times New Roman" w:hAnsi="Times New Roman"/>
        </w:rPr>
        <w:t xml:space="preserve">In keeping with Southern Association of Colleges and Schools’ Principles of Accreditation: Foundations for Quality Enhancement, Florida SouthWestern State College is notifying the Commission on Colleges of substantive change </w:t>
      </w:r>
      <w:r w:rsidR="00C5141D" w:rsidRPr="00C5141D">
        <w:rPr>
          <w:rFonts w:ascii="Times New Roman" w:hAnsi="Times New Roman"/>
          <w:highlight w:val="yellow"/>
        </w:rPr>
        <w:t>[insert change type, program name, etc.]</w:t>
      </w:r>
    </w:p>
    <w:p w:rsidR="00DF03F2" w:rsidRDefault="00DF03F2" w:rsidP="0021178F">
      <w:pPr>
        <w:spacing w:after="0" w:line="240" w:lineRule="auto"/>
        <w:rPr>
          <w:rFonts w:ascii="Times New Roman" w:hAnsi="Times New Roman"/>
        </w:rPr>
      </w:pPr>
    </w:p>
    <w:p w:rsidR="00495F2A" w:rsidRPr="00495F2A" w:rsidRDefault="00C5141D" w:rsidP="00495F2A">
      <w:pPr>
        <w:spacing w:after="0" w:line="240" w:lineRule="auto"/>
        <w:rPr>
          <w:rFonts w:ascii="Times New Roman" w:eastAsiaTheme="minorHAnsi" w:hAnsi="Times New Roman"/>
          <w:iCs/>
        </w:rPr>
      </w:pPr>
      <w:r w:rsidRPr="00C5141D">
        <w:rPr>
          <w:rFonts w:ascii="Times New Roman" w:hAnsi="Times New Roman"/>
          <w:iCs/>
          <w:highlight w:val="yellow"/>
        </w:rPr>
        <w:t>Letter Content</w:t>
      </w:r>
      <w:r>
        <w:rPr>
          <w:rFonts w:ascii="Times New Roman" w:hAnsi="Times New Roman"/>
          <w:iCs/>
          <w:highlight w:val="yellow"/>
        </w:rPr>
        <w:t>/Program Description/Dates/</w:t>
      </w:r>
      <w:proofErr w:type="spellStart"/>
      <w:r>
        <w:rPr>
          <w:rFonts w:ascii="Times New Roman" w:hAnsi="Times New Roman"/>
          <w:iCs/>
          <w:highlight w:val="yellow"/>
        </w:rPr>
        <w:t>etc</w:t>
      </w:r>
      <w:proofErr w:type="spellEnd"/>
    </w:p>
    <w:p w:rsidR="00921C1C" w:rsidRDefault="00921C1C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C5141D" w:rsidRDefault="00C5141D" w:rsidP="0021178F">
      <w:pPr>
        <w:spacing w:after="0" w:line="240" w:lineRule="auto"/>
        <w:rPr>
          <w:rFonts w:ascii="Times New Roman" w:hAnsi="Times New Roman"/>
        </w:rPr>
      </w:pPr>
    </w:p>
    <w:p w:rsidR="0021178F" w:rsidRPr="00495F2A" w:rsidRDefault="0021178F" w:rsidP="0021178F">
      <w:pPr>
        <w:spacing w:after="0" w:line="240" w:lineRule="auto"/>
        <w:rPr>
          <w:rFonts w:ascii="Times New Roman" w:hAnsi="Times New Roman"/>
          <w:color w:val="181B2B"/>
          <w:shd w:val="clear" w:color="auto" w:fill="FFFFFF"/>
        </w:rPr>
      </w:pPr>
      <w:r w:rsidRPr="00726E5D">
        <w:rPr>
          <w:rFonts w:ascii="Times New Roman" w:hAnsi="Times New Roman"/>
        </w:rPr>
        <w:t xml:space="preserve">Florida SouthWestern State College seeks to continue to </w:t>
      </w:r>
      <w:r w:rsidR="00726E5D" w:rsidRPr="00726E5D">
        <w:rPr>
          <w:rFonts w:ascii="Times New Roman" w:hAnsi="Times New Roman"/>
          <w:color w:val="181B2B"/>
          <w:shd w:val="clear" w:color="auto" w:fill="FFFFFF"/>
        </w:rPr>
        <w:t>provide high quality, innovative, applicable, and inspirational educational programs that provide a diverse population of students the academic and career skills necessary to compete in the local workforce and the global economy.</w:t>
      </w:r>
      <w:r w:rsidR="00495F2A">
        <w:rPr>
          <w:rFonts w:ascii="Times New Roman" w:hAnsi="Times New Roman"/>
          <w:color w:val="181B2B"/>
          <w:shd w:val="clear" w:color="auto" w:fill="FFFFFF"/>
        </w:rPr>
        <w:t xml:space="preserve"> </w:t>
      </w:r>
      <w:r w:rsidRPr="00C50446">
        <w:rPr>
          <w:rFonts w:ascii="Times New Roman" w:hAnsi="Times New Roman"/>
        </w:rPr>
        <w:t xml:space="preserve">Should you require additional information concerning </w:t>
      </w:r>
      <w:r w:rsidR="00AF4DAA">
        <w:rPr>
          <w:rFonts w:ascii="Times New Roman" w:hAnsi="Times New Roman"/>
        </w:rPr>
        <w:t xml:space="preserve">this </w:t>
      </w:r>
      <w:r w:rsidR="00AF4DAA" w:rsidRPr="00C5141D">
        <w:rPr>
          <w:rFonts w:ascii="Times New Roman" w:hAnsi="Times New Roman"/>
          <w:highlight w:val="yellow"/>
        </w:rPr>
        <w:t>notification</w:t>
      </w:r>
      <w:r w:rsidR="00C5141D">
        <w:rPr>
          <w:rFonts w:ascii="Times New Roman" w:hAnsi="Times New Roman"/>
          <w:highlight w:val="yellow"/>
        </w:rPr>
        <w:t>/Prospectus/Approval/Substantive Change</w:t>
      </w:r>
      <w:r w:rsidRPr="00C50446">
        <w:rPr>
          <w:rFonts w:ascii="Times New Roman" w:hAnsi="Times New Roman"/>
        </w:rPr>
        <w:t xml:space="preserve">, please </w:t>
      </w:r>
      <w:r w:rsidR="00C50446">
        <w:rPr>
          <w:rFonts w:ascii="Times New Roman" w:hAnsi="Times New Roman"/>
        </w:rPr>
        <w:t xml:space="preserve">feel free to contact me or Dr. </w:t>
      </w:r>
      <w:r w:rsidR="00D82C01">
        <w:rPr>
          <w:rFonts w:ascii="Times New Roman" w:hAnsi="Times New Roman"/>
        </w:rPr>
        <w:t>Martin McClinton</w:t>
      </w:r>
      <w:r w:rsidRPr="00C50446">
        <w:rPr>
          <w:rFonts w:ascii="Times New Roman" w:hAnsi="Times New Roman"/>
        </w:rPr>
        <w:t xml:space="preserve">, </w:t>
      </w:r>
      <w:r w:rsidR="00D82C01">
        <w:rPr>
          <w:rFonts w:ascii="Times New Roman" w:hAnsi="Times New Roman"/>
        </w:rPr>
        <w:t xml:space="preserve">Associate Vice President, Academic Affairs </w:t>
      </w:r>
      <w:r w:rsidR="003A4E79">
        <w:rPr>
          <w:rFonts w:ascii="Times New Roman" w:hAnsi="Times New Roman"/>
        </w:rPr>
        <w:t>and Institutional Accreditation Liaison</w:t>
      </w:r>
      <w:r w:rsidRPr="00C50446">
        <w:rPr>
          <w:rFonts w:ascii="Times New Roman" w:hAnsi="Times New Roman"/>
        </w:rPr>
        <w:t>.</w:t>
      </w:r>
    </w:p>
    <w:p w:rsidR="0021178F" w:rsidRPr="00C50446" w:rsidRDefault="0021178F" w:rsidP="0021178F">
      <w:pPr>
        <w:spacing w:after="0" w:line="240" w:lineRule="auto"/>
        <w:rPr>
          <w:rFonts w:ascii="Times New Roman" w:hAnsi="Times New Roman"/>
        </w:rPr>
      </w:pPr>
    </w:p>
    <w:p w:rsidR="0021178F" w:rsidRPr="00C50446" w:rsidRDefault="0021178F" w:rsidP="0021178F">
      <w:pPr>
        <w:spacing w:after="0" w:line="240" w:lineRule="auto"/>
        <w:rPr>
          <w:rFonts w:ascii="Times New Roman" w:hAnsi="Times New Roman"/>
        </w:rPr>
      </w:pPr>
      <w:r w:rsidRPr="00C50446">
        <w:rPr>
          <w:rFonts w:ascii="Times New Roman" w:hAnsi="Times New Roman"/>
        </w:rPr>
        <w:t>Sincerely,</w:t>
      </w:r>
    </w:p>
    <w:p w:rsidR="0021178F" w:rsidRDefault="0021178F" w:rsidP="00211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78F" w:rsidRDefault="0021178F" w:rsidP="00211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78F" w:rsidRPr="0021178F" w:rsidRDefault="0021178F" w:rsidP="00211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710" w:rsidRPr="00836ED4" w:rsidRDefault="00C50446" w:rsidP="00836E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Jeffery Allbritten, D.A., P</w:t>
      </w:r>
      <w:r w:rsidR="0021178F" w:rsidRPr="0021178F">
        <w:rPr>
          <w:rFonts w:ascii="Times New Roman" w:hAnsi="Times New Roman"/>
          <w:sz w:val="24"/>
          <w:szCs w:val="24"/>
        </w:rPr>
        <w:t>resident</w:t>
      </w:r>
    </w:p>
    <w:sectPr w:rsidR="00C80710" w:rsidRPr="00836ED4" w:rsidSect="0021178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88B" w:rsidRDefault="0040788B" w:rsidP="005F08A9">
      <w:pPr>
        <w:spacing w:after="0" w:line="240" w:lineRule="auto"/>
      </w:pPr>
      <w:r>
        <w:separator/>
      </w:r>
    </w:p>
  </w:endnote>
  <w:endnote w:type="continuationSeparator" w:id="0">
    <w:p w:rsidR="0040788B" w:rsidRDefault="0040788B" w:rsidP="005F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ovarese Std Book">
    <w:charset w:val="00"/>
    <w:family w:val="auto"/>
    <w:pitch w:val="variable"/>
    <w:sig w:usb0="800000AF" w:usb1="4000204A" w:usb2="00000000" w:usb3="00000000" w:csb0="00000001" w:csb1="00000000"/>
  </w:font>
  <w:font w:name="ITC Novarese Std Medium"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8A9" w:rsidRPr="006814F4" w:rsidRDefault="005F08A9" w:rsidP="005F08A9">
    <w:pPr>
      <w:spacing w:before="40" w:after="0" w:line="240" w:lineRule="auto"/>
      <w:ind w:right="117"/>
      <w:jc w:val="right"/>
      <w:rPr>
        <w:rFonts w:ascii="Times New Roman" w:eastAsia="ITC Novarese Std Book" w:hAnsi="Times New Roman"/>
        <w:sz w:val="18"/>
        <w:szCs w:val="18"/>
      </w:rPr>
    </w:pPr>
    <w:r w:rsidRPr="006814F4">
      <w:rPr>
        <w:rFonts w:ascii="Times New Roman" w:eastAsia="ITC Novarese Std Book" w:hAnsi="Times New Roman"/>
        <w:color w:val="4D0C65"/>
        <w:w w:val="94"/>
        <w:sz w:val="18"/>
        <w:szCs w:val="18"/>
      </w:rPr>
      <w:t>8099 College Parkway</w:t>
    </w:r>
  </w:p>
  <w:p w:rsidR="005F08A9" w:rsidRPr="006814F4" w:rsidRDefault="005F08A9" w:rsidP="005F08A9">
    <w:pPr>
      <w:spacing w:after="0" w:line="200" w:lineRule="exact"/>
      <w:ind w:right="117"/>
      <w:jc w:val="right"/>
      <w:rPr>
        <w:rFonts w:ascii="Times New Roman" w:eastAsia="ITC Novarese Std Book" w:hAnsi="Times New Roman"/>
        <w:sz w:val="18"/>
        <w:szCs w:val="18"/>
      </w:rPr>
    </w:pPr>
    <w:r w:rsidRPr="006814F4">
      <w:rPr>
        <w:rFonts w:ascii="Times New Roman" w:eastAsia="ITC Novarese Std Book" w:hAnsi="Times New Roman"/>
        <w:color w:val="4D0C65"/>
        <w:position w:val="1"/>
        <w:sz w:val="18"/>
        <w:szCs w:val="18"/>
      </w:rPr>
      <w:t>Ft.</w:t>
    </w:r>
    <w:r w:rsidRPr="006814F4">
      <w:rPr>
        <w:rFonts w:ascii="Times New Roman" w:eastAsia="ITC Novarese Std Book" w:hAnsi="Times New Roman"/>
        <w:color w:val="4D0C65"/>
        <w:spacing w:val="-15"/>
        <w:position w:val="1"/>
        <w:sz w:val="18"/>
        <w:szCs w:val="18"/>
      </w:rPr>
      <w:t xml:space="preserve"> </w:t>
    </w:r>
    <w:r w:rsidRPr="006814F4">
      <w:rPr>
        <w:rFonts w:ascii="Times New Roman" w:eastAsia="ITC Novarese Std Book" w:hAnsi="Times New Roman"/>
        <w:color w:val="4D0C65"/>
        <w:w w:val="94"/>
        <w:position w:val="1"/>
        <w:sz w:val="18"/>
        <w:szCs w:val="18"/>
      </w:rPr>
      <w:t xml:space="preserve">Myers, </w:t>
    </w:r>
    <w:r w:rsidRPr="006814F4">
      <w:rPr>
        <w:rFonts w:ascii="Times New Roman" w:eastAsia="ITC Novarese Std Book" w:hAnsi="Times New Roman"/>
        <w:color w:val="4D0C65"/>
        <w:position w:val="1"/>
        <w:sz w:val="18"/>
        <w:szCs w:val="18"/>
      </w:rPr>
      <w:t>FL</w:t>
    </w:r>
    <w:r w:rsidRPr="006814F4">
      <w:rPr>
        <w:rFonts w:ascii="Times New Roman" w:eastAsia="ITC Novarese Std Book" w:hAnsi="Times New Roman"/>
        <w:color w:val="4D0C65"/>
        <w:spacing w:val="-14"/>
        <w:position w:val="1"/>
        <w:sz w:val="18"/>
        <w:szCs w:val="18"/>
      </w:rPr>
      <w:t xml:space="preserve"> </w:t>
    </w:r>
    <w:r w:rsidRPr="006814F4">
      <w:rPr>
        <w:rFonts w:ascii="Times New Roman" w:eastAsia="ITC Novarese Std Book" w:hAnsi="Times New Roman"/>
        <w:color w:val="4D0C65"/>
        <w:w w:val="94"/>
        <w:position w:val="1"/>
        <w:sz w:val="18"/>
        <w:szCs w:val="18"/>
      </w:rPr>
      <w:t>33919</w:t>
    </w:r>
  </w:p>
  <w:p w:rsidR="005F08A9" w:rsidRPr="006814F4" w:rsidRDefault="005F08A9" w:rsidP="005F08A9">
    <w:pPr>
      <w:spacing w:before="4" w:after="0" w:line="140" w:lineRule="exact"/>
      <w:rPr>
        <w:rFonts w:ascii="Times New Roman" w:hAnsi="Times New Roman"/>
        <w:sz w:val="14"/>
        <w:szCs w:val="14"/>
      </w:rPr>
    </w:pPr>
  </w:p>
  <w:p w:rsidR="005F08A9" w:rsidRPr="006814F4" w:rsidRDefault="00D82C01" w:rsidP="005F08A9">
    <w:pPr>
      <w:spacing w:after="0" w:line="240" w:lineRule="auto"/>
      <w:ind w:right="117"/>
      <w:jc w:val="right"/>
      <w:rPr>
        <w:rFonts w:ascii="Times New Roman" w:eastAsia="ITC Novarese Std Medium" w:hAnsi="Times New Roman"/>
        <w:sz w:val="18"/>
        <w:szCs w:val="18"/>
      </w:rPr>
    </w:pPr>
    <w:hyperlink r:id="rId1">
      <w:r w:rsidR="005F08A9" w:rsidRPr="006814F4">
        <w:rPr>
          <w:rFonts w:ascii="Times New Roman" w:eastAsia="ITC Novarese Std Medium" w:hAnsi="Times New Roman"/>
          <w:color w:val="00BCAD"/>
          <w:w w:val="94"/>
          <w:sz w:val="18"/>
          <w:szCs w:val="18"/>
        </w:rPr>
        <w:t>ww</w:t>
      </w:r>
      <w:r w:rsidR="005F08A9" w:rsidRPr="006814F4">
        <w:rPr>
          <w:rFonts w:ascii="Times New Roman" w:eastAsia="ITC Novarese Std Medium" w:hAnsi="Times New Roman"/>
          <w:color w:val="00BCAD"/>
          <w:spacing w:val="-6"/>
          <w:w w:val="94"/>
          <w:sz w:val="18"/>
          <w:szCs w:val="18"/>
        </w:rPr>
        <w:t>w</w:t>
      </w:r>
      <w:r w:rsidR="005F08A9" w:rsidRPr="006814F4">
        <w:rPr>
          <w:rFonts w:ascii="Times New Roman" w:eastAsia="ITC Novarese Std Medium" w:hAnsi="Times New Roman"/>
          <w:color w:val="00BCAD"/>
          <w:w w:val="94"/>
          <w:sz w:val="18"/>
          <w:szCs w:val="18"/>
        </w:rPr>
        <w:t>.FS</w:t>
      </w:r>
      <w:r w:rsidR="005F08A9" w:rsidRPr="006814F4">
        <w:rPr>
          <w:rFonts w:ascii="Times New Roman" w:eastAsia="ITC Novarese Std Medium" w:hAnsi="Times New Roman"/>
          <w:color w:val="00BCAD"/>
          <w:spacing w:val="-16"/>
          <w:w w:val="94"/>
          <w:sz w:val="18"/>
          <w:szCs w:val="18"/>
        </w:rPr>
        <w:t>W</w:t>
      </w:r>
      <w:r w:rsidR="005F08A9" w:rsidRPr="006814F4">
        <w:rPr>
          <w:rFonts w:ascii="Times New Roman" w:eastAsia="ITC Novarese Std Medium" w:hAnsi="Times New Roman"/>
          <w:color w:val="00BCAD"/>
          <w:w w:val="94"/>
          <w:sz w:val="18"/>
          <w:szCs w:val="18"/>
        </w:rPr>
        <w:t>.edu</w:t>
      </w:r>
    </w:hyperlink>
  </w:p>
  <w:p w:rsidR="005F08A9" w:rsidRPr="006814F4" w:rsidRDefault="005F08A9" w:rsidP="005F08A9">
    <w:pPr>
      <w:spacing w:after="0" w:line="170" w:lineRule="exact"/>
      <w:rPr>
        <w:rFonts w:ascii="Times New Roman" w:hAnsi="Times New Roman"/>
        <w:sz w:val="17"/>
        <w:szCs w:val="17"/>
      </w:rPr>
    </w:pPr>
  </w:p>
  <w:p w:rsidR="005F08A9" w:rsidRPr="006814F4" w:rsidRDefault="005F08A9" w:rsidP="005F08A9">
    <w:pPr>
      <w:spacing w:after="0" w:line="240" w:lineRule="auto"/>
      <w:ind w:right="113"/>
      <w:jc w:val="right"/>
      <w:rPr>
        <w:rFonts w:ascii="Times New Roman" w:eastAsia="ITC Novarese Std Book" w:hAnsi="Times New Roman"/>
        <w:i/>
        <w:sz w:val="15"/>
        <w:szCs w:val="15"/>
      </w:rPr>
    </w:pP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Florida</w:t>
    </w:r>
    <w:r w:rsidRPr="006814F4">
      <w:rPr>
        <w:rFonts w:ascii="Times New Roman" w:eastAsia="ITC Novarese Std Book" w:hAnsi="Times New Roman"/>
        <w:i/>
        <w:color w:val="4D0C65"/>
        <w:spacing w:val="9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South</w:t>
    </w:r>
    <w:r w:rsidRPr="006814F4">
      <w:rPr>
        <w:rFonts w:ascii="Times New Roman" w:eastAsia="ITC Novarese Std Book" w:hAnsi="Times New Roman"/>
        <w:i/>
        <w:color w:val="4D0C65"/>
        <w:spacing w:val="-3"/>
        <w:sz w:val="15"/>
        <w:szCs w:val="15"/>
      </w:rPr>
      <w:t>W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estern</w:t>
    </w:r>
    <w:r w:rsidRPr="006814F4">
      <w:rPr>
        <w:rFonts w:ascii="Times New Roman" w:eastAsia="ITC Novarese Std Book" w:hAnsi="Times New Roman"/>
        <w:i/>
        <w:color w:val="4D0C65"/>
        <w:spacing w:val="16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State</w:t>
    </w:r>
    <w:r w:rsidRPr="006814F4">
      <w:rPr>
        <w:rFonts w:ascii="Times New Roman" w:eastAsia="ITC Novarese Std Book" w:hAnsi="Times New Roman"/>
        <w:i/>
        <w:color w:val="4D0C65"/>
        <w:spacing w:val="7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College</w:t>
    </w:r>
    <w:r w:rsidRPr="006814F4">
      <w:rPr>
        <w:rFonts w:ascii="Times New Roman" w:eastAsia="ITC Novarese Std Book" w:hAnsi="Times New Roman"/>
        <w:i/>
        <w:color w:val="4D0C65"/>
        <w:spacing w:val="9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is</w:t>
    </w:r>
    <w:r w:rsidRPr="006814F4">
      <w:rPr>
        <w:rFonts w:ascii="Times New Roman" w:eastAsia="ITC Novarese Std Book" w:hAnsi="Times New Roman"/>
        <w:i/>
        <w:color w:val="4D0C65"/>
        <w:spacing w:val="3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an</w:t>
    </w:r>
    <w:r w:rsidRPr="006814F4">
      <w:rPr>
        <w:rFonts w:ascii="Times New Roman" w:eastAsia="ITC Novarese Std Book" w:hAnsi="Times New Roman"/>
        <w:i/>
        <w:color w:val="4D0C65"/>
        <w:spacing w:val="4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equal</w:t>
    </w:r>
    <w:r w:rsidRPr="006814F4">
      <w:rPr>
        <w:rFonts w:ascii="Times New Roman" w:eastAsia="ITC Novarese Std Book" w:hAnsi="Times New Roman"/>
        <w:i/>
        <w:color w:val="4D0C65"/>
        <w:spacing w:val="7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access,</w:t>
    </w:r>
    <w:r w:rsidRPr="006814F4">
      <w:rPr>
        <w:rFonts w:ascii="Times New Roman" w:eastAsia="ITC Novarese Std Book" w:hAnsi="Times New Roman"/>
        <w:i/>
        <w:color w:val="4D0C65"/>
        <w:spacing w:val="8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equal</w:t>
    </w:r>
    <w:r w:rsidRPr="006814F4">
      <w:rPr>
        <w:rFonts w:ascii="Times New Roman" w:eastAsia="ITC Novarese Std Book" w:hAnsi="Times New Roman"/>
        <w:i/>
        <w:color w:val="4D0C65"/>
        <w:spacing w:val="7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sz w:val="15"/>
        <w:szCs w:val="15"/>
      </w:rPr>
      <w:t>opportunity</w:t>
    </w:r>
    <w:r w:rsidRPr="006814F4">
      <w:rPr>
        <w:rFonts w:ascii="Times New Roman" w:eastAsia="ITC Novarese Std Book" w:hAnsi="Times New Roman"/>
        <w:i/>
        <w:color w:val="4D0C65"/>
        <w:spacing w:val="14"/>
        <w:sz w:val="15"/>
        <w:szCs w:val="15"/>
      </w:rPr>
      <w:t xml:space="preserve"> </w:t>
    </w:r>
    <w:r w:rsidRPr="006814F4">
      <w:rPr>
        <w:rFonts w:ascii="Times New Roman" w:eastAsia="ITC Novarese Std Book" w:hAnsi="Times New Roman"/>
        <w:i/>
        <w:color w:val="4D0C65"/>
        <w:w w:val="102"/>
        <w:sz w:val="15"/>
        <w:szCs w:val="15"/>
      </w:rPr>
      <w:t>organization.</w:t>
    </w:r>
  </w:p>
  <w:p w:rsidR="005F08A9" w:rsidRDefault="005F08A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FB605DD" wp14:editId="750BBD35">
              <wp:simplePos x="0" y="0"/>
              <wp:positionH relativeFrom="page">
                <wp:posOffset>546100</wp:posOffset>
              </wp:positionH>
              <wp:positionV relativeFrom="page">
                <wp:posOffset>9512300</wp:posOffset>
              </wp:positionV>
              <wp:extent cx="6977380" cy="1270"/>
              <wp:effectExtent l="12700" t="12700" r="7620" b="11430"/>
              <wp:wrapNone/>
              <wp:docPr id="1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7380" cy="1270"/>
                        <a:chOff x="621" y="14740"/>
                        <a:chExt cx="10988" cy="2"/>
                      </a:xfrm>
                    </wpg:grpSpPr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621" y="14740"/>
                          <a:ext cx="10988" cy="2"/>
                        </a:xfrm>
                        <a:custGeom>
                          <a:avLst/>
                          <a:gdLst>
                            <a:gd name="T0" fmla="+- 0 621 621"/>
                            <a:gd name="T1" fmla="*/ T0 w 10988"/>
                            <a:gd name="T2" fmla="+- 0 11609 621"/>
                            <a:gd name="T3" fmla="*/ T2 w 10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88">
                              <a:moveTo>
                                <a:pt x="0" y="0"/>
                              </a:moveTo>
                              <a:lnTo>
                                <a:pt x="10988" y="0"/>
                              </a:lnTo>
                            </a:path>
                          </a:pathLst>
                        </a:custGeom>
                        <a:noFill/>
                        <a:ln w="19545">
                          <a:solidFill>
                            <a:srgbClr val="00BC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822981" id="Group 13" o:spid="_x0000_s1026" style="position:absolute;margin-left:43pt;margin-top:749pt;width:549.4pt;height:.1pt;z-index:-251655168;mso-position-horizontal-relative:page;mso-position-vertical-relative:page" coordorigin="621,14740" coordsize="109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">
              <v:shape id="Freeform 14" o:spid="_x0000_s1027" style="position:absolute;left:621;top:14740;width:10988;height:2;visibility:visible;mso-wrap-style:square;v-text-anchor:top" coordsize="10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" path="m,l10988,e" filled="f" strokecolor="#00bcad" strokeweight=".54292mm">
                <v:path arrowok="t" o:connecttype="custom" o:connectlocs="0,0;1098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88B" w:rsidRDefault="0040788B" w:rsidP="005F08A9">
      <w:pPr>
        <w:spacing w:after="0" w:line="240" w:lineRule="auto"/>
      </w:pPr>
      <w:r>
        <w:separator/>
      </w:r>
    </w:p>
  </w:footnote>
  <w:footnote w:type="continuationSeparator" w:id="0">
    <w:p w:rsidR="0040788B" w:rsidRDefault="0040788B" w:rsidP="005F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8A9" w:rsidRDefault="005F08A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265024" wp14:editId="0BDD5357">
              <wp:simplePos x="0" y="0"/>
              <wp:positionH relativeFrom="page">
                <wp:posOffset>5004435</wp:posOffset>
              </wp:positionH>
              <wp:positionV relativeFrom="page">
                <wp:posOffset>802640</wp:posOffset>
              </wp:positionV>
              <wp:extent cx="2512695" cy="778510"/>
              <wp:effectExtent l="635" t="0" r="1270" b="635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2695" cy="778510"/>
                        <a:chOff x="7642" y="1025"/>
                        <a:chExt cx="3958" cy="1227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2" y="1066"/>
                          <a:ext cx="3958" cy="1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402" y="1035"/>
                          <a:ext cx="49" cy="23"/>
                          <a:chOff x="11402" y="1035"/>
                          <a:chExt cx="49" cy="23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1 11402"/>
                              <a:gd name="T1" fmla="*/ T0 w 49"/>
                              <a:gd name="T2" fmla="+- 0 1035 1035"/>
                              <a:gd name="T3" fmla="*/ 1035 h 23"/>
                              <a:gd name="T4" fmla="+- 0 11425 11402"/>
                              <a:gd name="T5" fmla="*/ T4 w 49"/>
                              <a:gd name="T6" fmla="+- 0 1035 1035"/>
                              <a:gd name="T7" fmla="*/ 1035 h 23"/>
                              <a:gd name="T8" fmla="+- 0 11423 11402"/>
                              <a:gd name="T9" fmla="*/ T8 w 49"/>
                              <a:gd name="T10" fmla="+- 0 1058 1035"/>
                              <a:gd name="T11" fmla="*/ 1058 h 23"/>
                              <a:gd name="T12" fmla="+- 0 11427 11402"/>
                              <a:gd name="T13" fmla="*/ T12 w 49"/>
                              <a:gd name="T14" fmla="+- 0 1058 1035"/>
                              <a:gd name="T15" fmla="*/ 1058 h 23"/>
                              <a:gd name="T16" fmla="+- 0 11428 11402"/>
                              <a:gd name="T17" fmla="*/ T16 w 49"/>
                              <a:gd name="T18" fmla="+- 0 1046 1035"/>
                              <a:gd name="T19" fmla="*/ 1046 h 23"/>
                              <a:gd name="T20" fmla="+- 0 11428 11402"/>
                              <a:gd name="T21" fmla="*/ T20 w 49"/>
                              <a:gd name="T22" fmla="+- 0 1043 1035"/>
                              <a:gd name="T23" fmla="*/ 1043 h 23"/>
                              <a:gd name="T24" fmla="+- 0 11428 11402"/>
                              <a:gd name="T25" fmla="*/ T24 w 49"/>
                              <a:gd name="T26" fmla="+- 0 1038 1035"/>
                              <a:gd name="T27" fmla="*/ 1038 h 23"/>
                              <a:gd name="T28" fmla="+- 0 11433 11402"/>
                              <a:gd name="T29" fmla="*/ T28 w 49"/>
                              <a:gd name="T30" fmla="+- 0 1038 1035"/>
                              <a:gd name="T31" fmla="*/ 1038 h 23"/>
                              <a:gd name="T32" fmla="+- 0 11431 11402"/>
                              <a:gd name="T33" fmla="*/ T32 w 49"/>
                              <a:gd name="T34" fmla="+- 0 1035 1035"/>
                              <a:gd name="T35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9" y="0"/>
                                </a:moveTo>
                                <a:lnTo>
                                  <a:pt x="23" y="0"/>
                                </a:lnTo>
                                <a:lnTo>
                                  <a:pt x="21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11"/>
                                </a:lnTo>
                                <a:lnTo>
                                  <a:pt x="26" y="8"/>
                                </a:lnTo>
                                <a:lnTo>
                                  <a:pt x="26" y="3"/>
                                </a:lnTo>
                                <a:lnTo>
                                  <a:pt x="31" y="3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8 1035"/>
                              <a:gd name="T3" fmla="*/ 1038 h 23"/>
                              <a:gd name="T4" fmla="+- 0 11445 11402"/>
                              <a:gd name="T5" fmla="*/ T4 w 49"/>
                              <a:gd name="T6" fmla="+- 0 1038 1035"/>
                              <a:gd name="T7" fmla="*/ 1038 h 23"/>
                              <a:gd name="T8" fmla="+- 0 11446 11402"/>
                              <a:gd name="T9" fmla="*/ T8 w 49"/>
                              <a:gd name="T10" fmla="+- 0 1043 1035"/>
                              <a:gd name="T11" fmla="*/ 1043 h 23"/>
                              <a:gd name="T12" fmla="+- 0 11446 11402"/>
                              <a:gd name="T13" fmla="*/ T12 w 49"/>
                              <a:gd name="T14" fmla="+- 0 1046 1035"/>
                              <a:gd name="T15" fmla="*/ 1046 h 23"/>
                              <a:gd name="T16" fmla="+- 0 11446 11402"/>
                              <a:gd name="T17" fmla="*/ T16 w 49"/>
                              <a:gd name="T18" fmla="+- 0 1058 1035"/>
                              <a:gd name="T19" fmla="*/ 1058 h 23"/>
                              <a:gd name="T20" fmla="+- 0 11451 11402"/>
                              <a:gd name="T21" fmla="*/ T20 w 49"/>
                              <a:gd name="T22" fmla="+- 0 1058 1035"/>
                              <a:gd name="T23" fmla="*/ 1058 h 23"/>
                              <a:gd name="T24" fmla="+- 0 11449 11402"/>
                              <a:gd name="T25" fmla="*/ T24 w 49"/>
                              <a:gd name="T26" fmla="+- 0 1038 1035"/>
                              <a:gd name="T2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8"/>
                                </a:lnTo>
                                <a:lnTo>
                                  <a:pt x="44" y="11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47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3 11402"/>
                              <a:gd name="T1" fmla="*/ T0 w 49"/>
                              <a:gd name="T2" fmla="+- 0 1038 1035"/>
                              <a:gd name="T3" fmla="*/ 1038 h 23"/>
                              <a:gd name="T4" fmla="+- 0 11429 11402"/>
                              <a:gd name="T5" fmla="*/ T4 w 49"/>
                              <a:gd name="T6" fmla="+- 0 1038 1035"/>
                              <a:gd name="T7" fmla="*/ 1038 h 23"/>
                              <a:gd name="T8" fmla="+- 0 11429 11402"/>
                              <a:gd name="T9" fmla="*/ T8 w 49"/>
                              <a:gd name="T10" fmla="+- 0 1040 1035"/>
                              <a:gd name="T11" fmla="*/ 1040 h 23"/>
                              <a:gd name="T12" fmla="+- 0 11430 11402"/>
                              <a:gd name="T13" fmla="*/ T12 w 49"/>
                              <a:gd name="T14" fmla="+- 0 1043 1035"/>
                              <a:gd name="T15" fmla="*/ 1043 h 23"/>
                              <a:gd name="T16" fmla="+- 0 11430 11402"/>
                              <a:gd name="T17" fmla="*/ T16 w 49"/>
                              <a:gd name="T18" fmla="+- 0 1044 1035"/>
                              <a:gd name="T19" fmla="*/ 1044 h 23"/>
                              <a:gd name="T20" fmla="+- 0 11434 11402"/>
                              <a:gd name="T21" fmla="*/ T20 w 49"/>
                              <a:gd name="T22" fmla="+- 0 1057 1035"/>
                              <a:gd name="T23" fmla="*/ 1057 h 23"/>
                              <a:gd name="T24" fmla="+- 0 11439 11402"/>
                              <a:gd name="T25" fmla="*/ T24 w 49"/>
                              <a:gd name="T26" fmla="+- 0 1057 1035"/>
                              <a:gd name="T27" fmla="*/ 1057 h 23"/>
                              <a:gd name="T28" fmla="+- 0 11441 11402"/>
                              <a:gd name="T29" fmla="*/ T28 w 49"/>
                              <a:gd name="T30" fmla="+- 0 1052 1035"/>
                              <a:gd name="T31" fmla="*/ 1052 h 23"/>
                              <a:gd name="T32" fmla="+- 0 11437 11402"/>
                              <a:gd name="T33" fmla="*/ T32 w 49"/>
                              <a:gd name="T34" fmla="+- 0 1052 1035"/>
                              <a:gd name="T35" fmla="*/ 1052 h 23"/>
                              <a:gd name="T36" fmla="+- 0 11436 11402"/>
                              <a:gd name="T37" fmla="*/ T36 w 49"/>
                              <a:gd name="T38" fmla="+- 0 1049 1035"/>
                              <a:gd name="T39" fmla="*/ 1049 h 23"/>
                              <a:gd name="T40" fmla="+- 0 11435 11402"/>
                              <a:gd name="T41" fmla="*/ T40 w 49"/>
                              <a:gd name="T42" fmla="+- 0 1046 1035"/>
                              <a:gd name="T43" fmla="*/ 1046 h 23"/>
                              <a:gd name="T44" fmla="+- 0 11433 11402"/>
                              <a:gd name="T45" fmla="*/ T44 w 49"/>
                              <a:gd name="T46" fmla="+- 0 1038 1035"/>
                              <a:gd name="T4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7" y="5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32" y="22"/>
                                </a:lnTo>
                                <a:lnTo>
                                  <a:pt x="37" y="22"/>
                                </a:lnTo>
                                <a:lnTo>
                                  <a:pt x="39" y="17"/>
                                </a:lnTo>
                                <a:lnTo>
                                  <a:pt x="35" y="17"/>
                                </a:lnTo>
                                <a:lnTo>
                                  <a:pt x="34" y="14"/>
                                </a:lnTo>
                                <a:lnTo>
                                  <a:pt x="33" y="11"/>
                                </a:lnTo>
                                <a:lnTo>
                                  <a:pt x="31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5 1035"/>
                              <a:gd name="T3" fmla="*/ 1035 h 23"/>
                              <a:gd name="T4" fmla="+- 0 11443 11402"/>
                              <a:gd name="T5" fmla="*/ T4 w 49"/>
                              <a:gd name="T6" fmla="+- 0 1035 1035"/>
                              <a:gd name="T7" fmla="*/ 1035 h 23"/>
                              <a:gd name="T8" fmla="+- 0 11439 11402"/>
                              <a:gd name="T9" fmla="*/ T8 w 49"/>
                              <a:gd name="T10" fmla="+- 0 1046 1035"/>
                              <a:gd name="T11" fmla="*/ 1046 h 23"/>
                              <a:gd name="T12" fmla="+- 0 11437 11402"/>
                              <a:gd name="T13" fmla="*/ T12 w 49"/>
                              <a:gd name="T14" fmla="+- 0 1052 1035"/>
                              <a:gd name="T15" fmla="*/ 1052 h 23"/>
                              <a:gd name="T16" fmla="+- 0 11441 11402"/>
                              <a:gd name="T17" fmla="*/ T16 w 49"/>
                              <a:gd name="T18" fmla="+- 0 1052 1035"/>
                              <a:gd name="T19" fmla="*/ 1052 h 23"/>
                              <a:gd name="T20" fmla="+- 0 11443 11402"/>
                              <a:gd name="T21" fmla="*/ T20 w 49"/>
                              <a:gd name="T22" fmla="+- 0 1044 1035"/>
                              <a:gd name="T23" fmla="*/ 1044 h 23"/>
                              <a:gd name="T24" fmla="+- 0 11444 11402"/>
                              <a:gd name="T25" fmla="*/ T24 w 49"/>
                              <a:gd name="T26" fmla="+- 0 1043 1035"/>
                              <a:gd name="T27" fmla="*/ 1043 h 23"/>
                              <a:gd name="T28" fmla="+- 0 11445 11402"/>
                              <a:gd name="T29" fmla="*/ T28 w 49"/>
                              <a:gd name="T30" fmla="+- 0 1040 1035"/>
                              <a:gd name="T31" fmla="*/ 1040 h 23"/>
                              <a:gd name="T32" fmla="+- 0 11445 11402"/>
                              <a:gd name="T33" fmla="*/ T32 w 49"/>
                              <a:gd name="T34" fmla="+- 0 1038 1035"/>
                              <a:gd name="T35" fmla="*/ 1038 h 23"/>
                              <a:gd name="T36" fmla="+- 0 11449 11402"/>
                              <a:gd name="T37" fmla="*/ T36 w 49"/>
                              <a:gd name="T38" fmla="+- 0 1038 1035"/>
                              <a:gd name="T39" fmla="*/ 1038 h 23"/>
                              <a:gd name="T40" fmla="+- 0 11449 11402"/>
                              <a:gd name="T41" fmla="*/ T40 w 49"/>
                              <a:gd name="T42" fmla="+- 0 1035 1035"/>
                              <a:gd name="T43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7" y="11"/>
                                </a:lnTo>
                                <a:lnTo>
                                  <a:pt x="35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9"/>
                                </a:lnTo>
                                <a:lnTo>
                                  <a:pt x="42" y="8"/>
                                </a:lnTo>
                                <a:lnTo>
                                  <a:pt x="43" y="5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14 11402"/>
                              <a:gd name="T1" fmla="*/ T0 w 49"/>
                              <a:gd name="T2" fmla="+- 0 1039 1035"/>
                              <a:gd name="T3" fmla="*/ 1039 h 23"/>
                              <a:gd name="T4" fmla="+- 0 11410 11402"/>
                              <a:gd name="T5" fmla="*/ T4 w 49"/>
                              <a:gd name="T6" fmla="+- 0 1039 1035"/>
                              <a:gd name="T7" fmla="*/ 1039 h 23"/>
                              <a:gd name="T8" fmla="+- 0 11410 11402"/>
                              <a:gd name="T9" fmla="*/ T8 w 49"/>
                              <a:gd name="T10" fmla="+- 0 1058 1035"/>
                              <a:gd name="T11" fmla="*/ 1058 h 23"/>
                              <a:gd name="T12" fmla="+- 0 11414 11402"/>
                              <a:gd name="T13" fmla="*/ T12 w 49"/>
                              <a:gd name="T14" fmla="+- 0 1058 1035"/>
                              <a:gd name="T15" fmla="*/ 1058 h 23"/>
                              <a:gd name="T16" fmla="+- 0 11414 11402"/>
                              <a:gd name="T17" fmla="*/ T16 w 49"/>
                              <a:gd name="T18" fmla="+- 0 1039 1035"/>
                              <a:gd name="T19" fmla="*/ 10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12" y="4"/>
                                </a:moveTo>
                                <a:lnTo>
                                  <a:pt x="8" y="4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4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22 11402"/>
                              <a:gd name="T1" fmla="*/ T0 w 49"/>
                              <a:gd name="T2" fmla="+- 0 1035 1035"/>
                              <a:gd name="T3" fmla="*/ 1035 h 23"/>
                              <a:gd name="T4" fmla="+- 0 11402 11402"/>
                              <a:gd name="T5" fmla="*/ T4 w 49"/>
                              <a:gd name="T6" fmla="+- 0 1035 1035"/>
                              <a:gd name="T7" fmla="*/ 1035 h 23"/>
                              <a:gd name="T8" fmla="+- 0 11402 11402"/>
                              <a:gd name="T9" fmla="*/ T8 w 49"/>
                              <a:gd name="T10" fmla="+- 0 1039 1035"/>
                              <a:gd name="T11" fmla="*/ 1039 h 23"/>
                              <a:gd name="T12" fmla="+- 0 11422 11402"/>
                              <a:gd name="T13" fmla="*/ T12 w 49"/>
                              <a:gd name="T14" fmla="+- 0 1039 1035"/>
                              <a:gd name="T15" fmla="*/ 1039 h 23"/>
                              <a:gd name="T16" fmla="+- 0 11422 11402"/>
                              <a:gd name="T17" fmla="*/ T16 w 49"/>
                              <a:gd name="T18" fmla="+- 0 1035 1035"/>
                              <a:gd name="T19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441F84" id="Group 4" o:spid="_x0000_s1026" style="position:absolute;margin-left:394.05pt;margin-top:63.2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7642;top:1066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">
                <v:imagedata r:id="rId2" o:title=""/>
              </v:shape>
              <v:group id="Group 5" o:spid="_x0000_s1028" style="position:absolute;left:11402;top:1035;width:49;height:23" coordorigin="11402,1035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1" o:spid="_x0000_s1029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29,l23,,21,23r4,l26,11r,-3l26,3r5,l29,e" fillcolor="#4d0c65" stroked="f">
                  <v:path arrowok="t" o:connecttype="custom" o:connectlocs="29,1035;23,1035;21,1058;25,1058;26,1046;26,1043;26,1038;31,1038;29,1035" o:connectangles="0,0,0,0,0,0,0,0,0"/>
                </v:shape>
                <v:shape id="Freeform 10" o:spid="_x0000_s1030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47,3r-4,l44,8r,3l44,23r5,l47,3e" fillcolor="#4d0c65" stroked="f">
                  <v:path arrowok="t" o:connecttype="custom" o:connectlocs="47,1038;43,1038;44,1043;44,1046;44,1058;49,1058;47,1038" o:connectangles="0,0,0,0,0,0,0"/>
                </v:shape>
                <v:shape id="Freeform 9" o:spid="_x0000_s1031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31,3r-4,l27,5r1,3l28,9r4,13l37,22r2,-5l35,17,34,14,33,11,31,3e" fillcolor="#4d0c65" stroked="f">
                  <v:path arrowok="t" o:connecttype="custom" o:connectlocs="31,1038;27,1038;27,1040;28,1043;28,1044;32,1057;37,1057;39,1052;35,1052;34,1049;33,1046;31,1038" o:connectangles="0,0,0,0,0,0,0,0,0,0,0,0"/>
                </v:shape>
                <v:shape id="Freeform 8" o:spid="_x0000_s1032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47,l41,,37,11r-2,6l39,17,41,9,42,8,43,5r,-2l47,3,47,e" fillcolor="#4d0c65" stroked="f">
                  <v:path arrowok="t" o:connecttype="custom" o:connectlocs="47,1035;41,1035;37,1046;35,1052;39,1052;41,1044;42,1043;43,1040;43,1038;47,1038;47,1035" o:connectangles="0,0,0,0,0,0,0,0,0,0,0"/>
                </v:shape>
                <v:shape id="Freeform 7" o:spid="_x0000_s1033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12,4l8,4r,19l12,23,12,4e" fillcolor="#4d0c65" stroked="f">
                  <v:path arrowok="t" o:connecttype="custom" o:connectlocs="12,1039;8,1039;8,1058;12,1058;12,1039" o:connectangles="0,0,0,0,0"/>
                </v:shape>
                <v:shape id="Freeform 6" o:spid="_x0000_s1034" style="position:absolute;left:11402;top:1035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" path="m20,l,,,4r20,l20,e" fillcolor="#4d0c65" stroked="f">
                  <v:path arrowok="t" o:connecttype="custom" o:connectlocs="20,1035;0,1035;0,1039;20,1039;20,1035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00399"/>
    <w:multiLevelType w:val="hybridMultilevel"/>
    <w:tmpl w:val="64DC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315FB"/>
    <w:multiLevelType w:val="hybridMultilevel"/>
    <w:tmpl w:val="BFE07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2A72"/>
    <w:multiLevelType w:val="hybridMultilevel"/>
    <w:tmpl w:val="2906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8A9"/>
    <w:rsid w:val="00070638"/>
    <w:rsid w:val="00080D23"/>
    <w:rsid w:val="000C1942"/>
    <w:rsid w:val="0021178F"/>
    <w:rsid w:val="002367E8"/>
    <w:rsid w:val="00270E4C"/>
    <w:rsid w:val="002B42CD"/>
    <w:rsid w:val="002D6AE3"/>
    <w:rsid w:val="00352D6A"/>
    <w:rsid w:val="00375845"/>
    <w:rsid w:val="003A4E79"/>
    <w:rsid w:val="003A68F7"/>
    <w:rsid w:val="0040788B"/>
    <w:rsid w:val="00493D37"/>
    <w:rsid w:val="00495F2A"/>
    <w:rsid w:val="004C704B"/>
    <w:rsid w:val="005179E5"/>
    <w:rsid w:val="0054259D"/>
    <w:rsid w:val="00573B07"/>
    <w:rsid w:val="005E77E5"/>
    <w:rsid w:val="005F08A9"/>
    <w:rsid w:val="005F4549"/>
    <w:rsid w:val="00635166"/>
    <w:rsid w:val="00675D71"/>
    <w:rsid w:val="00684076"/>
    <w:rsid w:val="006D3FA5"/>
    <w:rsid w:val="006E22FB"/>
    <w:rsid w:val="006F6227"/>
    <w:rsid w:val="007039BC"/>
    <w:rsid w:val="00726E5D"/>
    <w:rsid w:val="007A05AC"/>
    <w:rsid w:val="007E2EF9"/>
    <w:rsid w:val="00805913"/>
    <w:rsid w:val="0081289C"/>
    <w:rsid w:val="00830FF8"/>
    <w:rsid w:val="00836ED4"/>
    <w:rsid w:val="008868D4"/>
    <w:rsid w:val="00921C1C"/>
    <w:rsid w:val="00931322"/>
    <w:rsid w:val="00960151"/>
    <w:rsid w:val="009A2328"/>
    <w:rsid w:val="009D3386"/>
    <w:rsid w:val="00AB2818"/>
    <w:rsid w:val="00AF4DAA"/>
    <w:rsid w:val="00B101DC"/>
    <w:rsid w:val="00B3260A"/>
    <w:rsid w:val="00B723EA"/>
    <w:rsid w:val="00B74DE0"/>
    <w:rsid w:val="00BD2B2D"/>
    <w:rsid w:val="00C432DB"/>
    <w:rsid w:val="00C43EF4"/>
    <w:rsid w:val="00C50446"/>
    <w:rsid w:val="00C5141D"/>
    <w:rsid w:val="00C61B8F"/>
    <w:rsid w:val="00C80710"/>
    <w:rsid w:val="00C91597"/>
    <w:rsid w:val="00CB19A9"/>
    <w:rsid w:val="00CD7763"/>
    <w:rsid w:val="00D133D3"/>
    <w:rsid w:val="00D27C65"/>
    <w:rsid w:val="00D82C01"/>
    <w:rsid w:val="00DF03F2"/>
    <w:rsid w:val="00DF38E0"/>
    <w:rsid w:val="00E3528A"/>
    <w:rsid w:val="00E40746"/>
    <w:rsid w:val="00E70F2A"/>
    <w:rsid w:val="00E92849"/>
    <w:rsid w:val="00F16C95"/>
    <w:rsid w:val="00F23600"/>
    <w:rsid w:val="00F633FA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0426B3"/>
  <w15:docId w15:val="{C08BD4C9-B89A-4720-BD50-356CF833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8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8A9"/>
  </w:style>
  <w:style w:type="paragraph" w:styleId="Footer">
    <w:name w:val="footer"/>
    <w:basedOn w:val="Normal"/>
    <w:link w:val="FooterChar"/>
    <w:uiPriority w:val="99"/>
    <w:unhideWhenUsed/>
    <w:rsid w:val="005F08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8A9"/>
  </w:style>
  <w:style w:type="character" w:styleId="Hyperlink">
    <w:name w:val="Hyperlink"/>
    <w:basedOn w:val="DefaultParagraphFont"/>
    <w:uiPriority w:val="99"/>
    <w:rsid w:val="00B3260A"/>
    <w:rPr>
      <w:color w:val="0000FF"/>
      <w:u w:val="single"/>
    </w:rPr>
  </w:style>
  <w:style w:type="table" w:styleId="TableGrid">
    <w:name w:val="Table Grid"/>
    <w:basedOn w:val="TableNormal"/>
    <w:uiPriority w:val="59"/>
    <w:rsid w:val="00C807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7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2D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5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W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emk</dc:creator>
  <cp:lastModifiedBy>Dariel Barnard</cp:lastModifiedBy>
  <cp:revision>2</cp:revision>
  <cp:lastPrinted>2019-12-11T22:33:00Z</cp:lastPrinted>
  <dcterms:created xsi:type="dcterms:W3CDTF">2022-10-12T19:23:00Z</dcterms:created>
  <dcterms:modified xsi:type="dcterms:W3CDTF">2022-10-12T19:23:00Z</dcterms:modified>
</cp:coreProperties>
</file>