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4F1A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Sheila Seelau is inviting you to a scheduled Zoom meeting.</w:t>
      </w:r>
    </w:p>
    <w:p w14:paraId="57F1658C" w14:textId="77777777" w:rsidR="00D6683F" w:rsidRPr="003C2797" w:rsidRDefault="00D6683F" w:rsidP="002B1902">
      <w:pPr>
        <w:spacing w:after="0"/>
        <w:rPr>
          <w:rFonts w:ascii="Tahoma" w:hAnsi="Tahoma" w:cs="Tahoma"/>
        </w:rPr>
      </w:pPr>
    </w:p>
    <w:p w14:paraId="62D1822D" w14:textId="52E60DF2" w:rsidR="00D6683F" w:rsidRPr="003C2797" w:rsidRDefault="00D6683F" w:rsidP="002B1902">
      <w:pPr>
        <w:spacing w:after="0"/>
        <w:rPr>
          <w:rFonts w:ascii="Tahoma" w:hAnsi="Tahoma" w:cs="Tahoma"/>
          <w:b/>
          <w:bCs/>
        </w:rPr>
      </w:pPr>
      <w:r w:rsidRPr="003C2797">
        <w:rPr>
          <w:rFonts w:ascii="Tahoma" w:hAnsi="Tahoma" w:cs="Tahoma"/>
          <w:b/>
          <w:bCs/>
        </w:rPr>
        <w:t>Topic: Curriculum Committee 2022-2023 monthly meetings</w:t>
      </w:r>
    </w:p>
    <w:p w14:paraId="5EB1EB95" w14:textId="77777777" w:rsidR="002B1902" w:rsidRPr="003C2797" w:rsidRDefault="002B1902" w:rsidP="002B1902">
      <w:pPr>
        <w:spacing w:after="0"/>
        <w:rPr>
          <w:rFonts w:ascii="Tahoma" w:hAnsi="Tahoma" w:cs="Tahoma"/>
          <w:b/>
          <w:bCs/>
        </w:rPr>
      </w:pPr>
    </w:p>
    <w:p w14:paraId="7CA70DE7" w14:textId="19C2051D" w:rsidR="00D6683F" w:rsidRPr="003C2797" w:rsidRDefault="00D6683F" w:rsidP="002B1902">
      <w:pPr>
        <w:spacing w:after="0"/>
        <w:rPr>
          <w:rFonts w:ascii="Tahoma" w:hAnsi="Tahoma" w:cs="Tahoma"/>
          <w:b/>
          <w:bCs/>
        </w:rPr>
      </w:pPr>
      <w:r w:rsidRPr="003C2797">
        <w:rPr>
          <w:rFonts w:ascii="Tahoma" w:hAnsi="Tahoma" w:cs="Tahoma"/>
          <w:b/>
          <w:bCs/>
        </w:rPr>
        <w:t xml:space="preserve">Time: </w:t>
      </w:r>
      <w:r w:rsidRPr="003C2797">
        <w:rPr>
          <w:rFonts w:ascii="Tahoma" w:hAnsi="Tahoma" w:cs="Tahoma"/>
          <w:b/>
          <w:bCs/>
        </w:rPr>
        <w:t>1:00</w:t>
      </w:r>
      <w:r w:rsidR="002B1902" w:rsidRPr="003C2797">
        <w:rPr>
          <w:rFonts w:ascii="Tahoma" w:hAnsi="Tahoma" w:cs="Tahoma"/>
          <w:b/>
          <w:bCs/>
        </w:rPr>
        <w:t xml:space="preserve"> PM</w:t>
      </w:r>
      <w:r w:rsidRPr="003C2797">
        <w:rPr>
          <w:rFonts w:ascii="Tahoma" w:hAnsi="Tahoma" w:cs="Tahoma"/>
          <w:b/>
          <w:bCs/>
        </w:rPr>
        <w:t xml:space="preserve"> – 3:30</w:t>
      </w:r>
      <w:r w:rsidR="002B1902" w:rsidRPr="003C2797">
        <w:rPr>
          <w:rFonts w:ascii="Tahoma" w:hAnsi="Tahoma" w:cs="Tahoma"/>
          <w:b/>
          <w:bCs/>
        </w:rPr>
        <w:t xml:space="preserve"> </w:t>
      </w:r>
      <w:r w:rsidRPr="003C2797">
        <w:rPr>
          <w:rFonts w:ascii="Tahoma" w:hAnsi="Tahoma" w:cs="Tahoma"/>
          <w:b/>
          <w:bCs/>
        </w:rPr>
        <w:t>PM</w:t>
      </w:r>
    </w:p>
    <w:p w14:paraId="3A78A504" w14:textId="77777777" w:rsidR="002B1902" w:rsidRPr="003C2797" w:rsidRDefault="002B1902" w:rsidP="002B1902">
      <w:pPr>
        <w:spacing w:after="0"/>
        <w:rPr>
          <w:rFonts w:ascii="Tahoma" w:hAnsi="Tahoma" w:cs="Tahoma"/>
          <w:b/>
          <w:bCs/>
        </w:rPr>
      </w:pPr>
    </w:p>
    <w:p w14:paraId="4DC212FD" w14:textId="77777777" w:rsidR="00D6683F" w:rsidRPr="003C2797" w:rsidRDefault="00D6683F" w:rsidP="002B1902">
      <w:pPr>
        <w:spacing w:after="0"/>
        <w:rPr>
          <w:rFonts w:ascii="Tahoma" w:hAnsi="Tahoma" w:cs="Tahoma"/>
          <w:b/>
          <w:bCs/>
        </w:rPr>
      </w:pPr>
      <w:r w:rsidRPr="003C2797">
        <w:rPr>
          <w:rFonts w:ascii="Tahoma" w:hAnsi="Tahoma" w:cs="Tahoma"/>
          <w:b/>
          <w:bCs/>
        </w:rPr>
        <w:t>Dates: First Friday of each month, Sept. through Dec. 2021, and Feb. through Apr. 2023</w:t>
      </w:r>
    </w:p>
    <w:p w14:paraId="1A7BDBC8" w14:textId="475C1A40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Sep 2, 2022 </w:t>
      </w:r>
    </w:p>
    <w:p w14:paraId="3367E8EF" w14:textId="17E31888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Oct 7, 2022</w:t>
      </w:r>
    </w:p>
    <w:p w14:paraId="7E30E980" w14:textId="5EE60D9A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Nov 4, 2022</w:t>
      </w:r>
    </w:p>
    <w:p w14:paraId="3AA4B6BF" w14:textId="1F991803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Dec 2, 2022</w:t>
      </w:r>
    </w:p>
    <w:p w14:paraId="4F3AF259" w14:textId="5C0B5AC1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Feb 3, 2023</w:t>
      </w:r>
    </w:p>
    <w:p w14:paraId="3AA592DA" w14:textId="77FB5DD0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Mar 3, 2023</w:t>
      </w:r>
    </w:p>
    <w:p w14:paraId="014AE482" w14:textId="22676B84" w:rsidR="00D6683F" w:rsidRPr="003C2797" w:rsidRDefault="00D6683F" w:rsidP="002B1902">
      <w:pPr>
        <w:spacing w:after="0"/>
        <w:ind w:left="720" w:hanging="90"/>
        <w:rPr>
          <w:rFonts w:ascii="Tahoma" w:hAnsi="Tahoma" w:cs="Tahoma"/>
        </w:rPr>
      </w:pPr>
      <w:r w:rsidRPr="003C2797">
        <w:rPr>
          <w:rFonts w:ascii="Tahoma" w:hAnsi="Tahoma" w:cs="Tahoma"/>
        </w:rPr>
        <w:t>Apr 7, 2023</w:t>
      </w:r>
    </w:p>
    <w:p w14:paraId="1CAB3C8F" w14:textId="77777777" w:rsidR="00D6683F" w:rsidRPr="003C2797" w:rsidRDefault="00D6683F" w:rsidP="002B1902">
      <w:pPr>
        <w:spacing w:after="0"/>
        <w:rPr>
          <w:rFonts w:ascii="Tahoma" w:hAnsi="Tahoma" w:cs="Tahoma"/>
        </w:rPr>
      </w:pPr>
    </w:p>
    <w:p w14:paraId="703EF690" w14:textId="77777777" w:rsidR="00D6683F" w:rsidRPr="003C2797" w:rsidRDefault="00D6683F" w:rsidP="002B1902">
      <w:pPr>
        <w:spacing w:after="0"/>
        <w:rPr>
          <w:rFonts w:ascii="Tahoma" w:hAnsi="Tahoma" w:cs="Tahoma"/>
          <w:b/>
          <w:bCs/>
        </w:rPr>
      </w:pPr>
      <w:r w:rsidRPr="003C2797">
        <w:rPr>
          <w:rFonts w:ascii="Tahoma" w:hAnsi="Tahoma" w:cs="Tahoma"/>
          <w:b/>
          <w:bCs/>
        </w:rPr>
        <w:t>Join Zoom Meeting</w:t>
      </w:r>
    </w:p>
    <w:p w14:paraId="3A85F07E" w14:textId="3ECEC480" w:rsidR="00D6683F" w:rsidRPr="003C2797" w:rsidRDefault="00D6683F" w:rsidP="002B1902">
      <w:pPr>
        <w:spacing w:after="0"/>
        <w:rPr>
          <w:rFonts w:ascii="Tahoma" w:hAnsi="Tahoma" w:cs="Tahoma"/>
        </w:rPr>
      </w:pPr>
      <w:hyperlink r:id="rId4" w:history="1">
        <w:r w:rsidRPr="003C2797">
          <w:rPr>
            <w:rStyle w:val="Hyperlink"/>
            <w:rFonts w:ascii="Tahoma" w:hAnsi="Tahoma" w:cs="Tahoma"/>
          </w:rPr>
          <w:t>https://fsw.zoom.us/j/87251686980?pwd=N2lzZlBJUUZyQkFkb2ZINDBYaDNTdz09</w:t>
        </w:r>
      </w:hyperlink>
    </w:p>
    <w:p w14:paraId="3F67E71E" w14:textId="77777777" w:rsidR="00D6683F" w:rsidRPr="003C2797" w:rsidRDefault="00D6683F" w:rsidP="002B1902">
      <w:pPr>
        <w:spacing w:after="0"/>
        <w:rPr>
          <w:rFonts w:ascii="Tahoma" w:hAnsi="Tahoma" w:cs="Tahoma"/>
          <w:highlight w:val="yellow"/>
        </w:rPr>
      </w:pPr>
    </w:p>
    <w:p w14:paraId="654EAF63" w14:textId="5CA10D05" w:rsidR="003C2797" w:rsidRPr="003C2797" w:rsidRDefault="003C2797" w:rsidP="002B1902">
      <w:pPr>
        <w:spacing w:after="0"/>
        <w:rPr>
          <w:rFonts w:ascii="Tahoma" w:hAnsi="Tahoma" w:cs="Tahoma"/>
          <w:highlight w:val="yellow"/>
        </w:rPr>
      </w:pPr>
      <w:r w:rsidRPr="003C2797">
        <w:rPr>
          <w:rFonts w:ascii="Tahoma" w:hAnsi="Tahoma" w:cs="Tahoma"/>
        </w:rPr>
        <w:t>A password is embedded in this Zoom link, so clicking it should allow entry into the meeting. Alternatively, log into Zoom and enter:</w:t>
      </w:r>
    </w:p>
    <w:p w14:paraId="101A3F78" w14:textId="53FB2887" w:rsidR="00D6683F" w:rsidRPr="003C2797" w:rsidRDefault="00D6683F" w:rsidP="003C2797">
      <w:pPr>
        <w:spacing w:after="0"/>
        <w:ind w:left="720"/>
        <w:rPr>
          <w:rFonts w:ascii="Tahoma" w:hAnsi="Tahoma" w:cs="Tahoma"/>
        </w:rPr>
      </w:pPr>
      <w:r w:rsidRPr="003C2797">
        <w:rPr>
          <w:rFonts w:ascii="Tahoma" w:hAnsi="Tahoma" w:cs="Tahoma"/>
          <w:b/>
          <w:bCs/>
        </w:rPr>
        <w:t>Meeting ID:</w:t>
      </w:r>
      <w:r w:rsidRPr="003C2797">
        <w:rPr>
          <w:rFonts w:ascii="Tahoma" w:hAnsi="Tahoma" w:cs="Tahoma"/>
        </w:rPr>
        <w:t xml:space="preserve"> 872 5168 6980</w:t>
      </w:r>
    </w:p>
    <w:p w14:paraId="5A01A2B4" w14:textId="77777777" w:rsidR="00D6683F" w:rsidRPr="003C2797" w:rsidRDefault="00D6683F" w:rsidP="003C2797">
      <w:pPr>
        <w:spacing w:after="0"/>
        <w:ind w:left="720"/>
        <w:rPr>
          <w:rFonts w:ascii="Tahoma" w:hAnsi="Tahoma" w:cs="Tahoma"/>
        </w:rPr>
      </w:pPr>
      <w:r w:rsidRPr="003C2797">
        <w:rPr>
          <w:rFonts w:ascii="Tahoma" w:hAnsi="Tahoma" w:cs="Tahoma"/>
          <w:b/>
          <w:bCs/>
        </w:rPr>
        <w:t>Passcode:</w:t>
      </w:r>
      <w:r w:rsidRPr="003C2797">
        <w:rPr>
          <w:rFonts w:ascii="Tahoma" w:hAnsi="Tahoma" w:cs="Tahoma"/>
        </w:rPr>
        <w:t xml:space="preserve"> 233721</w:t>
      </w:r>
    </w:p>
    <w:p w14:paraId="6FE4AB5B" w14:textId="77777777" w:rsidR="00D6683F" w:rsidRPr="003C2797" w:rsidRDefault="00D6683F" w:rsidP="002B1902">
      <w:pPr>
        <w:spacing w:after="0"/>
        <w:rPr>
          <w:rFonts w:ascii="Tahoma" w:hAnsi="Tahoma" w:cs="Tahoma"/>
        </w:rPr>
      </w:pPr>
    </w:p>
    <w:p w14:paraId="0BCBB181" w14:textId="3809ED62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One tap mobile</w:t>
      </w:r>
    </w:p>
    <w:p w14:paraId="20655ABC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+</w:t>
      </w:r>
      <w:proofErr w:type="gramStart"/>
      <w:r w:rsidRPr="003C2797">
        <w:rPr>
          <w:rFonts w:ascii="Tahoma" w:hAnsi="Tahoma" w:cs="Tahoma"/>
        </w:rPr>
        <w:t>13017158592,,</w:t>
      </w:r>
      <w:proofErr w:type="gramEnd"/>
      <w:r w:rsidRPr="003C2797">
        <w:rPr>
          <w:rFonts w:ascii="Tahoma" w:hAnsi="Tahoma" w:cs="Tahoma"/>
        </w:rPr>
        <w:t>87251686980#,,,,*233721# US (Washington DC)</w:t>
      </w:r>
    </w:p>
    <w:p w14:paraId="6B56B2F7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+</w:t>
      </w:r>
      <w:proofErr w:type="gramStart"/>
      <w:r w:rsidRPr="003C2797">
        <w:rPr>
          <w:rFonts w:ascii="Tahoma" w:hAnsi="Tahoma" w:cs="Tahoma"/>
        </w:rPr>
        <w:t>13126266799,,</w:t>
      </w:r>
      <w:proofErr w:type="gramEnd"/>
      <w:r w:rsidRPr="003C2797">
        <w:rPr>
          <w:rFonts w:ascii="Tahoma" w:hAnsi="Tahoma" w:cs="Tahoma"/>
        </w:rPr>
        <w:t>87251686980#,,,,*233721# US (Chicago)</w:t>
      </w:r>
    </w:p>
    <w:p w14:paraId="781C914F" w14:textId="77777777" w:rsidR="00D6683F" w:rsidRPr="003C2797" w:rsidRDefault="00D6683F" w:rsidP="002B1902">
      <w:pPr>
        <w:spacing w:after="0"/>
        <w:rPr>
          <w:rFonts w:ascii="Tahoma" w:hAnsi="Tahoma" w:cs="Tahoma"/>
        </w:rPr>
      </w:pPr>
    </w:p>
    <w:p w14:paraId="7AFF6CF8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Dial by your location</w:t>
      </w:r>
    </w:p>
    <w:p w14:paraId="34046E3D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+1 301 715 8592 US (Washington DC)</w:t>
      </w:r>
    </w:p>
    <w:p w14:paraId="2905F5A6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+1 312 626 6799 US (Chicago)</w:t>
      </w:r>
    </w:p>
    <w:p w14:paraId="64ADB2D3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+1 646 876 9923 US (New York)</w:t>
      </w:r>
    </w:p>
    <w:p w14:paraId="76B23A77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+1 646 931 3860 US</w:t>
      </w:r>
    </w:p>
    <w:p w14:paraId="2E79E410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+1 564 217 2000 US</w:t>
      </w:r>
    </w:p>
    <w:p w14:paraId="152F04F8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+1 669 444 9171 US</w:t>
      </w:r>
    </w:p>
    <w:p w14:paraId="47DE58B0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+1 669 900 6833 US (San Jose)</w:t>
      </w:r>
    </w:p>
    <w:p w14:paraId="37FD336D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+1 253 215 8782 US (Tacoma)</w:t>
      </w:r>
    </w:p>
    <w:p w14:paraId="07AAAE20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+1 346 248 7799 US (Houston)</w:t>
      </w:r>
    </w:p>
    <w:p w14:paraId="39E6A6B7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+1 386 347 5053 US</w:t>
      </w:r>
    </w:p>
    <w:p w14:paraId="609690F2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 xml:space="preserve">        +1 408 638 0968 US (San Jose)</w:t>
      </w:r>
    </w:p>
    <w:p w14:paraId="602A1813" w14:textId="77777777" w:rsidR="00D6683F" w:rsidRPr="003C2797" w:rsidRDefault="00D6683F" w:rsidP="002B1902">
      <w:pPr>
        <w:spacing w:after="0"/>
        <w:rPr>
          <w:rFonts w:ascii="Tahoma" w:hAnsi="Tahoma" w:cs="Tahoma"/>
        </w:rPr>
      </w:pPr>
      <w:r w:rsidRPr="003C2797">
        <w:rPr>
          <w:rFonts w:ascii="Tahoma" w:hAnsi="Tahoma" w:cs="Tahoma"/>
        </w:rPr>
        <w:t>Find your local number: https://fsw.zoom.us/u/kcg7m3KBaS</w:t>
      </w:r>
    </w:p>
    <w:p w14:paraId="7CD2B291" w14:textId="77777777" w:rsidR="00D90799" w:rsidRPr="003C2797" w:rsidRDefault="00D90799" w:rsidP="002B1902">
      <w:pPr>
        <w:spacing w:after="0"/>
        <w:rPr>
          <w:rFonts w:ascii="Tahoma" w:hAnsi="Tahoma" w:cs="Tahoma"/>
        </w:rPr>
      </w:pPr>
    </w:p>
    <w:sectPr w:rsidR="00D90799" w:rsidRPr="003C2797" w:rsidSect="002B190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3F"/>
    <w:rsid w:val="002B1902"/>
    <w:rsid w:val="003C2797"/>
    <w:rsid w:val="00D6683F"/>
    <w:rsid w:val="00D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EC6"/>
  <w15:chartTrackingRefBased/>
  <w15:docId w15:val="{F26287FB-0116-4255-A1F3-6F4604F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7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w.zoom.us/j/87251686980?pwd=N2lzZlBJUUZyQkFkb2ZINDBYaDN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2</cp:revision>
  <dcterms:created xsi:type="dcterms:W3CDTF">2022-07-31T21:08:00Z</dcterms:created>
  <dcterms:modified xsi:type="dcterms:W3CDTF">2022-07-31T21:31:00Z</dcterms:modified>
</cp:coreProperties>
</file>