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F460C8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79F4B650" w:rsidR="002B2D13" w:rsidRPr="00D60069" w:rsidRDefault="00D659D4" w:rsidP="004B7430">
            <w:pPr>
              <w:spacing w:after="80"/>
            </w:pPr>
            <w:r>
              <w:t>02</w:t>
            </w:r>
            <w:r w:rsidR="00D624B5">
              <w:t>/</w:t>
            </w:r>
            <w:r>
              <w:t>22</w:t>
            </w:r>
            <w:r w:rsidR="00AB09E4">
              <w:t>/202</w:t>
            </w:r>
            <w:r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2730A301" w:rsidR="002B2D13" w:rsidRPr="00D60069" w:rsidRDefault="00FB4683" w:rsidP="00F73141">
            <w:pPr>
              <w:spacing w:after="80"/>
            </w:pPr>
            <w:r>
              <w:t>9</w:t>
            </w:r>
            <w:r w:rsidR="00D56FA6">
              <w:t>:</w:t>
            </w:r>
            <w:r w:rsidR="00B40545">
              <w:t xml:space="preserve">30 </w:t>
            </w:r>
            <w:r>
              <w:t>a</w:t>
            </w:r>
            <w:r w:rsidR="00B40545">
              <w:t xml:space="preserve">m – </w:t>
            </w:r>
            <w:r>
              <w:t>10</w:t>
            </w:r>
            <w:r w:rsidR="00DA3346">
              <w:t>:3</w:t>
            </w:r>
            <w:r w:rsidR="00F73141">
              <w:t xml:space="preserve">0 </w:t>
            </w:r>
            <w:r>
              <w:t>a</w:t>
            </w:r>
            <w:bookmarkStart w:id="0" w:name="_GoBack"/>
            <w:bookmarkEnd w:id="0"/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F460C8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A85D8C0" w14:textId="70E09049" w:rsidR="00385EAC" w:rsidRDefault="005B0491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Review Meeting Minutes for January 25</w:t>
      </w:r>
      <w:r w:rsidRPr="005B0491">
        <w:rPr>
          <w:rFonts w:cstheme="minorHAnsi"/>
          <w:b/>
          <w:bCs/>
          <w:sz w:val="22"/>
          <w:szCs w:val="22"/>
          <w:vertAlign w:val="superscript"/>
        </w:rPr>
        <w:t>th</w:t>
      </w:r>
      <w:r>
        <w:rPr>
          <w:rFonts w:cstheme="minorHAnsi"/>
          <w:b/>
          <w:bCs/>
          <w:sz w:val="22"/>
          <w:szCs w:val="22"/>
        </w:rPr>
        <w:t xml:space="preserve"> meeting</w:t>
      </w:r>
    </w:p>
    <w:p w14:paraId="35780A86" w14:textId="20BA09E9" w:rsidR="00D624B5" w:rsidRDefault="005B0491" w:rsidP="00385EAC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Update on the Master Course Progression Plan</w:t>
      </w:r>
    </w:p>
    <w:p w14:paraId="1531C607" w14:textId="05BE7090" w:rsidR="0081236A" w:rsidRDefault="005B0491" w:rsidP="00385EAC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Update on the changes made in GWC</w:t>
      </w:r>
    </w:p>
    <w:p w14:paraId="3E40C2F8" w14:textId="6C29CF4F" w:rsidR="00385EAC" w:rsidRDefault="005B0491" w:rsidP="004E503A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GWC Message Drafts</w:t>
      </w:r>
    </w:p>
    <w:p w14:paraId="62F3CA4F" w14:textId="482DC2B1" w:rsidR="00385EAC" w:rsidRDefault="005B0491" w:rsidP="00385EAC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Determine what announcements types need to be created </w:t>
      </w:r>
    </w:p>
    <w:p w14:paraId="6CF759C0" w14:textId="6ED1AA68" w:rsidR="00FB4683" w:rsidRDefault="00FB4683" w:rsidP="00385EAC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Determine when these announcements should be set to release in a semester</w:t>
      </w:r>
    </w:p>
    <w:p w14:paraId="38F394C2" w14:textId="683B1F5F" w:rsidR="00385EAC" w:rsidRDefault="00FB4683" w:rsidP="00385EAC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Draft the announcements</w:t>
      </w:r>
    </w:p>
    <w:p w14:paraId="407B1405" w14:textId="32C215D1" w:rsidR="00385EAC" w:rsidRPr="00385EAC" w:rsidRDefault="00FB4683" w:rsidP="004E503A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GWC Continuous Improvement Plan</w:t>
      </w:r>
    </w:p>
    <w:p w14:paraId="141347FA" w14:textId="7E6F47DA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50DE28A4" w:rsidR="00BD6937" w:rsidRPr="00FB4683" w:rsidRDefault="009B71C1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Future Meeting Schedule</w:t>
      </w:r>
      <w:bookmarkStart w:id="1" w:name="MinuteItems"/>
      <w:bookmarkEnd w:id="1"/>
    </w:p>
    <w:sectPr w:rsidR="00BD6937" w:rsidRPr="00FB4683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F2EBC" w14:textId="77777777" w:rsidR="00F460C8" w:rsidRDefault="00F460C8">
      <w:pPr>
        <w:spacing w:before="0" w:after="0"/>
      </w:pPr>
      <w:r>
        <w:separator/>
      </w:r>
    </w:p>
  </w:endnote>
  <w:endnote w:type="continuationSeparator" w:id="0">
    <w:p w14:paraId="60DBCF49" w14:textId="77777777" w:rsidR="00F460C8" w:rsidRDefault="00F460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BC669" w14:textId="77777777" w:rsidR="00F460C8" w:rsidRDefault="00F460C8">
      <w:pPr>
        <w:spacing w:before="0" w:after="0"/>
      </w:pPr>
      <w:r>
        <w:separator/>
      </w:r>
    </w:p>
  </w:footnote>
  <w:footnote w:type="continuationSeparator" w:id="0">
    <w:p w14:paraId="3E96C285" w14:textId="77777777" w:rsidR="00F460C8" w:rsidRDefault="00F460C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2183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506724"/>
    <w:rsid w:val="005071C9"/>
    <w:rsid w:val="00573CA0"/>
    <w:rsid w:val="005943F4"/>
    <w:rsid w:val="005A7328"/>
    <w:rsid w:val="005B0491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69C4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7010"/>
    <w:rsid w:val="00AB09E4"/>
    <w:rsid w:val="00B40545"/>
    <w:rsid w:val="00B52784"/>
    <w:rsid w:val="00B96A2D"/>
    <w:rsid w:val="00BD6937"/>
    <w:rsid w:val="00BE102C"/>
    <w:rsid w:val="00BE753A"/>
    <w:rsid w:val="00C20F96"/>
    <w:rsid w:val="00C23812"/>
    <w:rsid w:val="00C30671"/>
    <w:rsid w:val="00C91096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4B5"/>
    <w:rsid w:val="00D62E01"/>
    <w:rsid w:val="00D659D4"/>
    <w:rsid w:val="00D661EE"/>
    <w:rsid w:val="00DA3346"/>
    <w:rsid w:val="00DB1DD4"/>
    <w:rsid w:val="00DD6C70"/>
    <w:rsid w:val="00DE2ADA"/>
    <w:rsid w:val="00E048B4"/>
    <w:rsid w:val="00E166CA"/>
    <w:rsid w:val="00E448FC"/>
    <w:rsid w:val="00E95C25"/>
    <w:rsid w:val="00EC36EC"/>
    <w:rsid w:val="00EC50B1"/>
    <w:rsid w:val="00F434DD"/>
    <w:rsid w:val="00F460C8"/>
    <w:rsid w:val="00F6301F"/>
    <w:rsid w:val="00F73141"/>
    <w:rsid w:val="00F90DAA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84048E"/>
    <w:rsid w:val="008E417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CA6D40"/>
    <w:rsid w:val="00F64F90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minutes.dotx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Jillian S. Patch</cp:lastModifiedBy>
  <cp:revision>3</cp:revision>
  <dcterms:created xsi:type="dcterms:W3CDTF">2021-02-18T19:46:00Z</dcterms:created>
  <dcterms:modified xsi:type="dcterms:W3CDTF">2021-02-18T19:58:00Z</dcterms:modified>
  <cp:version/>
</cp:coreProperties>
</file>