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C91" w:rsidRDefault="009D2C91" w:rsidP="009D2C91">
      <w:pPr>
        <w:ind w:left="1440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4829175</wp:posOffset>
                </wp:positionH>
                <wp:positionV relativeFrom="page">
                  <wp:posOffset>666750</wp:posOffset>
                </wp:positionV>
                <wp:extent cx="2512695" cy="778510"/>
                <wp:effectExtent l="0" t="0" r="1905" b="254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12695" cy="778510"/>
                          <a:chOff x="0" y="10"/>
                          <a:chExt cx="3958" cy="121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1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3760" y="10"/>
                            <a:ext cx="49" cy="23"/>
                            <a:chOff x="3760" y="10"/>
                            <a:chExt cx="49" cy="23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DD14C83" id="Group 3" o:spid="_x0000_s1026" style="position:absolute;margin-left:380.25pt;margin-top:52.5pt;width:197.85pt;height:61.3pt;z-index:-251657216;mso-position-horizontal-relative:page;mso-position-vertical-relative:page" coordorigin=",10" coordsize="3958,1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41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">
                  <v:imagedata r:id="rId6" o:title=""/>
                </v:shape>
                <v:group id="Group 4" o:spid="_x0000_s1028" style="position:absolute;left:3760;top:10;width:49;height:23" coordorigin="3760,10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" o:spid="_x0000_s1029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6" o:spid="_x0000_s1030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7" o:spid="_x0000_s1031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9" o:spid="_x0000_s1033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10" o:spid="_x0000_s1034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9D2C91" w:rsidRDefault="009D2C91" w:rsidP="009D2C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Library Faculty Department Meeting Minutes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05"/>
        <w:gridCol w:w="4320"/>
      </w:tblGrid>
      <w:tr w:rsidR="009D2C91" w:rsidTr="009D2C9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C91" w:rsidRDefault="009D2C91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C91" w:rsidRDefault="009D2C91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December 9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 2021</w:t>
            </w:r>
          </w:p>
        </w:tc>
      </w:tr>
      <w:tr w:rsidR="009D2C91" w:rsidTr="009D2C9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C91" w:rsidRDefault="009D2C91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C91" w:rsidRDefault="009D2C91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10:00am- 11:30am</w:t>
            </w:r>
          </w:p>
        </w:tc>
      </w:tr>
      <w:tr w:rsidR="009D2C91" w:rsidTr="009D2C9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C91" w:rsidRDefault="009D2C91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C91" w:rsidRDefault="009D2C91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Zoom</w:t>
            </w:r>
          </w:p>
        </w:tc>
      </w:tr>
    </w:tbl>
    <w:p w:rsidR="009D2C91" w:rsidRDefault="009D2C91" w:rsidP="009D2C9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20"/>
        <w:gridCol w:w="2304"/>
        <w:gridCol w:w="2301"/>
        <w:gridCol w:w="2319"/>
      </w:tblGrid>
      <w:tr w:rsidR="000D1CD2" w:rsidRPr="00A3221F" w:rsidTr="00DC690C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D1CD2" w:rsidRPr="000E76C2" w:rsidRDefault="000D1CD2" w:rsidP="00DC690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E76C2">
              <w:rPr>
                <w:rFonts w:ascii="Times New Roman" w:hAnsi="Times New Roman" w:cs="Times New Roman"/>
                <w:bCs/>
                <w:color w:val="000000"/>
                <w:sz w:val="24"/>
              </w:rPr>
              <w:t>Members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D1CD2" w:rsidRPr="000E76C2" w:rsidRDefault="000D1CD2" w:rsidP="00DC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Present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D1CD2" w:rsidRPr="000E76C2" w:rsidRDefault="000D1CD2" w:rsidP="00DC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Absent</w:t>
            </w: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D1CD2" w:rsidRPr="000E76C2" w:rsidRDefault="000D1CD2" w:rsidP="00DC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Excused</w:t>
            </w:r>
          </w:p>
        </w:tc>
      </w:tr>
      <w:tr w:rsidR="000D1CD2" w:rsidRPr="00A3221F" w:rsidTr="00DC690C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D1CD2" w:rsidRPr="00377627" w:rsidRDefault="000D1CD2" w:rsidP="00DC69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Anthony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Valenti</w:t>
            </w:r>
            <w:proofErr w:type="spellEnd"/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CD2" w:rsidRPr="000E76C2" w:rsidRDefault="000D1CD2" w:rsidP="00DC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D1CD2" w:rsidRPr="00CE5E2B" w:rsidRDefault="000D1CD2" w:rsidP="00DC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D1CD2" w:rsidRPr="00CE5E2B" w:rsidRDefault="000D1CD2" w:rsidP="00DC69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D1CD2" w:rsidRPr="00A3221F" w:rsidTr="00DC690C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CD2" w:rsidRPr="009C339B" w:rsidRDefault="000D1CD2" w:rsidP="00DC69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Arenthia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Herren</w:t>
            </w:r>
            <w:proofErr w:type="spellEnd"/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CD2" w:rsidRDefault="000D1CD2" w:rsidP="00DC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CD2" w:rsidRPr="00CE5E2B" w:rsidRDefault="000D1CD2" w:rsidP="00DC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CD2" w:rsidRPr="00CE5E2B" w:rsidRDefault="000D1CD2" w:rsidP="00DC69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D1CD2" w:rsidRPr="00A3221F" w:rsidTr="00DC690C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D1CD2" w:rsidRPr="00377627" w:rsidRDefault="000D1CD2" w:rsidP="00DC69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Jill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DeValk</w:t>
            </w:r>
            <w:proofErr w:type="spellEnd"/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CD2" w:rsidRPr="00A3221F" w:rsidRDefault="000D1CD2" w:rsidP="00DC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D1CD2" w:rsidRPr="00A3221F" w:rsidRDefault="000D1CD2" w:rsidP="00DC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D1CD2" w:rsidRPr="00A3221F" w:rsidRDefault="000D1CD2" w:rsidP="00DC690C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0D1CD2" w:rsidRPr="00A3221F" w:rsidTr="00DC690C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CD2" w:rsidRPr="00377627" w:rsidRDefault="000D1CD2" w:rsidP="00DC69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C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Frank Dowd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CD2" w:rsidRPr="00A3221F" w:rsidRDefault="000D1CD2" w:rsidP="00DC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D1CD2" w:rsidRPr="00A3221F" w:rsidRDefault="000D1CD2" w:rsidP="00DC69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D1CD2" w:rsidRPr="00A3221F" w:rsidRDefault="000D1CD2" w:rsidP="00DC690C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0D1CD2" w:rsidRPr="00A3221F" w:rsidTr="00DC690C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CD2" w:rsidRPr="00377627" w:rsidRDefault="000D1CD2" w:rsidP="00DC69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Gerald Franz 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CD2" w:rsidRPr="00A3221F" w:rsidRDefault="000D1CD2" w:rsidP="00DC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D1CD2" w:rsidRPr="00A3221F" w:rsidRDefault="000D1CD2" w:rsidP="00DC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D1CD2" w:rsidRPr="00A3221F" w:rsidRDefault="000D1CD2" w:rsidP="00DC69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D1CD2" w:rsidRPr="00A3221F" w:rsidTr="00DC690C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CD2" w:rsidRPr="00377627" w:rsidRDefault="000D1CD2" w:rsidP="00DC69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Jane Charles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CD2" w:rsidRPr="00A3221F" w:rsidRDefault="000D1CD2" w:rsidP="00DC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D1CD2" w:rsidRPr="00A3221F" w:rsidRDefault="000D1CD2" w:rsidP="00DC69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D1CD2" w:rsidRPr="00A3221F" w:rsidRDefault="000D1CD2" w:rsidP="00DC690C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0D1CD2" w:rsidRPr="00A3221F" w:rsidTr="00DC690C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CD2" w:rsidRPr="00377627" w:rsidRDefault="000D1CD2" w:rsidP="00DC69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Karen Kalisz 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CD2" w:rsidRDefault="000D1CD2" w:rsidP="00DC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CD2" w:rsidRPr="00A3221F" w:rsidRDefault="000D1CD2" w:rsidP="00DC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CD2" w:rsidRPr="00CE5E2B" w:rsidRDefault="000D1CD2" w:rsidP="00DC690C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</w:pPr>
          </w:p>
        </w:tc>
      </w:tr>
      <w:tr w:rsidR="000D1CD2" w:rsidRPr="00A3221F" w:rsidTr="00DC690C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CD2" w:rsidRPr="00377627" w:rsidRDefault="000D1CD2" w:rsidP="00DC69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Richard Hodges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CD2" w:rsidRPr="00A3221F" w:rsidRDefault="000D1CD2" w:rsidP="00DC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D1CD2" w:rsidRPr="00A3221F" w:rsidRDefault="000D1CD2" w:rsidP="00DC69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D1CD2" w:rsidRPr="00A3221F" w:rsidRDefault="000D1CD2" w:rsidP="00DC690C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0D1CD2" w:rsidRPr="00A3221F" w:rsidTr="00DC690C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CD2" w:rsidRPr="00377627" w:rsidRDefault="000D1CD2" w:rsidP="00DC69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Timothy Bishop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CD2" w:rsidRPr="00A3221F" w:rsidRDefault="000D1CD2" w:rsidP="00DC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D1CD2" w:rsidRPr="00A3221F" w:rsidRDefault="000D1CD2" w:rsidP="00DC69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D1CD2" w:rsidRPr="00A3221F" w:rsidRDefault="000D1CD2" w:rsidP="00DC690C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0D1CD2" w:rsidRPr="00A3221F" w:rsidTr="00DC690C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CD2" w:rsidRPr="00377627" w:rsidRDefault="000D1CD2" w:rsidP="00DC69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William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Shuluk</w:t>
            </w:r>
            <w:proofErr w:type="spellEnd"/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CD2" w:rsidRDefault="000D1CD2" w:rsidP="00DC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CD2" w:rsidRPr="00A3221F" w:rsidRDefault="000D1CD2" w:rsidP="00DC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CD2" w:rsidRPr="00CE5E2B" w:rsidRDefault="000D1CD2" w:rsidP="00DC690C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</w:tbl>
    <w:p w:rsidR="009D2C91" w:rsidRDefault="009D2C91" w:rsidP="009D2C91">
      <w:pPr>
        <w:rPr>
          <w:rFonts w:ascii="Times New Roman" w:hAnsi="Times New Roman" w:cs="Times New Roman"/>
          <w:sz w:val="24"/>
          <w:szCs w:val="24"/>
        </w:rPr>
      </w:pPr>
    </w:p>
    <w:p w:rsidR="00A84CD7" w:rsidRPr="004576F5" w:rsidRDefault="006C32A5" w:rsidP="00770B54">
      <w:pPr>
        <w:pStyle w:val="ListParagraph"/>
        <w:numPr>
          <w:ilvl w:val="0"/>
          <w:numId w:val="2"/>
        </w:numPr>
        <w:ind w:left="1440"/>
        <w:rPr>
          <w:rFonts w:ascii="Times New Roman" w:hAnsi="Times New Roman" w:cs="Times New Roman"/>
          <w:sz w:val="24"/>
        </w:rPr>
      </w:pPr>
      <w:r w:rsidRPr="004576F5">
        <w:rPr>
          <w:rFonts w:ascii="Times New Roman" w:hAnsi="Times New Roman" w:cs="Times New Roman"/>
          <w:sz w:val="24"/>
        </w:rPr>
        <w:t xml:space="preserve">Updates: Dr. </w:t>
      </w:r>
      <w:r w:rsidR="00A75877" w:rsidRPr="004576F5">
        <w:rPr>
          <w:rFonts w:ascii="Times New Roman" w:hAnsi="Times New Roman" w:cs="Times New Roman"/>
          <w:sz w:val="24"/>
        </w:rPr>
        <w:t xml:space="preserve">Richard </w:t>
      </w:r>
      <w:r w:rsidRPr="004576F5">
        <w:rPr>
          <w:rFonts w:ascii="Times New Roman" w:hAnsi="Times New Roman" w:cs="Times New Roman"/>
          <w:sz w:val="24"/>
        </w:rPr>
        <w:t>Hodges</w:t>
      </w:r>
    </w:p>
    <w:p w:rsidR="006C32A5" w:rsidRDefault="006C32A5" w:rsidP="00770B54">
      <w:pPr>
        <w:pStyle w:val="ListParagraph"/>
        <w:numPr>
          <w:ilvl w:val="1"/>
          <w:numId w:val="2"/>
        </w:numPr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New York Times</w:t>
      </w:r>
    </w:p>
    <w:p w:rsidR="00A75877" w:rsidRDefault="006C32A5" w:rsidP="00770B54">
      <w:pPr>
        <w:pStyle w:val="ListParagraph"/>
        <w:numPr>
          <w:ilvl w:val="2"/>
          <w:numId w:val="2"/>
        </w:numPr>
        <w:ind w:left="25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Moving forward by end of semester</w:t>
      </w:r>
      <w:r w:rsidR="00A75877">
        <w:rPr>
          <w:rFonts w:ascii="Times New Roman" w:hAnsi="Times New Roman" w:cs="Times New Roman"/>
          <w:sz w:val="24"/>
        </w:rPr>
        <w:t xml:space="preserve"> </w:t>
      </w:r>
      <w:r w:rsidR="00A75877" w:rsidRPr="00A75877">
        <w:rPr>
          <w:rFonts w:ascii="Times New Roman" w:hAnsi="Times New Roman" w:cs="Times New Roman"/>
          <w:sz w:val="24"/>
        </w:rPr>
        <w:sym w:font="Wingdings" w:char="F0E0"/>
      </w:r>
      <w:r w:rsidR="00A75877">
        <w:rPr>
          <w:rFonts w:ascii="Times New Roman" w:hAnsi="Times New Roman" w:cs="Times New Roman"/>
          <w:sz w:val="24"/>
        </w:rPr>
        <w:t xml:space="preserve"> full access will be communicated when it occurs</w:t>
      </w:r>
    </w:p>
    <w:p w:rsidR="00A75877" w:rsidRDefault="00A75877" w:rsidP="00770B54">
      <w:pPr>
        <w:pStyle w:val="ListParagraph"/>
        <w:numPr>
          <w:ilvl w:val="1"/>
          <w:numId w:val="2"/>
        </w:numPr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Collier Adjunct Librarian position has been filled </w:t>
      </w:r>
    </w:p>
    <w:p w:rsidR="00A75877" w:rsidRDefault="00A75877" w:rsidP="00770B54">
      <w:pPr>
        <w:pStyle w:val="ListParagraph"/>
        <w:numPr>
          <w:ilvl w:val="2"/>
          <w:numId w:val="2"/>
        </w:numPr>
        <w:ind w:left="25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work 4-5 hours a week</w:t>
      </w:r>
    </w:p>
    <w:p w:rsidR="00A75877" w:rsidRDefault="00A75877" w:rsidP="00770B54">
      <w:pPr>
        <w:pStyle w:val="ListParagraph"/>
        <w:numPr>
          <w:ilvl w:val="1"/>
          <w:numId w:val="2"/>
        </w:numPr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Anthony </w:t>
      </w:r>
      <w:proofErr w:type="spellStart"/>
      <w:r>
        <w:rPr>
          <w:rFonts w:ascii="Times New Roman" w:hAnsi="Times New Roman" w:cs="Times New Roman"/>
          <w:sz w:val="24"/>
        </w:rPr>
        <w:t>Valenti</w:t>
      </w:r>
      <w:proofErr w:type="spellEnd"/>
      <w:r>
        <w:rPr>
          <w:rFonts w:ascii="Times New Roman" w:hAnsi="Times New Roman" w:cs="Times New Roman"/>
          <w:sz w:val="24"/>
        </w:rPr>
        <w:t xml:space="preserve"> will be reporting to the Lee campus next semester </w:t>
      </w:r>
    </w:p>
    <w:p w:rsidR="00A75877" w:rsidRDefault="00A75877" w:rsidP="00770B54">
      <w:pPr>
        <w:pStyle w:val="ListParagraph"/>
        <w:numPr>
          <w:ilvl w:val="1"/>
          <w:numId w:val="2"/>
        </w:numPr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Project MUSE database </w:t>
      </w:r>
    </w:p>
    <w:p w:rsidR="00A75877" w:rsidRDefault="00A75877" w:rsidP="00770B54">
      <w:pPr>
        <w:pStyle w:val="ListParagraph"/>
        <w:numPr>
          <w:ilvl w:val="2"/>
          <w:numId w:val="2"/>
        </w:numPr>
        <w:ind w:left="25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be used for QEP IDS course in Spring 2022</w:t>
      </w:r>
    </w:p>
    <w:p w:rsidR="00A75877" w:rsidRDefault="00A75877" w:rsidP="00770B54">
      <w:pPr>
        <w:pStyle w:val="ListParagraph"/>
        <w:numPr>
          <w:ilvl w:val="1"/>
          <w:numId w:val="2"/>
        </w:numPr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Aiming to hire two more librarians </w:t>
      </w:r>
    </w:p>
    <w:p w:rsidR="00A75877" w:rsidRDefault="004576F5" w:rsidP="00770B54">
      <w:pPr>
        <w:pStyle w:val="ListParagraph"/>
        <w:numPr>
          <w:ilvl w:val="1"/>
          <w:numId w:val="2"/>
        </w:numPr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People Counters at Library Entrances </w:t>
      </w:r>
    </w:p>
    <w:p w:rsidR="00A75877" w:rsidRDefault="00A75877" w:rsidP="00770B54">
      <w:pPr>
        <w:pStyle w:val="ListParagraph"/>
        <w:numPr>
          <w:ilvl w:val="2"/>
          <w:numId w:val="2"/>
        </w:numPr>
        <w:ind w:left="25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I.T. installed people counters at Lee and Collier </w:t>
      </w:r>
      <w:r w:rsidRPr="00A75877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testing is in progress</w:t>
      </w:r>
    </w:p>
    <w:p w:rsidR="004576F5" w:rsidRDefault="004576F5" w:rsidP="00770B54">
      <w:pPr>
        <w:pStyle w:val="ListParagraph"/>
        <w:numPr>
          <w:ilvl w:val="2"/>
          <w:numId w:val="2"/>
        </w:numPr>
        <w:ind w:left="25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Movement will be recorded. No facial recognition</w:t>
      </w:r>
    </w:p>
    <w:p w:rsidR="004576F5" w:rsidRDefault="004576F5" w:rsidP="00770B54">
      <w:pPr>
        <w:pStyle w:val="ListParagraph"/>
        <w:numPr>
          <w:ilvl w:val="2"/>
          <w:numId w:val="2"/>
        </w:numPr>
        <w:ind w:left="25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Statistics will be made faster, easier, and </w:t>
      </w:r>
      <w:r w:rsidR="00C60A32">
        <w:rPr>
          <w:rFonts w:ascii="Times New Roman" w:hAnsi="Times New Roman" w:cs="Times New Roman"/>
          <w:sz w:val="24"/>
        </w:rPr>
        <w:t xml:space="preserve">more </w:t>
      </w:r>
      <w:r>
        <w:rPr>
          <w:rFonts w:ascii="Times New Roman" w:hAnsi="Times New Roman" w:cs="Times New Roman"/>
          <w:sz w:val="24"/>
        </w:rPr>
        <w:t xml:space="preserve">reliable </w:t>
      </w:r>
    </w:p>
    <w:p w:rsidR="004576F5" w:rsidRDefault="004576F5" w:rsidP="00770B54">
      <w:pPr>
        <w:pStyle w:val="ListParagraph"/>
        <w:numPr>
          <w:ilvl w:val="2"/>
          <w:numId w:val="2"/>
        </w:numPr>
        <w:ind w:left="25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Aim to be in place before next semester </w:t>
      </w:r>
    </w:p>
    <w:p w:rsidR="00865C48" w:rsidRDefault="00770B54" w:rsidP="00770B54">
      <w:pPr>
        <w:pStyle w:val="ListParagraph"/>
        <w:numPr>
          <w:ilvl w:val="2"/>
          <w:numId w:val="2"/>
        </w:numPr>
        <w:ind w:left="25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</w:t>
      </w:r>
      <w:r w:rsidR="00865C48">
        <w:rPr>
          <w:rFonts w:ascii="Times New Roman" w:hAnsi="Times New Roman" w:cs="Times New Roman"/>
          <w:sz w:val="24"/>
        </w:rPr>
        <w:t xml:space="preserve">ates will be removed </w:t>
      </w:r>
    </w:p>
    <w:p w:rsidR="00865C48" w:rsidRDefault="00865C48" w:rsidP="00770B54">
      <w:pPr>
        <w:pStyle w:val="ListParagraph"/>
        <w:numPr>
          <w:ilvl w:val="0"/>
          <w:numId w:val="2"/>
        </w:numPr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Embedded Librarian Meetings for Spring 2022: </w:t>
      </w:r>
      <w:proofErr w:type="spellStart"/>
      <w:r>
        <w:rPr>
          <w:rFonts w:ascii="Times New Roman" w:hAnsi="Times New Roman" w:cs="Times New Roman"/>
          <w:sz w:val="24"/>
        </w:rPr>
        <w:t>Arenthia</w:t>
      </w:r>
      <w:proofErr w:type="spellEnd"/>
      <w:r w:rsidR="003F63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6331">
        <w:rPr>
          <w:rFonts w:ascii="Times New Roman" w:hAnsi="Times New Roman" w:cs="Times New Roman"/>
          <w:sz w:val="24"/>
        </w:rPr>
        <w:t>Herren</w:t>
      </w:r>
      <w:proofErr w:type="spellEnd"/>
      <w:r w:rsidR="003F6331">
        <w:rPr>
          <w:rFonts w:ascii="Times New Roman" w:hAnsi="Times New Roman" w:cs="Times New Roman"/>
          <w:sz w:val="24"/>
        </w:rPr>
        <w:t xml:space="preserve"> </w:t>
      </w:r>
    </w:p>
    <w:p w:rsidR="00865C48" w:rsidRDefault="003F6331" w:rsidP="00770B54">
      <w:pPr>
        <w:pStyle w:val="ListParagraph"/>
        <w:numPr>
          <w:ilvl w:val="1"/>
          <w:numId w:val="2"/>
        </w:numPr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IDS 2891</w:t>
      </w:r>
    </w:p>
    <w:p w:rsidR="003F6331" w:rsidRDefault="003F6331" w:rsidP="00770B54">
      <w:pPr>
        <w:pStyle w:val="ListParagraph"/>
        <w:numPr>
          <w:ilvl w:val="2"/>
          <w:numId w:val="2"/>
        </w:numPr>
        <w:ind w:left="252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Arenthia</w:t>
      </w:r>
      <w:proofErr w:type="spellEnd"/>
      <w:r>
        <w:rPr>
          <w:rFonts w:ascii="Times New Roman" w:hAnsi="Times New Roman" w:cs="Times New Roman"/>
          <w:sz w:val="24"/>
        </w:rPr>
        <w:t xml:space="preserve">, Bill, and Tony </w:t>
      </w:r>
    </w:p>
    <w:p w:rsidR="003F6331" w:rsidRDefault="003F6331" w:rsidP="00770B54">
      <w:pPr>
        <w:pStyle w:val="ListParagraph"/>
        <w:numPr>
          <w:ilvl w:val="1"/>
          <w:numId w:val="2"/>
        </w:numPr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ENC 1101</w:t>
      </w:r>
    </w:p>
    <w:p w:rsidR="003F6331" w:rsidRDefault="003F6331" w:rsidP="00770B54">
      <w:pPr>
        <w:pStyle w:val="ListParagraph"/>
        <w:numPr>
          <w:ilvl w:val="2"/>
          <w:numId w:val="2"/>
        </w:numPr>
        <w:ind w:left="25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Jane and Tim </w:t>
      </w:r>
    </w:p>
    <w:p w:rsidR="003F6331" w:rsidRDefault="003F6331" w:rsidP="00770B54">
      <w:pPr>
        <w:pStyle w:val="ListParagraph"/>
        <w:numPr>
          <w:ilvl w:val="0"/>
          <w:numId w:val="2"/>
        </w:numPr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Scheduling/Calendar Options: Timothy Bishop</w:t>
      </w:r>
    </w:p>
    <w:p w:rsidR="003F6331" w:rsidRDefault="003F6331" w:rsidP="00770B54">
      <w:pPr>
        <w:pStyle w:val="ListParagraph"/>
        <w:numPr>
          <w:ilvl w:val="1"/>
          <w:numId w:val="2"/>
        </w:numPr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library purchased </w:t>
      </w:r>
      <w:proofErr w:type="spellStart"/>
      <w:r>
        <w:rPr>
          <w:rFonts w:ascii="Times New Roman" w:hAnsi="Times New Roman" w:cs="Times New Roman"/>
          <w:sz w:val="24"/>
        </w:rPr>
        <w:t>LibStaffer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363583">
        <w:rPr>
          <w:rFonts w:ascii="Times New Roman" w:hAnsi="Times New Roman" w:cs="Times New Roman"/>
          <w:sz w:val="24"/>
        </w:rPr>
        <w:t>in Fall 2021</w:t>
      </w:r>
    </w:p>
    <w:p w:rsidR="00363583" w:rsidRDefault="00363583" w:rsidP="00770B54">
      <w:pPr>
        <w:pStyle w:val="ListParagraph"/>
        <w:numPr>
          <w:ilvl w:val="1"/>
          <w:numId w:val="2"/>
        </w:numPr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Tim presented </w:t>
      </w:r>
      <w:proofErr w:type="spellStart"/>
      <w:r>
        <w:rPr>
          <w:rFonts w:ascii="Times New Roman" w:hAnsi="Times New Roman" w:cs="Times New Roman"/>
          <w:sz w:val="24"/>
        </w:rPr>
        <w:t>LibStaffer</w:t>
      </w:r>
      <w:proofErr w:type="spellEnd"/>
      <w:r>
        <w:rPr>
          <w:rFonts w:ascii="Times New Roman" w:hAnsi="Times New Roman" w:cs="Times New Roman"/>
          <w:sz w:val="24"/>
        </w:rPr>
        <w:t xml:space="preserve"> demo to the group</w:t>
      </w:r>
    </w:p>
    <w:p w:rsidR="00363583" w:rsidRDefault="00363583" w:rsidP="00770B54">
      <w:pPr>
        <w:pStyle w:val="ListParagraph"/>
        <w:numPr>
          <w:ilvl w:val="1"/>
          <w:numId w:val="2"/>
        </w:numPr>
        <w:ind w:left="180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LibStaffer</w:t>
      </w:r>
      <w:proofErr w:type="spellEnd"/>
      <w:r>
        <w:rPr>
          <w:rFonts w:ascii="Times New Roman" w:hAnsi="Times New Roman" w:cs="Times New Roman"/>
          <w:sz w:val="24"/>
        </w:rPr>
        <w:t xml:space="preserve"> can export data for assessment purposes</w:t>
      </w:r>
    </w:p>
    <w:p w:rsidR="00363583" w:rsidRPr="00363583" w:rsidRDefault="00363583" w:rsidP="00770B54">
      <w:pPr>
        <w:pStyle w:val="ListParagraph"/>
        <w:numPr>
          <w:ilvl w:val="1"/>
          <w:numId w:val="2"/>
        </w:numPr>
        <w:ind w:left="180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LibStaffer</w:t>
      </w:r>
      <w:proofErr w:type="spellEnd"/>
      <w:r>
        <w:rPr>
          <w:rFonts w:ascii="Times New Roman" w:hAnsi="Times New Roman" w:cs="Times New Roman"/>
          <w:sz w:val="24"/>
        </w:rPr>
        <w:t xml:space="preserve"> and Outlook </w:t>
      </w:r>
    </w:p>
    <w:p w:rsidR="00363583" w:rsidRPr="003F6331" w:rsidRDefault="00363583" w:rsidP="00770B54">
      <w:pPr>
        <w:pStyle w:val="ListParagraph"/>
        <w:numPr>
          <w:ilvl w:val="1"/>
          <w:numId w:val="2"/>
        </w:numPr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Library circulation staff needs communication </w:t>
      </w:r>
    </w:p>
    <w:p w:rsidR="00A75877" w:rsidRDefault="00A75877" w:rsidP="00770B54">
      <w:pPr>
        <w:ind w:left="720"/>
        <w:rPr>
          <w:rFonts w:ascii="Times New Roman" w:hAnsi="Times New Roman" w:cs="Times New Roman"/>
          <w:sz w:val="24"/>
        </w:rPr>
      </w:pPr>
    </w:p>
    <w:p w:rsidR="00A75877" w:rsidRDefault="00A75877" w:rsidP="00770B54">
      <w:pPr>
        <w:ind w:left="72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A75877" w:rsidRDefault="00A75877" w:rsidP="00770B54">
      <w:pPr>
        <w:ind w:left="720"/>
        <w:rPr>
          <w:rFonts w:ascii="Times New Roman" w:hAnsi="Times New Roman" w:cs="Times New Roman"/>
          <w:sz w:val="24"/>
        </w:rPr>
      </w:pPr>
    </w:p>
    <w:p w:rsidR="00A75877" w:rsidRDefault="00A75877" w:rsidP="00770B54">
      <w:pPr>
        <w:ind w:left="720"/>
        <w:rPr>
          <w:rFonts w:ascii="Times New Roman" w:hAnsi="Times New Roman" w:cs="Times New Roman"/>
          <w:sz w:val="24"/>
        </w:rPr>
      </w:pPr>
    </w:p>
    <w:p w:rsidR="00A75877" w:rsidRPr="00A75877" w:rsidRDefault="00AD6700" w:rsidP="00AD67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Minutes recorded by Victoria </w:t>
      </w:r>
      <w:proofErr w:type="spellStart"/>
      <w:r>
        <w:rPr>
          <w:rFonts w:ascii="Times New Roman" w:hAnsi="Times New Roman" w:cs="Times New Roman"/>
          <w:sz w:val="24"/>
        </w:rPr>
        <w:t>SanFilippo</w:t>
      </w:r>
      <w:proofErr w:type="spellEnd"/>
    </w:p>
    <w:sectPr w:rsidR="00A75877" w:rsidRPr="00A75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14F03"/>
    <w:multiLevelType w:val="hybridMultilevel"/>
    <w:tmpl w:val="230E52B6"/>
    <w:lvl w:ilvl="0" w:tplc="5FA4AE9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A5F9F"/>
    <w:multiLevelType w:val="hybridMultilevel"/>
    <w:tmpl w:val="3DCAD42A"/>
    <w:lvl w:ilvl="0" w:tplc="DF4E59D4">
      <w:start w:val="1"/>
      <w:numFmt w:val="upperRoman"/>
      <w:lvlText w:val="%1."/>
      <w:lvlJc w:val="left"/>
      <w:pPr>
        <w:ind w:left="720" w:hanging="720"/>
      </w:pPr>
      <w:rPr>
        <w:rFonts w:ascii="Times New Roman" w:eastAsiaTheme="minorHAnsi" w:hAnsi="Times New Roman" w:cs="Times New Roman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91"/>
    <w:rsid w:val="000D1CD2"/>
    <w:rsid w:val="00363583"/>
    <w:rsid w:val="003F6331"/>
    <w:rsid w:val="004576F5"/>
    <w:rsid w:val="00561D31"/>
    <w:rsid w:val="006A5FC5"/>
    <w:rsid w:val="006C32A5"/>
    <w:rsid w:val="00770B54"/>
    <w:rsid w:val="00865C48"/>
    <w:rsid w:val="009D2C91"/>
    <w:rsid w:val="00A75877"/>
    <w:rsid w:val="00A84CD7"/>
    <w:rsid w:val="00AD6700"/>
    <w:rsid w:val="00C60A32"/>
    <w:rsid w:val="00CD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0A245"/>
  <w15:chartTrackingRefBased/>
  <w15:docId w15:val="{C9A2B7A9-0BA3-4E64-AF9F-EFA1A2CC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C9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C91"/>
    <w:pPr>
      <w:ind w:left="720"/>
      <w:contextualSpacing/>
    </w:pPr>
  </w:style>
  <w:style w:type="table" w:styleId="TableGrid">
    <w:name w:val="Table Grid"/>
    <w:basedOn w:val="TableNormal"/>
    <w:uiPriority w:val="39"/>
    <w:rsid w:val="009D2C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Emily Schaff</cp:lastModifiedBy>
  <cp:revision>4</cp:revision>
  <dcterms:created xsi:type="dcterms:W3CDTF">2021-12-09T16:39:00Z</dcterms:created>
  <dcterms:modified xsi:type="dcterms:W3CDTF">2021-12-13T16:58:00Z</dcterms:modified>
</cp:coreProperties>
</file>