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85C4" w14:textId="77777777" w:rsidR="002F05E6" w:rsidRPr="004E1695" w:rsidRDefault="002F05E6" w:rsidP="002F05E6">
      <w:pPr>
        <w:jc w:val="center"/>
        <w:rPr>
          <w:b/>
          <w:i/>
        </w:rPr>
      </w:pPr>
      <w:bookmarkStart w:id="0" w:name="_GoBack"/>
      <w:bookmarkEnd w:id="0"/>
      <w:r w:rsidRPr="004E1695">
        <w:rPr>
          <w:b/>
          <w:i/>
        </w:rPr>
        <w:t>Minutes</w:t>
      </w:r>
    </w:p>
    <w:p w14:paraId="36458FBD" w14:textId="77777777" w:rsidR="002F05E6" w:rsidRPr="004E1695" w:rsidRDefault="002F05E6" w:rsidP="002F05E6">
      <w:pPr>
        <w:jc w:val="center"/>
      </w:pPr>
      <w:r w:rsidRPr="004E1695">
        <w:t xml:space="preserve">Department of Communication Studies and Foreign Languages </w:t>
      </w:r>
    </w:p>
    <w:p w14:paraId="25A80FD7" w14:textId="77777777" w:rsidR="002F05E6" w:rsidRPr="004E1695" w:rsidRDefault="002F05E6" w:rsidP="002F05E6">
      <w:pPr>
        <w:jc w:val="center"/>
      </w:pPr>
      <w:r w:rsidRPr="004E1695">
        <w:t>Fernando Mayoral, Chair</w:t>
      </w:r>
    </w:p>
    <w:p w14:paraId="3B747E34" w14:textId="77777777" w:rsidR="002F05E6" w:rsidRPr="004E1695" w:rsidRDefault="002F05E6" w:rsidP="002F05E6">
      <w:pPr>
        <w:jc w:val="center"/>
      </w:pPr>
      <w:r w:rsidRPr="004E1695">
        <w:t xml:space="preserve">Friday, </w:t>
      </w:r>
      <w:r>
        <w:t>November 12</w:t>
      </w:r>
      <w:r w:rsidRPr="004E1695">
        <w:t xml:space="preserve">, 2021 at </w:t>
      </w:r>
      <w:r>
        <w:t>10</w:t>
      </w:r>
      <w:r w:rsidRPr="004E1695">
        <w:t xml:space="preserve"> a.m. </w:t>
      </w:r>
      <w:r>
        <w:t xml:space="preserve">Via Zoom </w:t>
      </w:r>
    </w:p>
    <w:p w14:paraId="7F1A5539" w14:textId="77777777" w:rsidR="002F05E6" w:rsidRPr="004E1695" w:rsidRDefault="002F05E6" w:rsidP="002F05E6"/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810"/>
        <w:gridCol w:w="900"/>
      </w:tblGrid>
      <w:tr w:rsidR="002F05E6" w:rsidRPr="004E1695" w14:paraId="4DF36641" w14:textId="77777777" w:rsidTr="00A31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30445EB9" w14:textId="77777777" w:rsidR="002F05E6" w:rsidRPr="004E1695" w:rsidRDefault="002F05E6" w:rsidP="00A319CD">
            <w:pPr>
              <w:rPr>
                <w:b w:val="0"/>
                <w:bCs w:val="0"/>
                <w:u w:val="single"/>
              </w:rPr>
            </w:pPr>
          </w:p>
        </w:tc>
        <w:tc>
          <w:tcPr>
            <w:tcW w:w="900" w:type="dxa"/>
          </w:tcPr>
          <w:p w14:paraId="49F2B227" w14:textId="77777777" w:rsidR="002F05E6" w:rsidRPr="004E1695" w:rsidRDefault="002F05E6" w:rsidP="00A319CD">
            <w:pPr>
              <w:rPr>
                <w:b w:val="0"/>
                <w:bCs w:val="0"/>
                <w:sz w:val="22"/>
                <w:szCs w:val="22"/>
              </w:rPr>
            </w:pPr>
            <w:r w:rsidRPr="004E1695">
              <w:rPr>
                <w:b w:val="0"/>
                <w:bCs w:val="0"/>
                <w:sz w:val="22"/>
                <w:szCs w:val="22"/>
              </w:rPr>
              <w:t>Present</w:t>
            </w:r>
          </w:p>
        </w:tc>
        <w:tc>
          <w:tcPr>
            <w:tcW w:w="810" w:type="dxa"/>
          </w:tcPr>
          <w:p w14:paraId="7EA95EED" w14:textId="77777777" w:rsidR="002F05E6" w:rsidRPr="004E1695" w:rsidRDefault="002F05E6" w:rsidP="00A319CD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Absent</w:t>
            </w:r>
          </w:p>
        </w:tc>
        <w:tc>
          <w:tcPr>
            <w:tcW w:w="900" w:type="dxa"/>
          </w:tcPr>
          <w:p w14:paraId="42ABA55B" w14:textId="77777777" w:rsidR="002F05E6" w:rsidRPr="004E1695" w:rsidRDefault="002F05E6" w:rsidP="00A319CD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Excused</w:t>
            </w:r>
          </w:p>
        </w:tc>
      </w:tr>
      <w:tr w:rsidR="002F05E6" w:rsidRPr="004E1695" w14:paraId="0C02F27B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0DA6AF6C" w14:textId="77777777" w:rsidR="002F05E6" w:rsidRPr="004E1695" w:rsidRDefault="002F05E6" w:rsidP="00A319CD">
            <w:r w:rsidRPr="004E1695">
              <w:rPr>
                <w:b/>
                <w:u w:val="single"/>
              </w:rPr>
              <w:t>Guests</w:t>
            </w:r>
          </w:p>
        </w:tc>
        <w:tc>
          <w:tcPr>
            <w:tcW w:w="900" w:type="dxa"/>
          </w:tcPr>
          <w:p w14:paraId="4EA4739D" w14:textId="77777777" w:rsidR="002F05E6" w:rsidRPr="004E1695" w:rsidRDefault="002F05E6" w:rsidP="00A319CD"/>
        </w:tc>
        <w:tc>
          <w:tcPr>
            <w:tcW w:w="810" w:type="dxa"/>
          </w:tcPr>
          <w:p w14:paraId="15F41C6A" w14:textId="77777777" w:rsidR="002F05E6" w:rsidRPr="004E1695" w:rsidRDefault="002F05E6" w:rsidP="00A319CD"/>
        </w:tc>
        <w:tc>
          <w:tcPr>
            <w:tcW w:w="900" w:type="dxa"/>
          </w:tcPr>
          <w:p w14:paraId="50F2C1D5" w14:textId="77777777" w:rsidR="002F05E6" w:rsidRPr="004E1695" w:rsidRDefault="002F05E6" w:rsidP="00A319CD"/>
        </w:tc>
      </w:tr>
      <w:tr w:rsidR="002F05E6" w:rsidRPr="004E1695" w14:paraId="72E7398B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81D13F3" w14:textId="651A8243" w:rsidR="002F05E6" w:rsidRPr="004E1695" w:rsidRDefault="002F05E6" w:rsidP="00A319CD"/>
        </w:tc>
        <w:tc>
          <w:tcPr>
            <w:tcW w:w="900" w:type="dxa"/>
          </w:tcPr>
          <w:p w14:paraId="3E93451E" w14:textId="6914EA19" w:rsidR="002F05E6" w:rsidRPr="004E1695" w:rsidRDefault="002F05E6" w:rsidP="00A319CD"/>
        </w:tc>
        <w:tc>
          <w:tcPr>
            <w:tcW w:w="810" w:type="dxa"/>
          </w:tcPr>
          <w:p w14:paraId="32CF62B2" w14:textId="77777777" w:rsidR="002F05E6" w:rsidRPr="004E1695" w:rsidRDefault="002F05E6" w:rsidP="00A319CD"/>
        </w:tc>
        <w:tc>
          <w:tcPr>
            <w:tcW w:w="900" w:type="dxa"/>
          </w:tcPr>
          <w:p w14:paraId="590A157D" w14:textId="77777777" w:rsidR="002F05E6" w:rsidRPr="004E1695" w:rsidRDefault="002F05E6" w:rsidP="00A319CD"/>
        </w:tc>
      </w:tr>
      <w:tr w:rsidR="002F05E6" w:rsidRPr="004E1695" w14:paraId="20F20E5D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2B97813C" w14:textId="50E6CB0C" w:rsidR="002F05E6" w:rsidRPr="004E1695" w:rsidRDefault="002F05E6" w:rsidP="00A319CD"/>
        </w:tc>
        <w:tc>
          <w:tcPr>
            <w:tcW w:w="900" w:type="dxa"/>
          </w:tcPr>
          <w:p w14:paraId="6E459876" w14:textId="6265BCA3" w:rsidR="002F05E6" w:rsidRPr="004E1695" w:rsidRDefault="002F05E6" w:rsidP="00A319CD"/>
        </w:tc>
        <w:tc>
          <w:tcPr>
            <w:tcW w:w="810" w:type="dxa"/>
          </w:tcPr>
          <w:p w14:paraId="7EF6D382" w14:textId="77777777" w:rsidR="002F05E6" w:rsidRPr="004E1695" w:rsidRDefault="002F05E6" w:rsidP="00A319CD"/>
        </w:tc>
        <w:tc>
          <w:tcPr>
            <w:tcW w:w="900" w:type="dxa"/>
          </w:tcPr>
          <w:p w14:paraId="5E1D311D" w14:textId="77777777" w:rsidR="002F05E6" w:rsidRPr="004E1695" w:rsidRDefault="002F05E6" w:rsidP="00A319CD"/>
        </w:tc>
      </w:tr>
      <w:tr w:rsidR="002F05E6" w:rsidRPr="004E1695" w14:paraId="19CED241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11DBDB0" w14:textId="41085EE8" w:rsidR="002F05E6" w:rsidRPr="004E1695" w:rsidRDefault="002F05E6" w:rsidP="00A319CD">
            <w:pPr>
              <w:rPr>
                <w:bCs/>
              </w:rPr>
            </w:pPr>
          </w:p>
        </w:tc>
        <w:tc>
          <w:tcPr>
            <w:tcW w:w="900" w:type="dxa"/>
          </w:tcPr>
          <w:p w14:paraId="6D02A961" w14:textId="7402A735" w:rsidR="002F05E6" w:rsidRPr="004E1695" w:rsidRDefault="002F05E6" w:rsidP="00A319CD"/>
        </w:tc>
        <w:tc>
          <w:tcPr>
            <w:tcW w:w="810" w:type="dxa"/>
          </w:tcPr>
          <w:p w14:paraId="1A28E108" w14:textId="77777777" w:rsidR="002F05E6" w:rsidRPr="004E1695" w:rsidRDefault="002F05E6" w:rsidP="00A319CD"/>
        </w:tc>
        <w:tc>
          <w:tcPr>
            <w:tcW w:w="900" w:type="dxa"/>
          </w:tcPr>
          <w:p w14:paraId="2D4DB96A" w14:textId="77777777" w:rsidR="002F05E6" w:rsidRPr="004E1695" w:rsidRDefault="002F05E6" w:rsidP="00A319CD"/>
        </w:tc>
      </w:tr>
      <w:tr w:rsidR="002F05E6" w:rsidRPr="004E1695" w14:paraId="00E92A1A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2E64CAAD" w14:textId="792DB20F" w:rsidR="002F05E6" w:rsidRPr="004E1695" w:rsidRDefault="002F05E6" w:rsidP="00A319CD">
            <w:pPr>
              <w:rPr>
                <w:bCs/>
              </w:rPr>
            </w:pPr>
          </w:p>
        </w:tc>
        <w:tc>
          <w:tcPr>
            <w:tcW w:w="900" w:type="dxa"/>
          </w:tcPr>
          <w:p w14:paraId="6BC01820" w14:textId="24D58EF9" w:rsidR="002F05E6" w:rsidRPr="004E1695" w:rsidRDefault="002F05E6" w:rsidP="00A319CD"/>
        </w:tc>
        <w:tc>
          <w:tcPr>
            <w:tcW w:w="810" w:type="dxa"/>
          </w:tcPr>
          <w:p w14:paraId="436A7631" w14:textId="77777777" w:rsidR="002F05E6" w:rsidRPr="004E1695" w:rsidRDefault="002F05E6" w:rsidP="00A319CD"/>
        </w:tc>
        <w:tc>
          <w:tcPr>
            <w:tcW w:w="900" w:type="dxa"/>
          </w:tcPr>
          <w:p w14:paraId="6645054C" w14:textId="77777777" w:rsidR="002F05E6" w:rsidRPr="004E1695" w:rsidRDefault="002F05E6" w:rsidP="00A319CD"/>
        </w:tc>
      </w:tr>
      <w:tr w:rsidR="002F05E6" w:rsidRPr="004E1695" w14:paraId="5B83B833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C00D3BB" w14:textId="77777777" w:rsidR="002F05E6" w:rsidRPr="004E1695" w:rsidRDefault="002F05E6" w:rsidP="00A319CD">
            <w:r w:rsidRPr="004E1695">
              <w:rPr>
                <w:b/>
                <w:u w:val="single"/>
              </w:rPr>
              <w:t>Faculty</w:t>
            </w:r>
          </w:p>
        </w:tc>
        <w:tc>
          <w:tcPr>
            <w:tcW w:w="900" w:type="dxa"/>
          </w:tcPr>
          <w:p w14:paraId="16C76DD3" w14:textId="77777777" w:rsidR="002F05E6" w:rsidRPr="004E1695" w:rsidRDefault="002F05E6" w:rsidP="00A319CD"/>
        </w:tc>
        <w:tc>
          <w:tcPr>
            <w:tcW w:w="810" w:type="dxa"/>
          </w:tcPr>
          <w:p w14:paraId="7BCD022A" w14:textId="77777777" w:rsidR="002F05E6" w:rsidRPr="004E1695" w:rsidRDefault="002F05E6" w:rsidP="00A319CD"/>
        </w:tc>
        <w:tc>
          <w:tcPr>
            <w:tcW w:w="900" w:type="dxa"/>
          </w:tcPr>
          <w:p w14:paraId="02D90AE5" w14:textId="77777777" w:rsidR="002F05E6" w:rsidRPr="004E1695" w:rsidRDefault="002F05E6" w:rsidP="00A319CD"/>
        </w:tc>
      </w:tr>
      <w:tr w:rsidR="002F05E6" w:rsidRPr="004E1695" w14:paraId="19DA2BAC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73E6188" w14:textId="77777777" w:rsidR="002F05E6" w:rsidRPr="004E1695" w:rsidRDefault="002F05E6" w:rsidP="00A319CD">
            <w:r w:rsidRPr="004E1695">
              <w:t>Fernando Mayoral</w:t>
            </w:r>
          </w:p>
        </w:tc>
        <w:tc>
          <w:tcPr>
            <w:tcW w:w="900" w:type="dxa"/>
          </w:tcPr>
          <w:p w14:paraId="5F30898D" w14:textId="77777777" w:rsidR="002F05E6" w:rsidRPr="004E1695" w:rsidRDefault="002F05E6" w:rsidP="00A319CD">
            <w:r>
              <w:t>X</w:t>
            </w:r>
          </w:p>
        </w:tc>
        <w:tc>
          <w:tcPr>
            <w:tcW w:w="810" w:type="dxa"/>
          </w:tcPr>
          <w:p w14:paraId="6419DCAF" w14:textId="77777777" w:rsidR="002F05E6" w:rsidRPr="004E1695" w:rsidRDefault="002F05E6" w:rsidP="00A319CD"/>
        </w:tc>
        <w:tc>
          <w:tcPr>
            <w:tcW w:w="900" w:type="dxa"/>
          </w:tcPr>
          <w:p w14:paraId="4F340615" w14:textId="77777777" w:rsidR="002F05E6" w:rsidRPr="004E1695" w:rsidRDefault="002F05E6" w:rsidP="00A319CD"/>
        </w:tc>
      </w:tr>
      <w:tr w:rsidR="002F05E6" w:rsidRPr="004E1695" w14:paraId="1BB5E759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1CA295E" w14:textId="77777777" w:rsidR="002F05E6" w:rsidRPr="004E1695" w:rsidRDefault="002F05E6" w:rsidP="00A319CD">
            <w:r w:rsidRPr="004E1695">
              <w:t>Alessandro Cesarano</w:t>
            </w:r>
          </w:p>
        </w:tc>
        <w:tc>
          <w:tcPr>
            <w:tcW w:w="900" w:type="dxa"/>
          </w:tcPr>
          <w:p w14:paraId="23A1EAB8" w14:textId="77777777" w:rsidR="002F05E6" w:rsidRPr="004E1695" w:rsidRDefault="002F05E6" w:rsidP="00A319CD">
            <w:r>
              <w:t>X</w:t>
            </w:r>
          </w:p>
        </w:tc>
        <w:tc>
          <w:tcPr>
            <w:tcW w:w="810" w:type="dxa"/>
          </w:tcPr>
          <w:p w14:paraId="15B65A15" w14:textId="77777777" w:rsidR="002F05E6" w:rsidRPr="004E1695" w:rsidRDefault="002F05E6" w:rsidP="00A319CD"/>
        </w:tc>
        <w:tc>
          <w:tcPr>
            <w:tcW w:w="900" w:type="dxa"/>
          </w:tcPr>
          <w:p w14:paraId="0FAA84D0" w14:textId="77777777" w:rsidR="002F05E6" w:rsidRPr="004E1695" w:rsidRDefault="002F05E6" w:rsidP="00A319CD"/>
        </w:tc>
      </w:tr>
      <w:tr w:rsidR="002F05E6" w:rsidRPr="004E1695" w14:paraId="2AB880E9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2C78F542" w14:textId="77777777" w:rsidR="002F05E6" w:rsidRPr="004E1695" w:rsidRDefault="002F05E6" w:rsidP="00A319CD">
            <w:r w:rsidRPr="004E1695">
              <w:t>Ann Eastman</w:t>
            </w:r>
          </w:p>
        </w:tc>
        <w:tc>
          <w:tcPr>
            <w:tcW w:w="900" w:type="dxa"/>
          </w:tcPr>
          <w:p w14:paraId="3765BA19" w14:textId="77777777" w:rsidR="002F05E6" w:rsidRPr="004E1695" w:rsidRDefault="002F05E6" w:rsidP="00A319CD">
            <w:r>
              <w:t>X</w:t>
            </w:r>
          </w:p>
        </w:tc>
        <w:tc>
          <w:tcPr>
            <w:tcW w:w="810" w:type="dxa"/>
          </w:tcPr>
          <w:p w14:paraId="54A111BF" w14:textId="77777777" w:rsidR="002F05E6" w:rsidRPr="004E1695" w:rsidRDefault="002F05E6" w:rsidP="00A319CD"/>
        </w:tc>
        <w:tc>
          <w:tcPr>
            <w:tcW w:w="900" w:type="dxa"/>
          </w:tcPr>
          <w:p w14:paraId="42329CDC" w14:textId="77777777" w:rsidR="002F05E6" w:rsidRPr="004E1695" w:rsidRDefault="002F05E6" w:rsidP="00A319CD"/>
        </w:tc>
      </w:tr>
      <w:tr w:rsidR="002F05E6" w:rsidRPr="004E1695" w14:paraId="484708E6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3362E16" w14:textId="77777777" w:rsidR="002F05E6" w:rsidRPr="004E1695" w:rsidRDefault="002F05E6" w:rsidP="00A319CD">
            <w:r w:rsidRPr="004E1695">
              <w:t>Evan Johnson</w:t>
            </w:r>
          </w:p>
        </w:tc>
        <w:tc>
          <w:tcPr>
            <w:tcW w:w="900" w:type="dxa"/>
          </w:tcPr>
          <w:p w14:paraId="5092A163" w14:textId="77777777" w:rsidR="002F05E6" w:rsidRPr="004E1695" w:rsidRDefault="002F05E6" w:rsidP="00A319CD">
            <w:r>
              <w:t>X</w:t>
            </w:r>
          </w:p>
        </w:tc>
        <w:tc>
          <w:tcPr>
            <w:tcW w:w="810" w:type="dxa"/>
          </w:tcPr>
          <w:p w14:paraId="244630EE" w14:textId="77777777" w:rsidR="002F05E6" w:rsidRPr="004E1695" w:rsidRDefault="002F05E6" w:rsidP="00A319CD"/>
        </w:tc>
        <w:tc>
          <w:tcPr>
            <w:tcW w:w="900" w:type="dxa"/>
          </w:tcPr>
          <w:p w14:paraId="33CFDC66" w14:textId="77777777" w:rsidR="002F05E6" w:rsidRPr="004E1695" w:rsidRDefault="002F05E6" w:rsidP="00A319CD"/>
        </w:tc>
      </w:tr>
      <w:tr w:rsidR="002F05E6" w:rsidRPr="004E1695" w14:paraId="1AC6027F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82D4335" w14:textId="77777777" w:rsidR="002F05E6" w:rsidRPr="004E1695" w:rsidRDefault="002F05E6" w:rsidP="00A319CD">
            <w:r w:rsidRPr="004E1695">
              <w:t>William Kelvin</w:t>
            </w:r>
          </w:p>
        </w:tc>
        <w:tc>
          <w:tcPr>
            <w:tcW w:w="900" w:type="dxa"/>
          </w:tcPr>
          <w:p w14:paraId="2B78386C" w14:textId="77777777" w:rsidR="002F05E6" w:rsidRPr="004E1695" w:rsidRDefault="002F05E6" w:rsidP="00A319CD">
            <w:r>
              <w:t>X</w:t>
            </w:r>
          </w:p>
        </w:tc>
        <w:tc>
          <w:tcPr>
            <w:tcW w:w="810" w:type="dxa"/>
          </w:tcPr>
          <w:p w14:paraId="3E195DDA" w14:textId="77777777" w:rsidR="002F05E6" w:rsidRPr="004E1695" w:rsidRDefault="002F05E6" w:rsidP="00A319CD"/>
        </w:tc>
        <w:tc>
          <w:tcPr>
            <w:tcW w:w="900" w:type="dxa"/>
          </w:tcPr>
          <w:p w14:paraId="6E324D22" w14:textId="77777777" w:rsidR="002F05E6" w:rsidRPr="004E1695" w:rsidRDefault="002F05E6" w:rsidP="00A319CD"/>
        </w:tc>
      </w:tr>
      <w:tr w:rsidR="002F05E6" w:rsidRPr="004E1695" w14:paraId="4D19A402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395A8067" w14:textId="77777777" w:rsidR="002F05E6" w:rsidRPr="004E1695" w:rsidRDefault="002F05E6" w:rsidP="00A319CD">
            <w:r w:rsidRPr="004E1695">
              <w:t>Katharine O´Conn</w:t>
            </w:r>
            <w:r>
              <w:t>o</w:t>
            </w:r>
            <w:r w:rsidRPr="004E1695">
              <w:t>r</w:t>
            </w:r>
          </w:p>
        </w:tc>
        <w:tc>
          <w:tcPr>
            <w:tcW w:w="900" w:type="dxa"/>
          </w:tcPr>
          <w:p w14:paraId="5FFCC715" w14:textId="77777777" w:rsidR="002F05E6" w:rsidRPr="004E1695" w:rsidRDefault="002F05E6" w:rsidP="00A319CD">
            <w:r>
              <w:t>X</w:t>
            </w:r>
          </w:p>
        </w:tc>
        <w:tc>
          <w:tcPr>
            <w:tcW w:w="810" w:type="dxa"/>
          </w:tcPr>
          <w:p w14:paraId="7F6E5E65" w14:textId="77777777" w:rsidR="002F05E6" w:rsidRPr="004E1695" w:rsidRDefault="002F05E6" w:rsidP="00A319CD"/>
        </w:tc>
        <w:tc>
          <w:tcPr>
            <w:tcW w:w="900" w:type="dxa"/>
          </w:tcPr>
          <w:p w14:paraId="48284CDD" w14:textId="77777777" w:rsidR="002F05E6" w:rsidRPr="004E1695" w:rsidRDefault="002F05E6" w:rsidP="00A319CD"/>
        </w:tc>
      </w:tr>
      <w:tr w:rsidR="002F05E6" w:rsidRPr="004E1695" w14:paraId="378768B0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BB5C5E1" w14:textId="77777777" w:rsidR="002F05E6" w:rsidRPr="004E1695" w:rsidRDefault="002F05E6" w:rsidP="00A319CD">
            <w:r w:rsidRPr="004E1695">
              <w:t xml:space="preserve">Dani </w:t>
            </w:r>
            <w:bookmarkStart w:id="1" w:name="_Hlk84794959"/>
            <w:r w:rsidRPr="004E1695">
              <w:t>Peterson</w:t>
            </w:r>
            <w:bookmarkEnd w:id="1"/>
          </w:p>
        </w:tc>
        <w:tc>
          <w:tcPr>
            <w:tcW w:w="900" w:type="dxa"/>
          </w:tcPr>
          <w:p w14:paraId="37752AD2" w14:textId="77777777" w:rsidR="002F05E6" w:rsidRPr="004E1695" w:rsidRDefault="002F05E6" w:rsidP="00A319CD">
            <w:r>
              <w:t>X</w:t>
            </w:r>
          </w:p>
        </w:tc>
        <w:tc>
          <w:tcPr>
            <w:tcW w:w="810" w:type="dxa"/>
          </w:tcPr>
          <w:p w14:paraId="24F88B4A" w14:textId="77777777" w:rsidR="002F05E6" w:rsidRPr="004E1695" w:rsidRDefault="002F05E6" w:rsidP="00A319CD"/>
        </w:tc>
        <w:tc>
          <w:tcPr>
            <w:tcW w:w="900" w:type="dxa"/>
          </w:tcPr>
          <w:p w14:paraId="6E0456EB" w14:textId="77777777" w:rsidR="002F05E6" w:rsidRPr="004E1695" w:rsidRDefault="002F05E6" w:rsidP="00A319CD"/>
        </w:tc>
      </w:tr>
      <w:tr w:rsidR="002F05E6" w:rsidRPr="004E1695" w14:paraId="5EF4856D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0C7F064" w14:textId="77777777" w:rsidR="002F05E6" w:rsidRPr="004E1695" w:rsidRDefault="002F05E6" w:rsidP="00A319CD">
            <w:r w:rsidRPr="004E1695">
              <w:t>Jennifer Summary</w:t>
            </w:r>
          </w:p>
        </w:tc>
        <w:tc>
          <w:tcPr>
            <w:tcW w:w="900" w:type="dxa"/>
          </w:tcPr>
          <w:p w14:paraId="715E1EF7" w14:textId="77777777" w:rsidR="002F05E6" w:rsidRPr="004E1695" w:rsidRDefault="002F05E6" w:rsidP="00A319CD">
            <w:r>
              <w:t>X</w:t>
            </w:r>
          </w:p>
        </w:tc>
        <w:tc>
          <w:tcPr>
            <w:tcW w:w="810" w:type="dxa"/>
          </w:tcPr>
          <w:p w14:paraId="42D6E67C" w14:textId="77777777" w:rsidR="002F05E6" w:rsidRPr="004E1695" w:rsidRDefault="002F05E6" w:rsidP="00A319CD"/>
        </w:tc>
        <w:tc>
          <w:tcPr>
            <w:tcW w:w="900" w:type="dxa"/>
          </w:tcPr>
          <w:p w14:paraId="49550D85" w14:textId="77777777" w:rsidR="002F05E6" w:rsidRPr="004E1695" w:rsidRDefault="002F05E6" w:rsidP="00A319CD"/>
        </w:tc>
      </w:tr>
      <w:tr w:rsidR="002F05E6" w:rsidRPr="004E1695" w14:paraId="6485CCB3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5AF85D4" w14:textId="77777777" w:rsidR="002F05E6" w:rsidRPr="004E1695" w:rsidRDefault="002F05E6" w:rsidP="00A319CD">
            <w:r w:rsidRPr="004E1695">
              <w:t>Jamie Votraw</w:t>
            </w:r>
          </w:p>
        </w:tc>
        <w:tc>
          <w:tcPr>
            <w:tcW w:w="900" w:type="dxa"/>
          </w:tcPr>
          <w:p w14:paraId="19AE110D" w14:textId="70DA3149" w:rsidR="002F05E6" w:rsidRPr="004E1695" w:rsidRDefault="002F05E6" w:rsidP="00A319CD"/>
        </w:tc>
        <w:tc>
          <w:tcPr>
            <w:tcW w:w="810" w:type="dxa"/>
          </w:tcPr>
          <w:p w14:paraId="45D0DCF0" w14:textId="77777777" w:rsidR="002F05E6" w:rsidRPr="004E1695" w:rsidRDefault="002F05E6" w:rsidP="00A319CD"/>
        </w:tc>
        <w:tc>
          <w:tcPr>
            <w:tcW w:w="900" w:type="dxa"/>
          </w:tcPr>
          <w:p w14:paraId="78B8CC62" w14:textId="2FDA9D88" w:rsidR="002F05E6" w:rsidRPr="004E1695" w:rsidRDefault="00E04FD2" w:rsidP="00A319CD">
            <w:r>
              <w:t>X</w:t>
            </w:r>
          </w:p>
        </w:tc>
      </w:tr>
      <w:tr w:rsidR="002F05E6" w:rsidRPr="004E1695" w14:paraId="4AE1B8BE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C0AEE07" w14:textId="77777777" w:rsidR="002F05E6" w:rsidRPr="004E1695" w:rsidRDefault="002F05E6" w:rsidP="00A319CD"/>
        </w:tc>
        <w:tc>
          <w:tcPr>
            <w:tcW w:w="900" w:type="dxa"/>
          </w:tcPr>
          <w:p w14:paraId="4A5A7E2D" w14:textId="77777777" w:rsidR="002F05E6" w:rsidRPr="004E1695" w:rsidRDefault="002F05E6" w:rsidP="00A319CD"/>
        </w:tc>
        <w:tc>
          <w:tcPr>
            <w:tcW w:w="810" w:type="dxa"/>
          </w:tcPr>
          <w:p w14:paraId="0CA7531A" w14:textId="77777777" w:rsidR="002F05E6" w:rsidRPr="004E1695" w:rsidRDefault="002F05E6" w:rsidP="00A319CD"/>
        </w:tc>
        <w:tc>
          <w:tcPr>
            <w:tcW w:w="900" w:type="dxa"/>
          </w:tcPr>
          <w:p w14:paraId="0A2BBC41" w14:textId="77777777" w:rsidR="002F05E6" w:rsidRPr="004E1695" w:rsidRDefault="002F05E6" w:rsidP="00A319CD"/>
        </w:tc>
      </w:tr>
      <w:tr w:rsidR="002F05E6" w:rsidRPr="004E1695" w14:paraId="6CABBEB9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0793487" w14:textId="77777777" w:rsidR="002F05E6" w:rsidRPr="004E1695" w:rsidRDefault="002F05E6" w:rsidP="00A319CD"/>
        </w:tc>
        <w:tc>
          <w:tcPr>
            <w:tcW w:w="900" w:type="dxa"/>
          </w:tcPr>
          <w:p w14:paraId="54E10146" w14:textId="77777777" w:rsidR="002F05E6" w:rsidRPr="004E1695" w:rsidRDefault="002F05E6" w:rsidP="00A319CD"/>
        </w:tc>
        <w:tc>
          <w:tcPr>
            <w:tcW w:w="810" w:type="dxa"/>
          </w:tcPr>
          <w:p w14:paraId="56FAB94A" w14:textId="77777777" w:rsidR="002F05E6" w:rsidRPr="004E1695" w:rsidRDefault="002F05E6" w:rsidP="00A319CD"/>
        </w:tc>
        <w:tc>
          <w:tcPr>
            <w:tcW w:w="900" w:type="dxa"/>
          </w:tcPr>
          <w:p w14:paraId="6BA32412" w14:textId="77777777" w:rsidR="002F05E6" w:rsidRPr="004E1695" w:rsidRDefault="002F05E6" w:rsidP="00A319CD"/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876"/>
        <w:gridCol w:w="884"/>
        <w:gridCol w:w="973"/>
      </w:tblGrid>
      <w:tr w:rsidR="002F05E6" w:rsidRPr="004E1695" w14:paraId="3208D431" w14:textId="77777777" w:rsidTr="00A31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3C0A689" w14:textId="77777777" w:rsidR="002F05E6" w:rsidRPr="004E1695" w:rsidRDefault="002F05E6" w:rsidP="00A319CD"/>
        </w:tc>
        <w:tc>
          <w:tcPr>
            <w:tcW w:w="876" w:type="dxa"/>
          </w:tcPr>
          <w:p w14:paraId="60C19BD3" w14:textId="77777777" w:rsidR="002F05E6" w:rsidRPr="004E1695" w:rsidRDefault="002F05E6" w:rsidP="00A319CD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Present</w:t>
            </w:r>
          </w:p>
        </w:tc>
        <w:tc>
          <w:tcPr>
            <w:tcW w:w="884" w:type="dxa"/>
          </w:tcPr>
          <w:p w14:paraId="7E83E77B" w14:textId="77777777" w:rsidR="002F05E6" w:rsidRPr="004E1695" w:rsidRDefault="002F05E6" w:rsidP="00A319CD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Absent</w:t>
            </w:r>
          </w:p>
        </w:tc>
        <w:tc>
          <w:tcPr>
            <w:tcW w:w="973" w:type="dxa"/>
          </w:tcPr>
          <w:p w14:paraId="2554673A" w14:textId="77777777" w:rsidR="002F05E6" w:rsidRPr="004E1695" w:rsidRDefault="002F05E6" w:rsidP="00A319CD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Excused</w:t>
            </w:r>
          </w:p>
        </w:tc>
      </w:tr>
      <w:tr w:rsidR="002F05E6" w:rsidRPr="004E1695" w14:paraId="4DDB1DD0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7C13784" w14:textId="77777777" w:rsidR="002F05E6" w:rsidRPr="004E1695" w:rsidRDefault="002F05E6" w:rsidP="00A319CD">
            <w:r w:rsidRPr="004E1695">
              <w:rPr>
                <w:b/>
                <w:u w:val="single"/>
              </w:rPr>
              <w:t>Adjunct Faculty</w:t>
            </w:r>
          </w:p>
        </w:tc>
        <w:tc>
          <w:tcPr>
            <w:tcW w:w="876" w:type="dxa"/>
          </w:tcPr>
          <w:p w14:paraId="6A7B8304" w14:textId="77777777" w:rsidR="002F05E6" w:rsidRPr="004E1695" w:rsidRDefault="002F05E6" w:rsidP="00A319CD"/>
        </w:tc>
        <w:tc>
          <w:tcPr>
            <w:tcW w:w="884" w:type="dxa"/>
          </w:tcPr>
          <w:p w14:paraId="1F5E15E9" w14:textId="77777777" w:rsidR="002F05E6" w:rsidRPr="004E1695" w:rsidRDefault="002F05E6" w:rsidP="00A319CD"/>
        </w:tc>
        <w:tc>
          <w:tcPr>
            <w:tcW w:w="973" w:type="dxa"/>
          </w:tcPr>
          <w:p w14:paraId="777B3CDF" w14:textId="77777777" w:rsidR="002F05E6" w:rsidRPr="004E1695" w:rsidRDefault="002F05E6" w:rsidP="00A319CD"/>
        </w:tc>
      </w:tr>
      <w:tr w:rsidR="002F05E6" w:rsidRPr="004E1695" w14:paraId="0CD1DDA5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6A13967E" w14:textId="77777777" w:rsidR="002F05E6" w:rsidRPr="004E1695" w:rsidRDefault="002F05E6" w:rsidP="00A319CD">
            <w:r>
              <w:t>Bobby MacPhail</w:t>
            </w:r>
          </w:p>
        </w:tc>
        <w:tc>
          <w:tcPr>
            <w:tcW w:w="876" w:type="dxa"/>
          </w:tcPr>
          <w:p w14:paraId="0C814920" w14:textId="4000FF13" w:rsidR="002F05E6" w:rsidRPr="004E1695" w:rsidRDefault="002F05E6" w:rsidP="00A319CD"/>
        </w:tc>
        <w:tc>
          <w:tcPr>
            <w:tcW w:w="884" w:type="dxa"/>
          </w:tcPr>
          <w:p w14:paraId="56DF12EF" w14:textId="7DA1B746" w:rsidR="002F05E6" w:rsidRPr="004E1695" w:rsidRDefault="00E04FD2" w:rsidP="00A319CD">
            <w:r>
              <w:t>X</w:t>
            </w:r>
          </w:p>
        </w:tc>
        <w:tc>
          <w:tcPr>
            <w:tcW w:w="973" w:type="dxa"/>
          </w:tcPr>
          <w:p w14:paraId="46E65183" w14:textId="77777777" w:rsidR="002F05E6" w:rsidRPr="004E1695" w:rsidRDefault="002F05E6" w:rsidP="00A319CD"/>
        </w:tc>
      </w:tr>
      <w:tr w:rsidR="002F05E6" w:rsidRPr="004E1695" w14:paraId="119F4864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6A30A841" w14:textId="77777777" w:rsidR="002F05E6" w:rsidRPr="004E1695" w:rsidRDefault="002F05E6" w:rsidP="00A319CD">
            <w:r>
              <w:t>Carol Roark</w:t>
            </w:r>
          </w:p>
        </w:tc>
        <w:tc>
          <w:tcPr>
            <w:tcW w:w="876" w:type="dxa"/>
          </w:tcPr>
          <w:p w14:paraId="67B3B0FC" w14:textId="77777777" w:rsidR="002F05E6" w:rsidRPr="004E1695" w:rsidRDefault="002F05E6" w:rsidP="00A319CD">
            <w:r>
              <w:t>X</w:t>
            </w:r>
          </w:p>
        </w:tc>
        <w:tc>
          <w:tcPr>
            <w:tcW w:w="884" w:type="dxa"/>
          </w:tcPr>
          <w:p w14:paraId="7399988C" w14:textId="77777777" w:rsidR="002F05E6" w:rsidRPr="004E1695" w:rsidRDefault="002F05E6" w:rsidP="00A319CD"/>
        </w:tc>
        <w:tc>
          <w:tcPr>
            <w:tcW w:w="973" w:type="dxa"/>
          </w:tcPr>
          <w:p w14:paraId="667E2D5D" w14:textId="77777777" w:rsidR="002F05E6" w:rsidRPr="004E1695" w:rsidRDefault="002F05E6" w:rsidP="00A319CD"/>
        </w:tc>
      </w:tr>
      <w:tr w:rsidR="002F05E6" w:rsidRPr="004E1695" w14:paraId="3D303BFA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26A8E49E" w14:textId="77777777" w:rsidR="002F05E6" w:rsidRPr="004E1695" w:rsidRDefault="002F05E6" w:rsidP="00A319CD">
            <w:r>
              <w:t>Norm Toback</w:t>
            </w:r>
          </w:p>
        </w:tc>
        <w:tc>
          <w:tcPr>
            <w:tcW w:w="876" w:type="dxa"/>
          </w:tcPr>
          <w:p w14:paraId="38575565" w14:textId="04AFD08A" w:rsidR="002F05E6" w:rsidRPr="004E1695" w:rsidRDefault="00E04FD2" w:rsidP="00A319CD">
            <w:r>
              <w:t>X</w:t>
            </w:r>
          </w:p>
        </w:tc>
        <w:tc>
          <w:tcPr>
            <w:tcW w:w="884" w:type="dxa"/>
          </w:tcPr>
          <w:p w14:paraId="0973CEEC" w14:textId="0146657B" w:rsidR="002F05E6" w:rsidRPr="004E1695" w:rsidRDefault="002F05E6" w:rsidP="00A319CD"/>
        </w:tc>
        <w:tc>
          <w:tcPr>
            <w:tcW w:w="973" w:type="dxa"/>
          </w:tcPr>
          <w:p w14:paraId="3AD5F54C" w14:textId="77777777" w:rsidR="002F05E6" w:rsidRPr="004E1695" w:rsidRDefault="002F05E6" w:rsidP="00A319CD"/>
        </w:tc>
      </w:tr>
      <w:tr w:rsidR="002F05E6" w:rsidRPr="004E1695" w14:paraId="40DD998F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7E79B7B7" w14:textId="77777777" w:rsidR="002F05E6" w:rsidRPr="004E1695" w:rsidRDefault="002F05E6" w:rsidP="00A319CD">
            <w:r>
              <w:t>Joyce Puls</w:t>
            </w:r>
          </w:p>
        </w:tc>
        <w:tc>
          <w:tcPr>
            <w:tcW w:w="876" w:type="dxa"/>
          </w:tcPr>
          <w:p w14:paraId="1E89D5C7" w14:textId="77777777" w:rsidR="002F05E6" w:rsidRPr="004E1695" w:rsidRDefault="002F05E6" w:rsidP="00A319CD"/>
        </w:tc>
        <w:tc>
          <w:tcPr>
            <w:tcW w:w="884" w:type="dxa"/>
          </w:tcPr>
          <w:p w14:paraId="28DAF528" w14:textId="77777777" w:rsidR="002F05E6" w:rsidRPr="004E1695" w:rsidRDefault="002F05E6" w:rsidP="00A319CD">
            <w:r>
              <w:t>X</w:t>
            </w:r>
          </w:p>
        </w:tc>
        <w:tc>
          <w:tcPr>
            <w:tcW w:w="973" w:type="dxa"/>
          </w:tcPr>
          <w:p w14:paraId="72FBCC68" w14:textId="77777777" w:rsidR="002F05E6" w:rsidRPr="004E1695" w:rsidRDefault="002F05E6" w:rsidP="00A319CD"/>
        </w:tc>
      </w:tr>
      <w:tr w:rsidR="002F05E6" w:rsidRPr="004E1695" w14:paraId="02FE6F2D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058CC75" w14:textId="77777777" w:rsidR="002F05E6" w:rsidRPr="004E1695" w:rsidRDefault="002F05E6" w:rsidP="00A319CD">
            <w:r>
              <w:t>Jim Acton</w:t>
            </w:r>
          </w:p>
        </w:tc>
        <w:tc>
          <w:tcPr>
            <w:tcW w:w="876" w:type="dxa"/>
          </w:tcPr>
          <w:p w14:paraId="39A85F40" w14:textId="17BD2E64" w:rsidR="002F05E6" w:rsidRPr="004E1695" w:rsidRDefault="00E04FD2" w:rsidP="00A319CD">
            <w:r>
              <w:t>X</w:t>
            </w:r>
          </w:p>
        </w:tc>
        <w:tc>
          <w:tcPr>
            <w:tcW w:w="884" w:type="dxa"/>
          </w:tcPr>
          <w:p w14:paraId="0B5ADD50" w14:textId="67E00218" w:rsidR="002F05E6" w:rsidRPr="004E1695" w:rsidRDefault="002F05E6" w:rsidP="00A319CD"/>
        </w:tc>
        <w:tc>
          <w:tcPr>
            <w:tcW w:w="973" w:type="dxa"/>
          </w:tcPr>
          <w:p w14:paraId="37E90F58" w14:textId="77777777" w:rsidR="002F05E6" w:rsidRPr="004E1695" w:rsidRDefault="002F05E6" w:rsidP="00A319CD"/>
        </w:tc>
      </w:tr>
      <w:tr w:rsidR="002F05E6" w:rsidRPr="004E1695" w14:paraId="7EF3C7C0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2628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788"/>
            </w:tblGrid>
            <w:tr w:rsidR="002F05E6" w:rsidRPr="004E1695" w14:paraId="710375BD" w14:textId="77777777" w:rsidTr="00A319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tcW w:w="1840" w:type="dxa"/>
                </w:tcPr>
                <w:p w14:paraId="75FBBA68" w14:textId="77777777" w:rsidR="002F05E6" w:rsidRPr="00CB26AD" w:rsidRDefault="002F05E6" w:rsidP="00A319CD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>Marisol Hernandez Soto</w:t>
                  </w:r>
                </w:p>
              </w:tc>
              <w:tc>
                <w:tcPr>
                  <w:tcW w:w="788" w:type="dxa"/>
                </w:tcPr>
                <w:p w14:paraId="552B164D" w14:textId="77777777" w:rsidR="002F05E6" w:rsidRPr="004E1695" w:rsidRDefault="002F05E6" w:rsidP="00A319CD">
                  <w:r w:rsidRPr="004E1695">
                    <w:t>X</w:t>
                  </w:r>
                </w:p>
              </w:tc>
            </w:tr>
          </w:tbl>
          <w:p w14:paraId="2CC8D7D6" w14:textId="77777777" w:rsidR="002F05E6" w:rsidRPr="004E1695" w:rsidRDefault="002F05E6" w:rsidP="00A319CD"/>
        </w:tc>
        <w:tc>
          <w:tcPr>
            <w:tcW w:w="876" w:type="dxa"/>
          </w:tcPr>
          <w:p w14:paraId="300CF01B" w14:textId="77777777" w:rsidR="002F05E6" w:rsidRPr="004E1695" w:rsidRDefault="002F05E6" w:rsidP="00A319CD"/>
        </w:tc>
        <w:tc>
          <w:tcPr>
            <w:tcW w:w="884" w:type="dxa"/>
          </w:tcPr>
          <w:p w14:paraId="7B63FA98" w14:textId="77777777" w:rsidR="002F05E6" w:rsidRPr="004E1695" w:rsidRDefault="002F05E6" w:rsidP="00A319CD">
            <w:r>
              <w:t>X</w:t>
            </w:r>
          </w:p>
        </w:tc>
        <w:tc>
          <w:tcPr>
            <w:tcW w:w="973" w:type="dxa"/>
          </w:tcPr>
          <w:p w14:paraId="4591A1AA" w14:textId="77777777" w:rsidR="002F05E6" w:rsidRPr="004E1695" w:rsidRDefault="002F05E6" w:rsidP="00A319CD"/>
        </w:tc>
      </w:tr>
      <w:tr w:rsidR="002F05E6" w:rsidRPr="004E1695" w14:paraId="341F97B1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69431E83" w14:textId="77777777" w:rsidR="002F05E6" w:rsidRPr="004E1695" w:rsidRDefault="002F05E6" w:rsidP="00A319CD">
            <w:r>
              <w:t>Cindy Enslen</w:t>
            </w:r>
          </w:p>
        </w:tc>
        <w:tc>
          <w:tcPr>
            <w:tcW w:w="876" w:type="dxa"/>
          </w:tcPr>
          <w:p w14:paraId="4EF67AE7" w14:textId="77777777" w:rsidR="002F05E6" w:rsidRPr="004E1695" w:rsidRDefault="002F05E6" w:rsidP="00A319CD">
            <w:r>
              <w:t>X</w:t>
            </w:r>
          </w:p>
        </w:tc>
        <w:tc>
          <w:tcPr>
            <w:tcW w:w="884" w:type="dxa"/>
          </w:tcPr>
          <w:p w14:paraId="60D5DEA9" w14:textId="77777777" w:rsidR="002F05E6" w:rsidRPr="004E1695" w:rsidRDefault="002F05E6" w:rsidP="00A319CD"/>
        </w:tc>
        <w:tc>
          <w:tcPr>
            <w:tcW w:w="973" w:type="dxa"/>
          </w:tcPr>
          <w:p w14:paraId="07CBE512" w14:textId="77777777" w:rsidR="002F05E6" w:rsidRPr="004E1695" w:rsidRDefault="002F05E6" w:rsidP="00A319CD"/>
        </w:tc>
      </w:tr>
      <w:tr w:rsidR="002F05E6" w:rsidRPr="004E1695" w14:paraId="05D20DDF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3B0B24F6" w14:textId="77777777" w:rsidR="002F05E6" w:rsidRPr="004E1695" w:rsidRDefault="002F05E6" w:rsidP="00A319CD">
            <w:r>
              <w:t>Phil Bickel</w:t>
            </w:r>
          </w:p>
        </w:tc>
        <w:tc>
          <w:tcPr>
            <w:tcW w:w="876" w:type="dxa"/>
          </w:tcPr>
          <w:p w14:paraId="3595CC08" w14:textId="77777777" w:rsidR="002F05E6" w:rsidRPr="004E1695" w:rsidRDefault="002F05E6" w:rsidP="00A319CD"/>
        </w:tc>
        <w:tc>
          <w:tcPr>
            <w:tcW w:w="884" w:type="dxa"/>
          </w:tcPr>
          <w:p w14:paraId="4EC12081" w14:textId="77777777" w:rsidR="002F05E6" w:rsidRPr="004E1695" w:rsidRDefault="002F05E6" w:rsidP="00A319CD">
            <w:r>
              <w:t>X</w:t>
            </w:r>
          </w:p>
        </w:tc>
        <w:tc>
          <w:tcPr>
            <w:tcW w:w="973" w:type="dxa"/>
          </w:tcPr>
          <w:p w14:paraId="6208C748" w14:textId="77777777" w:rsidR="002F05E6" w:rsidRPr="004E1695" w:rsidRDefault="002F05E6" w:rsidP="00A319CD"/>
        </w:tc>
      </w:tr>
      <w:tr w:rsidR="002F05E6" w:rsidRPr="004E1695" w14:paraId="211F2889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666AC906" w14:textId="77777777" w:rsidR="002F05E6" w:rsidRPr="004E1695" w:rsidRDefault="002F05E6" w:rsidP="00A319CD">
            <w:r>
              <w:t xml:space="preserve">Roy Samuelson </w:t>
            </w:r>
          </w:p>
        </w:tc>
        <w:tc>
          <w:tcPr>
            <w:tcW w:w="876" w:type="dxa"/>
          </w:tcPr>
          <w:p w14:paraId="29AEE10B" w14:textId="77777777" w:rsidR="002F05E6" w:rsidRPr="004E1695" w:rsidRDefault="002F05E6" w:rsidP="00A319CD"/>
        </w:tc>
        <w:tc>
          <w:tcPr>
            <w:tcW w:w="884" w:type="dxa"/>
          </w:tcPr>
          <w:p w14:paraId="34FC321F" w14:textId="77777777" w:rsidR="002F05E6" w:rsidRPr="004E1695" w:rsidRDefault="002F05E6" w:rsidP="00A319CD">
            <w:r>
              <w:t>X</w:t>
            </w:r>
          </w:p>
        </w:tc>
        <w:tc>
          <w:tcPr>
            <w:tcW w:w="973" w:type="dxa"/>
          </w:tcPr>
          <w:p w14:paraId="4A1BA1E8" w14:textId="77777777" w:rsidR="002F05E6" w:rsidRPr="004E1695" w:rsidRDefault="002F05E6" w:rsidP="00A319CD"/>
        </w:tc>
      </w:tr>
      <w:tr w:rsidR="002F05E6" w:rsidRPr="004E1695" w14:paraId="088339ED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40" w:type="dxa"/>
          </w:tcPr>
          <w:p w14:paraId="4362CEC9" w14:textId="77777777" w:rsidR="002F05E6" w:rsidRPr="004E1695" w:rsidRDefault="002F05E6" w:rsidP="00A319CD">
            <w:r>
              <w:t>Lindsay Carr</w:t>
            </w:r>
          </w:p>
          <w:p w14:paraId="40A3C5A5" w14:textId="77777777" w:rsidR="002F05E6" w:rsidRPr="004E1695" w:rsidRDefault="002F05E6" w:rsidP="00A319CD"/>
        </w:tc>
        <w:tc>
          <w:tcPr>
            <w:tcW w:w="876" w:type="dxa"/>
          </w:tcPr>
          <w:p w14:paraId="65E20F80" w14:textId="77777777" w:rsidR="002F05E6" w:rsidRPr="004E1695" w:rsidRDefault="002F05E6" w:rsidP="00A319CD"/>
        </w:tc>
        <w:tc>
          <w:tcPr>
            <w:tcW w:w="884" w:type="dxa"/>
          </w:tcPr>
          <w:p w14:paraId="2C79830F" w14:textId="77777777" w:rsidR="002F05E6" w:rsidRPr="004E1695" w:rsidRDefault="002F05E6" w:rsidP="00A319CD">
            <w:r>
              <w:t>X</w:t>
            </w:r>
          </w:p>
        </w:tc>
        <w:tc>
          <w:tcPr>
            <w:tcW w:w="973" w:type="dxa"/>
          </w:tcPr>
          <w:p w14:paraId="4CA59CF5" w14:textId="77777777" w:rsidR="002F05E6" w:rsidRPr="004E1695" w:rsidRDefault="002F05E6" w:rsidP="00A319CD"/>
        </w:tc>
      </w:tr>
      <w:tr w:rsidR="002F05E6" w:rsidRPr="004E1695" w14:paraId="4AC5B79F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2D51E130" w14:textId="77777777" w:rsidR="002F05E6" w:rsidRPr="004E1695" w:rsidRDefault="002F05E6" w:rsidP="00A319CD">
            <w:pPr>
              <w:rPr>
                <w:lang w:val="es-MX"/>
              </w:rPr>
            </w:pPr>
            <w:r>
              <w:rPr>
                <w:lang w:val="es-MX"/>
              </w:rPr>
              <w:t>John Pause</w:t>
            </w:r>
          </w:p>
        </w:tc>
        <w:tc>
          <w:tcPr>
            <w:tcW w:w="876" w:type="dxa"/>
          </w:tcPr>
          <w:p w14:paraId="3938A8BC" w14:textId="33CCBDD1" w:rsidR="002F05E6" w:rsidRPr="004E1695" w:rsidRDefault="00E04FD2" w:rsidP="00A319CD">
            <w:r>
              <w:t>X</w:t>
            </w:r>
          </w:p>
        </w:tc>
        <w:tc>
          <w:tcPr>
            <w:tcW w:w="884" w:type="dxa"/>
          </w:tcPr>
          <w:p w14:paraId="4DADF3E9" w14:textId="4FA97A7C" w:rsidR="002F05E6" w:rsidRPr="004E1695" w:rsidRDefault="002F05E6" w:rsidP="00A319CD"/>
        </w:tc>
        <w:tc>
          <w:tcPr>
            <w:tcW w:w="973" w:type="dxa"/>
          </w:tcPr>
          <w:p w14:paraId="257313A7" w14:textId="77777777" w:rsidR="002F05E6" w:rsidRPr="004E1695" w:rsidRDefault="002F05E6" w:rsidP="00A319CD"/>
        </w:tc>
      </w:tr>
      <w:tr w:rsidR="002F05E6" w:rsidRPr="004E1695" w14:paraId="7CA5B830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E223351" w14:textId="77777777" w:rsidR="002F05E6" w:rsidRPr="00BA390E" w:rsidRDefault="002F05E6" w:rsidP="00A319CD">
            <w:pPr>
              <w:rPr>
                <w:lang w:val="es-MX"/>
              </w:rPr>
            </w:pPr>
            <w:r>
              <w:rPr>
                <w:lang w:val="es-MX"/>
              </w:rPr>
              <w:t xml:space="preserve">Ruth Miller </w:t>
            </w:r>
          </w:p>
        </w:tc>
        <w:tc>
          <w:tcPr>
            <w:tcW w:w="876" w:type="dxa"/>
          </w:tcPr>
          <w:p w14:paraId="21177B20" w14:textId="77777777" w:rsidR="002F05E6" w:rsidRPr="004E1695" w:rsidRDefault="002F05E6" w:rsidP="00A319CD"/>
        </w:tc>
        <w:tc>
          <w:tcPr>
            <w:tcW w:w="884" w:type="dxa"/>
          </w:tcPr>
          <w:p w14:paraId="1CDB4628" w14:textId="77777777" w:rsidR="002F05E6" w:rsidRPr="004E1695" w:rsidRDefault="002F05E6" w:rsidP="00A319CD">
            <w:r>
              <w:t>X</w:t>
            </w:r>
          </w:p>
        </w:tc>
        <w:tc>
          <w:tcPr>
            <w:tcW w:w="973" w:type="dxa"/>
          </w:tcPr>
          <w:p w14:paraId="231F239B" w14:textId="77777777" w:rsidR="002F05E6" w:rsidRPr="004E1695" w:rsidRDefault="002F05E6" w:rsidP="00A319CD"/>
        </w:tc>
      </w:tr>
      <w:tr w:rsidR="002F05E6" w:rsidRPr="004E1695" w14:paraId="226269D2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7C980331" w14:textId="77777777" w:rsidR="002F05E6" w:rsidRPr="004E1695" w:rsidRDefault="002F05E6" w:rsidP="00A319CD">
            <w:pPr>
              <w:rPr>
                <w:lang w:val="es-MX"/>
              </w:rPr>
            </w:pPr>
            <w:r>
              <w:rPr>
                <w:lang w:val="es-MX"/>
              </w:rPr>
              <w:t>Rebecca Fahrner</w:t>
            </w:r>
          </w:p>
        </w:tc>
        <w:tc>
          <w:tcPr>
            <w:tcW w:w="876" w:type="dxa"/>
          </w:tcPr>
          <w:p w14:paraId="6EBF7572" w14:textId="509ABB70" w:rsidR="002F05E6" w:rsidRPr="004E1695" w:rsidRDefault="00E04FD2" w:rsidP="00A319CD">
            <w:pPr>
              <w:rPr>
                <w:lang w:val="es-MX"/>
              </w:rPr>
            </w:pPr>
            <w:r>
              <w:rPr>
                <w:lang w:val="es-MX"/>
              </w:rPr>
              <w:t>X</w:t>
            </w:r>
          </w:p>
        </w:tc>
        <w:tc>
          <w:tcPr>
            <w:tcW w:w="884" w:type="dxa"/>
          </w:tcPr>
          <w:p w14:paraId="42097FFD" w14:textId="5B15A096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017FE435" w14:textId="77777777" w:rsidR="002F05E6" w:rsidRPr="004E1695" w:rsidRDefault="002F05E6" w:rsidP="00A319CD">
            <w:pPr>
              <w:rPr>
                <w:lang w:val="es-MX"/>
              </w:rPr>
            </w:pPr>
          </w:p>
        </w:tc>
      </w:tr>
      <w:tr w:rsidR="002F05E6" w:rsidRPr="004E1695" w14:paraId="000D22DF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34826958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0A1021F6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27F3930D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465D3027" w14:textId="77777777" w:rsidR="002F05E6" w:rsidRPr="004E1695" w:rsidRDefault="002F05E6" w:rsidP="00A319CD">
            <w:pPr>
              <w:rPr>
                <w:lang w:val="es-MX"/>
              </w:rPr>
            </w:pPr>
          </w:p>
        </w:tc>
      </w:tr>
      <w:tr w:rsidR="002F05E6" w:rsidRPr="004E1695" w14:paraId="73656070" w14:textId="77777777" w:rsidTr="00A319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2FF86F4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6FE8EC1F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55B75292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74E795A9" w14:textId="77777777" w:rsidR="002F05E6" w:rsidRPr="004E1695" w:rsidRDefault="002F05E6" w:rsidP="00A319CD">
            <w:pPr>
              <w:rPr>
                <w:lang w:val="es-MX"/>
              </w:rPr>
            </w:pPr>
          </w:p>
        </w:tc>
      </w:tr>
      <w:tr w:rsidR="002F05E6" w:rsidRPr="004E1695" w14:paraId="4A06B380" w14:textId="77777777" w:rsidTr="00A3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331A632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72C1893A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05BA77B3" w14:textId="77777777" w:rsidR="002F05E6" w:rsidRPr="004E1695" w:rsidRDefault="002F05E6" w:rsidP="00A319CD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5D8ECACB" w14:textId="77777777" w:rsidR="002F05E6" w:rsidRPr="004E1695" w:rsidRDefault="002F05E6" w:rsidP="00A319CD">
            <w:pPr>
              <w:rPr>
                <w:lang w:val="es-MX"/>
              </w:rPr>
            </w:pPr>
          </w:p>
        </w:tc>
      </w:tr>
    </w:tbl>
    <w:p w14:paraId="7E210299" w14:textId="77777777" w:rsidR="002F05E6" w:rsidRPr="00AB6EA1" w:rsidRDefault="002F05E6" w:rsidP="002F05E6"/>
    <w:p w14:paraId="304381C5" w14:textId="16F4AE32" w:rsidR="002F05E6" w:rsidRPr="00817E27" w:rsidRDefault="002F05E6" w:rsidP="00387411">
      <w:pPr>
        <w:pStyle w:val="ListParagraph"/>
        <w:numPr>
          <w:ilvl w:val="0"/>
          <w:numId w:val="1"/>
        </w:numPr>
      </w:pPr>
      <w:r w:rsidRPr="000D58F2">
        <w:rPr>
          <w:b/>
          <w:bCs/>
        </w:rPr>
        <w:t>Call to Order:</w:t>
      </w:r>
      <w:r w:rsidR="00387411">
        <w:t xml:space="preserve"> </w:t>
      </w:r>
      <w:r w:rsidRPr="00817E27">
        <w:t xml:space="preserve">Chair Fernando Mayoral called the meeting to order at </w:t>
      </w:r>
      <w:r>
        <w:t>10:0</w:t>
      </w:r>
      <w:r w:rsidR="00387411">
        <w:t>0</w:t>
      </w:r>
      <w:r>
        <w:t xml:space="preserve"> </w:t>
      </w:r>
      <w:r w:rsidRPr="00817E27">
        <w:t xml:space="preserve">a.m. </w:t>
      </w:r>
    </w:p>
    <w:p w14:paraId="6180D045" w14:textId="77777777" w:rsidR="002F05E6" w:rsidRPr="00466698" w:rsidRDefault="00B1277B" w:rsidP="00B1277B">
      <w:pPr>
        <w:pStyle w:val="ListParagraph"/>
        <w:numPr>
          <w:ilvl w:val="0"/>
          <w:numId w:val="1"/>
        </w:numPr>
        <w:rPr>
          <w:b/>
          <w:bCs/>
        </w:rPr>
      </w:pPr>
      <w:r w:rsidRPr="00466698">
        <w:rPr>
          <w:b/>
          <w:bCs/>
        </w:rPr>
        <w:t>Approval of the Minutes</w:t>
      </w:r>
    </w:p>
    <w:p w14:paraId="25C2C255" w14:textId="12B16B73" w:rsidR="00B1277B" w:rsidRPr="00B1277B" w:rsidRDefault="0090737F" w:rsidP="00387411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Cs/>
        </w:rPr>
        <w:t>Eastman</w:t>
      </w:r>
      <w:r w:rsidR="00B1277B">
        <w:rPr>
          <w:bCs/>
        </w:rPr>
        <w:t xml:space="preserve"> made the motion to approve the </w:t>
      </w:r>
      <w:r w:rsidR="00102380">
        <w:rPr>
          <w:bCs/>
        </w:rPr>
        <w:t>November</w:t>
      </w:r>
      <w:r w:rsidR="00B1277B">
        <w:rPr>
          <w:bCs/>
        </w:rPr>
        <w:t xml:space="preserve"> minutes.</w:t>
      </w:r>
    </w:p>
    <w:p w14:paraId="3BA5F37F" w14:textId="44CB2AF1" w:rsidR="00B1277B" w:rsidRPr="00B1277B" w:rsidRDefault="0090737F" w:rsidP="00B1277B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Summary</w:t>
      </w:r>
      <w:r w:rsidR="00B1277B">
        <w:t xml:space="preserve"> seconded the motion.</w:t>
      </w:r>
    </w:p>
    <w:p w14:paraId="687B26F3" w14:textId="3316D0D1" w:rsidR="00B1277B" w:rsidRPr="00466698" w:rsidRDefault="00B1277B" w:rsidP="00B1277B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The motion passe</w:t>
      </w:r>
      <w:r w:rsidR="0090737F">
        <w:t>d and t</w:t>
      </w:r>
      <w:r>
        <w:t xml:space="preserve">he </w:t>
      </w:r>
      <w:r w:rsidR="0090737F">
        <w:t>November</w:t>
      </w:r>
      <w:r>
        <w:t xml:space="preserve"> minutes where approved.</w:t>
      </w:r>
    </w:p>
    <w:p w14:paraId="579233FC" w14:textId="77777777" w:rsidR="00466698" w:rsidRPr="00466698" w:rsidRDefault="00466698" w:rsidP="0046669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</w:rPr>
        <w:t>Reports</w:t>
      </w:r>
    </w:p>
    <w:p w14:paraId="1AC69F36" w14:textId="295B269F" w:rsidR="00AE475C" w:rsidRPr="00AE475C" w:rsidRDefault="00AE475C" w:rsidP="00466698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Summary reported on </w:t>
      </w:r>
      <w:r w:rsidRPr="00AE475C">
        <w:rPr>
          <w:i/>
          <w:iCs/>
        </w:rPr>
        <w:t>Lea</w:t>
      </w:r>
      <w:r w:rsidR="0041079D">
        <w:rPr>
          <w:i/>
          <w:iCs/>
        </w:rPr>
        <w:t>r</w:t>
      </w:r>
      <w:r w:rsidRPr="00AE475C">
        <w:rPr>
          <w:i/>
          <w:iCs/>
        </w:rPr>
        <w:t>ning Assessment</w:t>
      </w:r>
      <w:r w:rsidR="00466698">
        <w:t xml:space="preserve">. </w:t>
      </w:r>
    </w:p>
    <w:p w14:paraId="1EE1201E" w14:textId="4A85A4DA" w:rsidR="00466698" w:rsidRDefault="00466698" w:rsidP="00AE475C">
      <w:pPr>
        <w:pStyle w:val="ListParagraph"/>
        <w:numPr>
          <w:ilvl w:val="3"/>
          <w:numId w:val="1"/>
        </w:numPr>
      </w:pPr>
      <w:r>
        <w:t xml:space="preserve">The </w:t>
      </w:r>
      <w:r w:rsidR="00AE475C">
        <w:t>committee did calibration for two areas: Investigate and Evaluate.</w:t>
      </w:r>
    </w:p>
    <w:p w14:paraId="4AB72E5F" w14:textId="16AE5B3D" w:rsidR="00AE475C" w:rsidRPr="00AE475C" w:rsidRDefault="00AE475C" w:rsidP="00AE475C">
      <w:pPr>
        <w:pStyle w:val="ListParagraph"/>
        <w:numPr>
          <w:ilvl w:val="3"/>
          <w:numId w:val="1"/>
        </w:numPr>
        <w:rPr>
          <w:b/>
          <w:bCs/>
        </w:rPr>
      </w:pPr>
      <w:r w:rsidRPr="00AE475C">
        <w:t>They looked at artifacts and assignments of targeted courses.</w:t>
      </w:r>
    </w:p>
    <w:p w14:paraId="39EEF8D8" w14:textId="73704179" w:rsidR="00AE475C" w:rsidRPr="00AE475C" w:rsidRDefault="00AE475C" w:rsidP="00AE475C">
      <w:pPr>
        <w:pStyle w:val="ListParagraph"/>
        <w:numPr>
          <w:ilvl w:val="3"/>
          <w:numId w:val="1"/>
        </w:numPr>
        <w:rPr>
          <w:b/>
          <w:bCs/>
        </w:rPr>
      </w:pPr>
      <w:r>
        <w:t>They scored them based on the FSW Gen Ed rubric.</w:t>
      </w:r>
    </w:p>
    <w:p w14:paraId="348CB306" w14:textId="2EC2ADE6" w:rsidR="00AE475C" w:rsidRPr="00B20397" w:rsidRDefault="00AE475C" w:rsidP="00B20397">
      <w:pPr>
        <w:pStyle w:val="ListParagraph"/>
        <w:numPr>
          <w:ilvl w:val="3"/>
          <w:numId w:val="1"/>
        </w:numPr>
        <w:rPr>
          <w:b/>
          <w:bCs/>
        </w:rPr>
      </w:pPr>
      <w:r>
        <w:t xml:space="preserve">Contact </w:t>
      </w:r>
      <w:r w:rsidR="00B20397">
        <w:t>T</w:t>
      </w:r>
      <w:r>
        <w:t xml:space="preserve">eam </w:t>
      </w:r>
      <w:r w:rsidR="00B20397">
        <w:t>A</w:t>
      </w:r>
      <w:r>
        <w:t>spire and</w:t>
      </w:r>
      <w:r w:rsidR="00B20397">
        <w:t xml:space="preserve">/or </w:t>
      </w:r>
      <w:r>
        <w:t xml:space="preserve">Dr. Pritchett if interested in providing samples. </w:t>
      </w:r>
    </w:p>
    <w:p w14:paraId="3D99E302" w14:textId="063B98D9" w:rsidR="00466698" w:rsidRPr="00D23484" w:rsidRDefault="00466698" w:rsidP="00466698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Alessandro </w:t>
      </w:r>
      <w:r w:rsidRPr="004E1695">
        <w:t>Cesarano</w:t>
      </w:r>
      <w:r>
        <w:t xml:space="preserve"> </w:t>
      </w:r>
      <w:r w:rsidR="00D23484">
        <w:t>gave a term summary for</w:t>
      </w:r>
      <w:r>
        <w:t xml:space="preserve"> the </w:t>
      </w:r>
      <w:r w:rsidRPr="00D23484">
        <w:rPr>
          <w:i/>
          <w:iCs/>
        </w:rPr>
        <w:t xml:space="preserve">Italian </w:t>
      </w:r>
      <w:r w:rsidR="00D23484" w:rsidRPr="00D23484">
        <w:rPr>
          <w:i/>
          <w:iCs/>
        </w:rPr>
        <w:t>P</w:t>
      </w:r>
      <w:r w:rsidRPr="00D23484">
        <w:rPr>
          <w:i/>
          <w:iCs/>
        </w:rPr>
        <w:t>rogram</w:t>
      </w:r>
      <w:r>
        <w:t xml:space="preserve">. </w:t>
      </w:r>
    </w:p>
    <w:p w14:paraId="360599C9" w14:textId="22727BA4" w:rsidR="00D23484" w:rsidRPr="00D23484" w:rsidRDefault="00D23484" w:rsidP="00D23484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t>They had a meet and greet in September.</w:t>
      </w:r>
    </w:p>
    <w:p w14:paraId="1CFDF4A2" w14:textId="22C25116" w:rsidR="00D23484" w:rsidRPr="005B1661" w:rsidRDefault="005B1661" w:rsidP="00D23484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lastRenderedPageBreak/>
        <w:t>They had a Morning Coffee on Zoom in October.</w:t>
      </w:r>
    </w:p>
    <w:p w14:paraId="13AD7949" w14:textId="17768421" w:rsidR="005B1661" w:rsidRPr="005B1661" w:rsidRDefault="005B1661" w:rsidP="00D23484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t>They had a table with activities and games that promoted study abroad during International Education Week in November.</w:t>
      </w:r>
    </w:p>
    <w:p w14:paraId="38B79498" w14:textId="2F3F7978" w:rsidR="005B1661" w:rsidRPr="0041079D" w:rsidRDefault="005B1661" w:rsidP="00D23484">
      <w:pPr>
        <w:pStyle w:val="ListParagraph"/>
        <w:numPr>
          <w:ilvl w:val="3"/>
          <w:numId w:val="1"/>
        </w:numPr>
        <w:rPr>
          <w:b/>
          <w:bCs/>
          <w:u w:val="single"/>
        </w:rPr>
      </w:pPr>
      <w:r>
        <w:t>In December they had a live meeting with food and materials.</w:t>
      </w:r>
    </w:p>
    <w:p w14:paraId="3123AC9D" w14:textId="6F2D1B8A" w:rsidR="0041079D" w:rsidRDefault="0041079D" w:rsidP="0041079D">
      <w:pPr>
        <w:pStyle w:val="ListParagraph"/>
        <w:numPr>
          <w:ilvl w:val="0"/>
          <w:numId w:val="1"/>
        </w:numPr>
        <w:rPr>
          <w:b/>
          <w:bCs/>
        </w:rPr>
      </w:pPr>
      <w:r w:rsidRPr="0041079D">
        <w:rPr>
          <w:b/>
          <w:bCs/>
        </w:rPr>
        <w:t>Information Item</w:t>
      </w:r>
      <w:r w:rsidR="00EB33F4">
        <w:rPr>
          <w:b/>
          <w:bCs/>
        </w:rPr>
        <w:t>s</w:t>
      </w:r>
    </w:p>
    <w:p w14:paraId="30867EE9" w14:textId="0ED754A6" w:rsidR="00EB33F4" w:rsidRDefault="00EB33F4" w:rsidP="00EB33F4">
      <w:pPr>
        <w:pStyle w:val="ListParagraph"/>
        <w:numPr>
          <w:ilvl w:val="1"/>
          <w:numId w:val="1"/>
        </w:numPr>
      </w:pPr>
      <w:r w:rsidRPr="00EB33F4">
        <w:t xml:space="preserve">Be sure and </w:t>
      </w:r>
      <w:r>
        <w:t xml:space="preserve">contact your classes before the semester begins. </w:t>
      </w:r>
    </w:p>
    <w:p w14:paraId="32A815C8" w14:textId="3C40B101" w:rsidR="002F05E6" w:rsidRPr="00EB33F4" w:rsidRDefault="00EB33F4" w:rsidP="00EB33F4">
      <w:pPr>
        <w:pStyle w:val="ListParagraph"/>
        <w:numPr>
          <w:ilvl w:val="3"/>
          <w:numId w:val="1"/>
        </w:numPr>
      </w:pPr>
      <w:r w:rsidRPr="00EB33F4">
        <w:t>You can send a group email in the portal under Faculty Academics/class summary/section/</w:t>
      </w:r>
      <w:r w:rsidR="007D1F2B">
        <w:t xml:space="preserve">then </w:t>
      </w:r>
      <w:r w:rsidRPr="00EB33F4">
        <w:t>check all students.</w:t>
      </w:r>
    </w:p>
    <w:p w14:paraId="26E1BB4D" w14:textId="18D3353A" w:rsidR="00EB33F4" w:rsidRDefault="00EB33F4" w:rsidP="00EB33F4">
      <w:pPr>
        <w:pStyle w:val="ListParagraph"/>
        <w:numPr>
          <w:ilvl w:val="3"/>
          <w:numId w:val="1"/>
        </w:numPr>
      </w:pPr>
      <w:r w:rsidRPr="00EB33F4">
        <w:t>You can email through portal email using the course CRN @bucs.fsw.edu</w:t>
      </w:r>
    </w:p>
    <w:p w14:paraId="79ADBEF2" w14:textId="1FE4A69F" w:rsidR="007D1F2B" w:rsidRDefault="007D1F2B" w:rsidP="007D1F2B">
      <w:pPr>
        <w:pStyle w:val="ListParagraph"/>
        <w:numPr>
          <w:ilvl w:val="1"/>
          <w:numId w:val="1"/>
        </w:numPr>
      </w:pPr>
      <w:r>
        <w:t>Mayoral mentioned two items for our syllabi.</w:t>
      </w:r>
    </w:p>
    <w:p w14:paraId="21D8EB32" w14:textId="7C9D76AB" w:rsidR="007D1F2B" w:rsidRDefault="007D1F2B" w:rsidP="007D1F2B">
      <w:pPr>
        <w:pStyle w:val="ListParagraph"/>
        <w:numPr>
          <w:ilvl w:val="3"/>
          <w:numId w:val="1"/>
        </w:numPr>
      </w:pPr>
      <w:r>
        <w:t>Be sure to describe consequences for plagiarism very specifically so that the students understand</w:t>
      </w:r>
      <w:r w:rsidR="00521D7C">
        <w:t xml:space="preserve"> and so that they can be upheld in arbitration</w:t>
      </w:r>
      <w:r>
        <w:t>.</w:t>
      </w:r>
    </w:p>
    <w:p w14:paraId="1EAA0DA4" w14:textId="18FFAE20" w:rsidR="007D1F2B" w:rsidRDefault="007D1F2B" w:rsidP="007D1F2B">
      <w:pPr>
        <w:pStyle w:val="ListParagraph"/>
        <w:numPr>
          <w:ilvl w:val="3"/>
          <w:numId w:val="1"/>
        </w:numPr>
      </w:pPr>
      <w:r>
        <w:t>Be sure to update dates such as withdrawal and exam dates.</w:t>
      </w:r>
    </w:p>
    <w:p w14:paraId="23C7BB19" w14:textId="3FDE890A" w:rsidR="00D10BE6" w:rsidRDefault="00D10BE6" w:rsidP="00D10BE6">
      <w:pPr>
        <w:pStyle w:val="ListParagraph"/>
        <w:numPr>
          <w:ilvl w:val="1"/>
          <w:numId w:val="1"/>
        </w:numPr>
      </w:pPr>
      <w:r>
        <w:t>Our Communication Studies meeting dates for Spring 2022 are, January 14</w:t>
      </w:r>
      <w:r w:rsidRPr="00D10BE6">
        <w:rPr>
          <w:vertAlign w:val="superscript"/>
        </w:rPr>
        <w:t>th</w:t>
      </w:r>
      <w:r>
        <w:t>, February 11</w:t>
      </w:r>
      <w:r w:rsidRPr="00D10BE6">
        <w:rPr>
          <w:vertAlign w:val="superscript"/>
        </w:rPr>
        <w:t>th</w:t>
      </w:r>
      <w:r>
        <w:t>, March 11</w:t>
      </w:r>
      <w:r w:rsidRPr="00D10BE6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and April 8</w:t>
      </w:r>
      <w:r w:rsidRPr="00D10BE6">
        <w:rPr>
          <w:vertAlign w:val="superscript"/>
        </w:rPr>
        <w:t>th</w:t>
      </w:r>
      <w:r>
        <w:t>.</w:t>
      </w:r>
    </w:p>
    <w:p w14:paraId="573C157B" w14:textId="1FC16F79" w:rsidR="00521D7C" w:rsidRPr="00521D7C" w:rsidRDefault="00521D7C" w:rsidP="00521D7C">
      <w:pPr>
        <w:pStyle w:val="ListParagraph"/>
        <w:numPr>
          <w:ilvl w:val="0"/>
          <w:numId w:val="1"/>
        </w:numPr>
        <w:rPr>
          <w:b/>
          <w:bCs/>
        </w:rPr>
      </w:pPr>
      <w:r w:rsidRPr="00521D7C">
        <w:rPr>
          <w:b/>
          <w:bCs/>
        </w:rPr>
        <w:t>Announcements</w:t>
      </w:r>
    </w:p>
    <w:p w14:paraId="5ADE4B0C" w14:textId="7174052C" w:rsidR="00521D7C" w:rsidRPr="00521D7C" w:rsidRDefault="00521D7C" w:rsidP="00521D7C">
      <w:pPr>
        <w:pStyle w:val="ListParagraph"/>
        <w:numPr>
          <w:ilvl w:val="1"/>
          <w:numId w:val="1"/>
        </w:numPr>
        <w:rPr>
          <w:b/>
          <w:bCs/>
        </w:rPr>
      </w:pPr>
      <w:r>
        <w:t>Mayoral asked that we please volunteer for the Ask Me tables on January 5</w:t>
      </w:r>
      <w:r w:rsidRPr="00521D7C">
        <w:rPr>
          <w:vertAlign w:val="superscript"/>
        </w:rPr>
        <w:t>th</w:t>
      </w:r>
      <w:r>
        <w:t xml:space="preserve"> from 9 to 2 and January 6</w:t>
      </w:r>
      <w:r w:rsidRPr="00521D7C">
        <w:rPr>
          <w:vertAlign w:val="superscript"/>
        </w:rPr>
        <w:t>th</w:t>
      </w:r>
      <w:r>
        <w:t xml:space="preserve"> from 9 to 2. </w:t>
      </w:r>
    </w:p>
    <w:p w14:paraId="0AF76CF0" w14:textId="0125A1B2" w:rsidR="00521D7C" w:rsidRPr="00521D7C" w:rsidRDefault="00521D7C" w:rsidP="00521D7C">
      <w:pPr>
        <w:pStyle w:val="ListParagraph"/>
        <w:numPr>
          <w:ilvl w:val="1"/>
          <w:numId w:val="1"/>
        </w:numPr>
        <w:rPr>
          <w:b/>
          <w:bCs/>
        </w:rPr>
      </w:pPr>
      <w:r>
        <w:t>Summary advised that we</w:t>
      </w:r>
    </w:p>
    <w:p w14:paraId="1A75956B" w14:textId="5A1F3B19" w:rsidR="00521D7C" w:rsidRPr="00521D7C" w:rsidRDefault="00521D7C" w:rsidP="00521D7C">
      <w:pPr>
        <w:pStyle w:val="ListParagraph"/>
        <w:numPr>
          <w:ilvl w:val="3"/>
          <w:numId w:val="1"/>
        </w:numPr>
        <w:rPr>
          <w:b/>
          <w:bCs/>
        </w:rPr>
      </w:pPr>
      <w:r>
        <w:t>Be on the lookout for students to compete in the Battle of the Buccaneers in April.</w:t>
      </w:r>
    </w:p>
    <w:p w14:paraId="1E165749" w14:textId="02F4EEC7" w:rsidR="00521D7C" w:rsidRPr="00594B0A" w:rsidRDefault="00113771" w:rsidP="00521D7C">
      <w:pPr>
        <w:pStyle w:val="ListParagraph"/>
        <w:numPr>
          <w:ilvl w:val="3"/>
          <w:numId w:val="1"/>
        </w:numPr>
      </w:pPr>
      <w:r>
        <w:t>Should a</w:t>
      </w:r>
      <w:r w:rsidR="00521D7C" w:rsidRPr="00594B0A">
        <w:t>ttend our TLC training</w:t>
      </w:r>
      <w:r w:rsidR="00594B0A" w:rsidRPr="00594B0A">
        <w:t xml:space="preserve"> on February 25</w:t>
      </w:r>
      <w:r w:rsidR="00594B0A" w:rsidRPr="00594B0A">
        <w:rPr>
          <w:vertAlign w:val="superscript"/>
        </w:rPr>
        <w:t>th</w:t>
      </w:r>
      <w:r w:rsidR="00594B0A" w:rsidRPr="00594B0A">
        <w:t xml:space="preserve"> at 1:00</w:t>
      </w:r>
    </w:p>
    <w:p w14:paraId="3405BB63" w14:textId="469003A8" w:rsidR="00594B0A" w:rsidRDefault="00594B0A" w:rsidP="00521D7C">
      <w:pPr>
        <w:pStyle w:val="ListParagraph"/>
        <w:numPr>
          <w:ilvl w:val="3"/>
          <w:numId w:val="1"/>
        </w:numPr>
        <w:rPr>
          <w:b/>
          <w:bCs/>
        </w:rPr>
      </w:pPr>
      <w:r w:rsidRPr="00594B0A">
        <w:t>Join the Union</w:t>
      </w:r>
      <w:r>
        <w:rPr>
          <w:b/>
          <w:bCs/>
        </w:rPr>
        <w:t xml:space="preserve">. </w:t>
      </w:r>
    </w:p>
    <w:p w14:paraId="1DE90BD1" w14:textId="5D736DD5" w:rsidR="00F941B0" w:rsidRPr="00F941B0" w:rsidRDefault="00F941B0" w:rsidP="00F941B0">
      <w:pPr>
        <w:pStyle w:val="ListParagraph"/>
        <w:numPr>
          <w:ilvl w:val="1"/>
          <w:numId w:val="1"/>
        </w:numPr>
      </w:pPr>
      <w:r w:rsidRPr="00F941B0">
        <w:t>Becky Fahrner did a poll of students to find that they wanted a Public Speaking workshop.</w:t>
      </w:r>
    </w:p>
    <w:p w14:paraId="304966B0" w14:textId="7731087E" w:rsidR="00F941B0" w:rsidRPr="00F941B0" w:rsidRDefault="00F941B0" w:rsidP="00F941B0">
      <w:pPr>
        <w:pStyle w:val="ListParagraph"/>
        <w:numPr>
          <w:ilvl w:val="3"/>
          <w:numId w:val="1"/>
        </w:numPr>
      </w:pPr>
      <w:r w:rsidRPr="00F941B0">
        <w:t>A workshop will be held on March 2</w:t>
      </w:r>
      <w:r w:rsidRPr="00F941B0">
        <w:rPr>
          <w:vertAlign w:val="superscript"/>
        </w:rPr>
        <w:t>nd</w:t>
      </w:r>
      <w:r w:rsidRPr="00F941B0">
        <w:t xml:space="preserve"> at 11:00 a.m.</w:t>
      </w:r>
    </w:p>
    <w:p w14:paraId="2F1FB7D8" w14:textId="6DCDF446" w:rsidR="00F941B0" w:rsidRDefault="00F941B0" w:rsidP="00F941B0">
      <w:pPr>
        <w:pStyle w:val="ListParagraph"/>
        <w:numPr>
          <w:ilvl w:val="3"/>
          <w:numId w:val="1"/>
        </w:numPr>
        <w:rPr>
          <w:b/>
          <w:bCs/>
        </w:rPr>
      </w:pPr>
      <w:r w:rsidRPr="00F941B0">
        <w:t>Our department can join the workshop</w:t>
      </w:r>
      <w:r>
        <w:rPr>
          <w:b/>
          <w:bCs/>
        </w:rPr>
        <w:t>.</w:t>
      </w:r>
    </w:p>
    <w:p w14:paraId="112109E2" w14:textId="016EA0AB" w:rsidR="00F941B0" w:rsidRPr="00F941B0" w:rsidRDefault="00F941B0" w:rsidP="00F941B0">
      <w:pPr>
        <w:pStyle w:val="ListParagraph"/>
        <w:numPr>
          <w:ilvl w:val="1"/>
          <w:numId w:val="1"/>
        </w:numPr>
        <w:rPr>
          <w:b/>
          <w:bCs/>
        </w:rPr>
      </w:pPr>
      <w:r w:rsidRPr="00F941B0">
        <w:t>A print edition of the Compass is out!</w:t>
      </w:r>
    </w:p>
    <w:p w14:paraId="0313FE5B" w14:textId="77777777" w:rsidR="002F05E6" w:rsidRDefault="002F05E6" w:rsidP="002F05E6">
      <w:pPr>
        <w:pStyle w:val="ListParagraph"/>
        <w:numPr>
          <w:ilvl w:val="0"/>
          <w:numId w:val="1"/>
        </w:numPr>
      </w:pPr>
      <w:r w:rsidRPr="00C25CA8">
        <w:rPr>
          <w:b/>
          <w:bCs/>
        </w:rPr>
        <w:t>Adjourn</w:t>
      </w:r>
    </w:p>
    <w:p w14:paraId="31118E86" w14:textId="319E8D24" w:rsidR="002F05E6" w:rsidRDefault="00441983" w:rsidP="002F05E6">
      <w:pPr>
        <w:pStyle w:val="ListParagraph"/>
        <w:numPr>
          <w:ilvl w:val="1"/>
          <w:numId w:val="1"/>
        </w:numPr>
      </w:pPr>
      <w:r>
        <w:t>Peterson made a m</w:t>
      </w:r>
      <w:r w:rsidR="002F05E6">
        <w:t>otion to end meeting</w:t>
      </w:r>
      <w:r>
        <w:t>.</w:t>
      </w:r>
      <w:r w:rsidR="002F05E6">
        <w:t xml:space="preserve"> </w:t>
      </w:r>
    </w:p>
    <w:p w14:paraId="09957DA2" w14:textId="79E9FF7E" w:rsidR="002F05E6" w:rsidRDefault="00441983" w:rsidP="002F05E6">
      <w:pPr>
        <w:pStyle w:val="ListParagraph"/>
        <w:numPr>
          <w:ilvl w:val="1"/>
          <w:numId w:val="1"/>
        </w:numPr>
      </w:pPr>
      <w:r>
        <w:t>Johnson seconded the motion.</w:t>
      </w:r>
    </w:p>
    <w:p w14:paraId="470156E4" w14:textId="20FB838E" w:rsidR="002F05E6" w:rsidRDefault="002F05E6" w:rsidP="002F05E6">
      <w:pPr>
        <w:pStyle w:val="ListParagraph"/>
        <w:numPr>
          <w:ilvl w:val="1"/>
          <w:numId w:val="1"/>
        </w:numPr>
      </w:pPr>
      <w:r>
        <w:t>Motion to adjourn approved</w:t>
      </w:r>
      <w:r w:rsidR="00441983">
        <w:t>.</w:t>
      </w:r>
      <w:r>
        <w:t xml:space="preserve"> </w:t>
      </w:r>
    </w:p>
    <w:p w14:paraId="196F34A9" w14:textId="77777777" w:rsidR="002F05E6" w:rsidRPr="00863B29" w:rsidRDefault="002F05E6" w:rsidP="002F05E6"/>
    <w:p w14:paraId="3971271A" w14:textId="0C7A5389" w:rsidR="00FE4156" w:rsidRDefault="0012216D">
      <w:r>
        <w:t xml:space="preserve">Minutes </w:t>
      </w:r>
      <w:r w:rsidR="00FE4156">
        <w:t xml:space="preserve">Respectfully </w:t>
      </w:r>
      <w:r>
        <w:t xml:space="preserve">submitted by </w:t>
      </w:r>
      <w:r w:rsidR="00FE4156">
        <w:t xml:space="preserve">Ann </w:t>
      </w:r>
      <w:r w:rsidR="00113771">
        <w:t xml:space="preserve">Eastman, Ed.D. </w:t>
      </w:r>
    </w:p>
    <w:sectPr w:rsidR="00FE4156" w:rsidSect="007E2B3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6855B" w14:textId="77777777" w:rsidR="00BF7943" w:rsidRDefault="00BF7943" w:rsidP="0036660E">
      <w:r>
        <w:separator/>
      </w:r>
    </w:p>
  </w:endnote>
  <w:endnote w:type="continuationSeparator" w:id="0">
    <w:p w14:paraId="6C5EC342" w14:textId="77777777" w:rsidR="00BF7943" w:rsidRDefault="00BF7943" w:rsidP="0036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8361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B6A14" w14:textId="77777777" w:rsidR="0036660E" w:rsidRDefault="00366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B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61253A" w14:textId="77777777" w:rsidR="0036660E" w:rsidRDefault="00366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943B9" w14:textId="77777777" w:rsidR="00BF7943" w:rsidRDefault="00BF7943" w:rsidP="0036660E">
      <w:r>
        <w:separator/>
      </w:r>
    </w:p>
  </w:footnote>
  <w:footnote w:type="continuationSeparator" w:id="0">
    <w:p w14:paraId="24481108" w14:textId="77777777" w:rsidR="00BF7943" w:rsidRDefault="00BF7943" w:rsidP="0036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222CC"/>
    <w:multiLevelType w:val="hybridMultilevel"/>
    <w:tmpl w:val="A8487138"/>
    <w:lvl w:ilvl="0" w:tplc="70A048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C58B5D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23B8C95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46324DA0">
      <w:start w:val="1"/>
      <w:numFmt w:val="decimal"/>
      <w:lvlText w:val="%4."/>
      <w:lvlJc w:val="left"/>
      <w:pPr>
        <w:ind w:left="297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E6"/>
    <w:rsid w:val="00102380"/>
    <w:rsid w:val="00113771"/>
    <w:rsid w:val="0012216D"/>
    <w:rsid w:val="001B3CE4"/>
    <w:rsid w:val="002F05E6"/>
    <w:rsid w:val="00331315"/>
    <w:rsid w:val="0036660E"/>
    <w:rsid w:val="00387411"/>
    <w:rsid w:val="0041079D"/>
    <w:rsid w:val="00441983"/>
    <w:rsid w:val="00466698"/>
    <w:rsid w:val="00485F21"/>
    <w:rsid w:val="00521D7C"/>
    <w:rsid w:val="00594B0A"/>
    <w:rsid w:val="005B1661"/>
    <w:rsid w:val="007D1F2B"/>
    <w:rsid w:val="008854B3"/>
    <w:rsid w:val="0090737F"/>
    <w:rsid w:val="00967FCB"/>
    <w:rsid w:val="009D704C"/>
    <w:rsid w:val="00A8534E"/>
    <w:rsid w:val="00AE475C"/>
    <w:rsid w:val="00B1277B"/>
    <w:rsid w:val="00B20397"/>
    <w:rsid w:val="00B23B4A"/>
    <w:rsid w:val="00B53297"/>
    <w:rsid w:val="00BB44EB"/>
    <w:rsid w:val="00BF7943"/>
    <w:rsid w:val="00D10BE6"/>
    <w:rsid w:val="00D23484"/>
    <w:rsid w:val="00E04FD2"/>
    <w:rsid w:val="00E9007F"/>
    <w:rsid w:val="00EB33F4"/>
    <w:rsid w:val="00F62253"/>
    <w:rsid w:val="00F8385C"/>
    <w:rsid w:val="00F941B0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1479"/>
  <w15:chartTrackingRefBased/>
  <w15:docId w15:val="{F1155BF4-5058-42EA-9506-5958AEDF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2F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2F05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5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77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6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4" ma:contentTypeDescription="Create a new document." ma:contentTypeScope="" ma:versionID="d1991b90fadbbe56c13e4cb7cd4f5b03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76d2125ffb90e14b5ef0a81b36035ec4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2167D-B296-4682-961E-C0BF73921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909A6-2CA7-405D-B353-580B107DA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3A283-FC4E-439B-A8EB-0068390F0EE5}">
  <ds:schemaRefs>
    <ds:schemaRef ds:uri="http://schemas.microsoft.com/office/infopath/2007/PartnerControls"/>
    <ds:schemaRef ds:uri="5a66caf9-d7b4-4b0c-be02-8e8a2b2936a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320a45e-1878-4acd-8382-94ac80dd46a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Fernando Mayoral</cp:lastModifiedBy>
  <cp:revision>2</cp:revision>
  <dcterms:created xsi:type="dcterms:W3CDTF">2022-01-12T19:30:00Z</dcterms:created>
  <dcterms:modified xsi:type="dcterms:W3CDTF">2022-01-12T19:30:00Z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