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288A1" w14:textId="77777777" w:rsidR="000C1B62" w:rsidRDefault="000C1B62" w:rsidP="00912618">
      <w:pPr>
        <w:shd w:val="clear" w:color="auto" w:fill="FFFFFF" w:themeFill="background1"/>
        <w:spacing w:after="120" w:line="240" w:lineRule="auto"/>
        <w:jc w:val="both"/>
        <w:rPr>
          <w:b/>
          <w:bCs/>
        </w:rPr>
      </w:pPr>
    </w:p>
    <w:p w14:paraId="7C7871CD" w14:textId="6D248885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0C1B62">
        <w:t>1</w:t>
      </w:r>
      <w:r w:rsidR="0084437C">
        <w:t>1/</w:t>
      </w:r>
      <w:r w:rsidR="00531469">
        <w:t>1</w:t>
      </w:r>
      <w:r w:rsidR="0017362A">
        <w:t>7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</w:t>
      </w:r>
      <w:r w:rsidR="00115893">
        <w:t>3</w:t>
      </w:r>
      <w:r w:rsidR="00765858" w:rsidRPr="00A62438">
        <w:t>:00 pm</w:t>
      </w:r>
    </w:p>
    <w:p w14:paraId="17FCEBF0" w14:textId="7BEFE8F6" w:rsidR="00027884" w:rsidRPr="00BF097D" w:rsidRDefault="00C87F8A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M</w:t>
      </w:r>
      <w:r w:rsidR="00BB7A7B" w:rsidRPr="00BF097D">
        <w:t>inutes</w:t>
      </w:r>
      <w:r w:rsidR="00D662E7">
        <w:t xml:space="preserve"> </w:t>
      </w:r>
      <w:r>
        <w:t>for</w:t>
      </w:r>
      <w:r w:rsidR="00B36094">
        <w:t xml:space="preserve"> </w:t>
      </w:r>
      <w:r w:rsidR="00E70A5A">
        <w:t>1</w:t>
      </w:r>
      <w:r w:rsidR="00202B20">
        <w:t>0</w:t>
      </w:r>
      <w:r w:rsidR="002E47B7">
        <w:t>/27</w:t>
      </w:r>
      <w:r w:rsidR="000C1B62">
        <w:t>/21</w:t>
      </w:r>
      <w:r w:rsidR="008A32F5">
        <w:t xml:space="preserve"> </w:t>
      </w:r>
      <w:r w:rsidR="000053B2">
        <w:t>and 11/10/21</w:t>
      </w:r>
      <w:r w:rsidR="00202B20">
        <w:t xml:space="preserve"> </w:t>
      </w:r>
    </w:p>
    <w:p w14:paraId="5062714D" w14:textId="51BEE3C9" w:rsidR="00E9549A" w:rsidRDefault="003D614E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Pinning</w:t>
      </w:r>
    </w:p>
    <w:p w14:paraId="233577F4" w14:textId="09E816FB" w:rsidR="003D614E" w:rsidRDefault="003D614E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Lippincott Orientation for Spring</w:t>
      </w:r>
    </w:p>
    <w:p w14:paraId="27C65B8C" w14:textId="5630D2B6" w:rsidR="003D614E" w:rsidRDefault="00EF016D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Policy regarding Preceptorship and students missing didactic class</w:t>
      </w:r>
    </w:p>
    <w:p w14:paraId="2A106AB5" w14:textId="54871304" w:rsidR="00DB28E1" w:rsidRDefault="00DB28E1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Payment window for HESI</w:t>
      </w:r>
      <w:r w:rsidR="002762E3">
        <w:t xml:space="preserve"> (email from Danielle </w:t>
      </w:r>
      <w:proofErr w:type="spellStart"/>
      <w:r w:rsidR="002762E3">
        <w:t>Antonacci</w:t>
      </w:r>
      <w:proofErr w:type="spellEnd"/>
      <w:r w:rsidR="002762E3">
        <w:t xml:space="preserve"> 11/16/21)</w:t>
      </w:r>
    </w:p>
    <w:p w14:paraId="5CF159C4" w14:textId="7BD8AF87" w:rsidR="00224A25" w:rsidRDefault="00224A25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Changes for clinicals re: vaccines</w:t>
      </w:r>
    </w:p>
    <w:p w14:paraId="42D2C33B" w14:textId="33439731" w:rsidR="001315E4" w:rsidRDefault="008607FF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CPR – AHA and Red cross courses</w:t>
      </w:r>
      <w:bookmarkStart w:id="0" w:name="_GoBack"/>
      <w:bookmarkEnd w:id="0"/>
    </w:p>
    <w:p w14:paraId="7CADA604" w14:textId="77777777" w:rsidR="00D34B5D" w:rsidRDefault="00D34B5D" w:rsidP="0018292D">
      <w:pPr>
        <w:pStyle w:val="ListParagraph"/>
        <w:spacing w:after="120" w:line="240" w:lineRule="auto"/>
        <w:contextualSpacing w:val="0"/>
      </w:pPr>
    </w:p>
    <w:sectPr w:rsidR="00D34B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D1B91"/>
    <w:multiLevelType w:val="multilevel"/>
    <w:tmpl w:val="6A5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053B2"/>
    <w:rsid w:val="000154BF"/>
    <w:rsid w:val="000168FD"/>
    <w:rsid w:val="00027884"/>
    <w:rsid w:val="0006276D"/>
    <w:rsid w:val="00067CE9"/>
    <w:rsid w:val="00075C57"/>
    <w:rsid w:val="00097407"/>
    <w:rsid w:val="000A7AC2"/>
    <w:rsid w:val="000C1B62"/>
    <w:rsid w:val="000D3A13"/>
    <w:rsid w:val="000E52CA"/>
    <w:rsid w:val="000F4CF2"/>
    <w:rsid w:val="00110E11"/>
    <w:rsid w:val="00115893"/>
    <w:rsid w:val="0012678F"/>
    <w:rsid w:val="001315E4"/>
    <w:rsid w:val="0017362A"/>
    <w:rsid w:val="00177B03"/>
    <w:rsid w:val="00181984"/>
    <w:rsid w:val="0018292D"/>
    <w:rsid w:val="001A1054"/>
    <w:rsid w:val="001A73F5"/>
    <w:rsid w:val="001B3C4B"/>
    <w:rsid w:val="001C2722"/>
    <w:rsid w:val="001C5CCF"/>
    <w:rsid w:val="001F1B77"/>
    <w:rsid w:val="001F56F6"/>
    <w:rsid w:val="00200450"/>
    <w:rsid w:val="00202B20"/>
    <w:rsid w:val="00207BCC"/>
    <w:rsid w:val="00224A25"/>
    <w:rsid w:val="00225E74"/>
    <w:rsid w:val="00243E61"/>
    <w:rsid w:val="00266056"/>
    <w:rsid w:val="002762E3"/>
    <w:rsid w:val="0028685A"/>
    <w:rsid w:val="002A1CF2"/>
    <w:rsid w:val="002B559B"/>
    <w:rsid w:val="002C69BC"/>
    <w:rsid w:val="002C7BC2"/>
    <w:rsid w:val="002E47B7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D614E"/>
    <w:rsid w:val="003D6B05"/>
    <w:rsid w:val="003E1019"/>
    <w:rsid w:val="003E7603"/>
    <w:rsid w:val="003F6025"/>
    <w:rsid w:val="00424396"/>
    <w:rsid w:val="00437638"/>
    <w:rsid w:val="00446C0A"/>
    <w:rsid w:val="004503CE"/>
    <w:rsid w:val="00451126"/>
    <w:rsid w:val="0045634F"/>
    <w:rsid w:val="00456AB6"/>
    <w:rsid w:val="004747BC"/>
    <w:rsid w:val="0049174E"/>
    <w:rsid w:val="004971B3"/>
    <w:rsid w:val="004A0FB3"/>
    <w:rsid w:val="004B17FF"/>
    <w:rsid w:val="004B531C"/>
    <w:rsid w:val="004C5EB9"/>
    <w:rsid w:val="004C5EF3"/>
    <w:rsid w:val="004D3D42"/>
    <w:rsid w:val="004F5B22"/>
    <w:rsid w:val="00507521"/>
    <w:rsid w:val="00523AD3"/>
    <w:rsid w:val="00531469"/>
    <w:rsid w:val="00541F54"/>
    <w:rsid w:val="00542950"/>
    <w:rsid w:val="00554F41"/>
    <w:rsid w:val="00566391"/>
    <w:rsid w:val="00567653"/>
    <w:rsid w:val="005745C6"/>
    <w:rsid w:val="00574F48"/>
    <w:rsid w:val="0058532A"/>
    <w:rsid w:val="00585520"/>
    <w:rsid w:val="00586513"/>
    <w:rsid w:val="005B2D8C"/>
    <w:rsid w:val="005C120E"/>
    <w:rsid w:val="005D34BF"/>
    <w:rsid w:val="005F443E"/>
    <w:rsid w:val="00601570"/>
    <w:rsid w:val="00606BEA"/>
    <w:rsid w:val="0061007C"/>
    <w:rsid w:val="00643161"/>
    <w:rsid w:val="00663394"/>
    <w:rsid w:val="006635E6"/>
    <w:rsid w:val="00693FF1"/>
    <w:rsid w:val="00694043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076C"/>
    <w:rsid w:val="00752838"/>
    <w:rsid w:val="00754345"/>
    <w:rsid w:val="00755464"/>
    <w:rsid w:val="00755DC3"/>
    <w:rsid w:val="00765858"/>
    <w:rsid w:val="00786634"/>
    <w:rsid w:val="0078672F"/>
    <w:rsid w:val="00797FC4"/>
    <w:rsid w:val="007B2B5B"/>
    <w:rsid w:val="007C56A9"/>
    <w:rsid w:val="007E2D2B"/>
    <w:rsid w:val="00806A0A"/>
    <w:rsid w:val="00814619"/>
    <w:rsid w:val="00843937"/>
    <w:rsid w:val="0084437C"/>
    <w:rsid w:val="0085612B"/>
    <w:rsid w:val="008607FF"/>
    <w:rsid w:val="008644D5"/>
    <w:rsid w:val="00872D4C"/>
    <w:rsid w:val="00885100"/>
    <w:rsid w:val="008A10C7"/>
    <w:rsid w:val="008A32F5"/>
    <w:rsid w:val="008D463D"/>
    <w:rsid w:val="008D466D"/>
    <w:rsid w:val="00912618"/>
    <w:rsid w:val="00915249"/>
    <w:rsid w:val="0093150D"/>
    <w:rsid w:val="00942BF5"/>
    <w:rsid w:val="0095715D"/>
    <w:rsid w:val="009626AD"/>
    <w:rsid w:val="009626B9"/>
    <w:rsid w:val="00963BC9"/>
    <w:rsid w:val="009754BB"/>
    <w:rsid w:val="009B4D3E"/>
    <w:rsid w:val="009C1DC4"/>
    <w:rsid w:val="009E11AE"/>
    <w:rsid w:val="00A0070B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2F4E"/>
    <w:rsid w:val="00A973CC"/>
    <w:rsid w:val="00AA3ACC"/>
    <w:rsid w:val="00AB4964"/>
    <w:rsid w:val="00AD1C1A"/>
    <w:rsid w:val="00AD5F44"/>
    <w:rsid w:val="00AE0A68"/>
    <w:rsid w:val="00B04E2C"/>
    <w:rsid w:val="00B36094"/>
    <w:rsid w:val="00B4515D"/>
    <w:rsid w:val="00B4541A"/>
    <w:rsid w:val="00B454EB"/>
    <w:rsid w:val="00B6327B"/>
    <w:rsid w:val="00B73131"/>
    <w:rsid w:val="00B80A83"/>
    <w:rsid w:val="00B821D4"/>
    <w:rsid w:val="00B83D84"/>
    <w:rsid w:val="00B8497F"/>
    <w:rsid w:val="00B91CF6"/>
    <w:rsid w:val="00B97422"/>
    <w:rsid w:val="00BA0016"/>
    <w:rsid w:val="00BB5AD5"/>
    <w:rsid w:val="00BB7A7B"/>
    <w:rsid w:val="00BC2325"/>
    <w:rsid w:val="00BC45D0"/>
    <w:rsid w:val="00BF097D"/>
    <w:rsid w:val="00BF339B"/>
    <w:rsid w:val="00C2502A"/>
    <w:rsid w:val="00C44B34"/>
    <w:rsid w:val="00C547E1"/>
    <w:rsid w:val="00C738E7"/>
    <w:rsid w:val="00C87F8A"/>
    <w:rsid w:val="00C9530A"/>
    <w:rsid w:val="00CA23E0"/>
    <w:rsid w:val="00CC2A84"/>
    <w:rsid w:val="00CD3C15"/>
    <w:rsid w:val="00CE127D"/>
    <w:rsid w:val="00D036B8"/>
    <w:rsid w:val="00D34B5D"/>
    <w:rsid w:val="00D65755"/>
    <w:rsid w:val="00D662E7"/>
    <w:rsid w:val="00D74821"/>
    <w:rsid w:val="00D74D1A"/>
    <w:rsid w:val="00D815AA"/>
    <w:rsid w:val="00D9394D"/>
    <w:rsid w:val="00DA35BE"/>
    <w:rsid w:val="00DB20C4"/>
    <w:rsid w:val="00DB28E1"/>
    <w:rsid w:val="00DB7751"/>
    <w:rsid w:val="00DF023D"/>
    <w:rsid w:val="00DF3E14"/>
    <w:rsid w:val="00DF74A8"/>
    <w:rsid w:val="00E22083"/>
    <w:rsid w:val="00E51398"/>
    <w:rsid w:val="00E515A2"/>
    <w:rsid w:val="00E70A5A"/>
    <w:rsid w:val="00E86031"/>
    <w:rsid w:val="00E93355"/>
    <w:rsid w:val="00E9549A"/>
    <w:rsid w:val="00EB376A"/>
    <w:rsid w:val="00EC7744"/>
    <w:rsid w:val="00ED216A"/>
    <w:rsid w:val="00EE6C56"/>
    <w:rsid w:val="00EF016D"/>
    <w:rsid w:val="00EF6AA3"/>
    <w:rsid w:val="00EF79F4"/>
    <w:rsid w:val="00F01B6B"/>
    <w:rsid w:val="00F11154"/>
    <w:rsid w:val="00F20951"/>
    <w:rsid w:val="00F47EF8"/>
    <w:rsid w:val="00F50437"/>
    <w:rsid w:val="00F5302B"/>
    <w:rsid w:val="00F6331F"/>
    <w:rsid w:val="00F66A5E"/>
    <w:rsid w:val="00FC7691"/>
    <w:rsid w:val="00FD36DF"/>
    <w:rsid w:val="00FD47E6"/>
    <w:rsid w:val="00FE794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9</cp:revision>
  <cp:lastPrinted>2021-11-17T15:56:00Z</cp:lastPrinted>
  <dcterms:created xsi:type="dcterms:W3CDTF">2021-11-17T14:08:00Z</dcterms:created>
  <dcterms:modified xsi:type="dcterms:W3CDTF">2021-11-17T16:13:00Z</dcterms:modified>
</cp:coreProperties>
</file>