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2B3" w:rsidRDefault="006662B3" w:rsidP="006662B3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 w:rsidRPr="004A14A4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63EEDE" wp14:editId="31CF9A7C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C8E63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5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6662B3" w:rsidRPr="003330C8" w:rsidRDefault="006662B3" w:rsidP="006662B3">
      <w:pPr>
        <w:rPr>
          <w:rFonts w:ascii="Times New Roman" w:hAnsi="Times New Roman" w:cs="Times New Roman"/>
          <w:b/>
          <w:sz w:val="24"/>
          <w:szCs w:val="24"/>
        </w:rPr>
      </w:pP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</w:t>
      </w:r>
      <w:r>
        <w:rPr>
          <w:rFonts w:ascii="Times New Roman" w:hAnsi="Times New Roman" w:cs="Times New Roman"/>
          <w:b/>
          <w:sz w:val="24"/>
          <w:szCs w:val="24"/>
        </w:rPr>
        <w:t xml:space="preserve">Faculty Department Meeting </w:t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6662B3" w:rsidTr="00065BF0">
        <w:tc>
          <w:tcPr>
            <w:tcW w:w="1705" w:type="dxa"/>
          </w:tcPr>
          <w:p w:rsidR="006662B3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6662B3" w:rsidRDefault="0005530A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October 14</w:t>
            </w:r>
            <w:r w:rsidR="006662B3" w:rsidRPr="00B167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6662B3">
              <w:rPr>
                <w:rFonts w:ascii="Times New Roman" w:hAnsi="Times New Roman" w:cs="Times New Roman"/>
                <w:b/>
                <w:sz w:val="32"/>
                <w:szCs w:val="32"/>
              </w:rPr>
              <w:t>, 2021</w:t>
            </w:r>
          </w:p>
        </w:tc>
      </w:tr>
      <w:tr w:rsidR="006662B3" w:rsidTr="00065BF0">
        <w:tc>
          <w:tcPr>
            <w:tcW w:w="1705" w:type="dxa"/>
          </w:tcPr>
          <w:p w:rsidR="006662B3" w:rsidRPr="00377627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6662B3" w:rsidRPr="00377627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05530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</w:tr>
      <w:tr w:rsidR="006662B3" w:rsidTr="00065BF0">
        <w:tc>
          <w:tcPr>
            <w:tcW w:w="1705" w:type="dxa"/>
          </w:tcPr>
          <w:p w:rsidR="006662B3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6662B3" w:rsidRDefault="006662B3" w:rsidP="00065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6662B3" w:rsidRPr="00AA2575" w:rsidRDefault="006662B3" w:rsidP="006662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0E76C2" w:rsidRDefault="006662B3" w:rsidP="00065B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0E76C2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0E76C2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0E76C2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0E76C2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9C339B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0" w:colLast="3"/>
            <w:r w:rsidRPr="003A3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CE5E2B" w:rsidRDefault="006662B3" w:rsidP="00065BF0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377627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A3F4B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3A3F4B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6662B3" w:rsidRPr="00A3221F" w:rsidTr="00065BF0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134A49" w:rsidRDefault="006662B3" w:rsidP="00065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2B3" w:rsidRPr="00A3221F" w:rsidRDefault="006662B3" w:rsidP="00065BF0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:rsidR="001B46E4" w:rsidRDefault="001B46E4"/>
    <w:sectPr w:rsidR="001B4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B3"/>
    <w:rsid w:val="0005530A"/>
    <w:rsid w:val="001B46E4"/>
    <w:rsid w:val="006662B3"/>
    <w:rsid w:val="00F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8DAD"/>
  <w15:chartTrackingRefBased/>
  <w15:docId w15:val="{C9CAFED7-6D19-4DA9-9FEE-D71C1C24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SanFilippo</dc:creator>
  <cp:keywords/>
  <dc:description/>
  <cp:lastModifiedBy>Victoria SanFilippo</cp:lastModifiedBy>
  <cp:revision>2</cp:revision>
  <dcterms:created xsi:type="dcterms:W3CDTF">2021-09-09T13:01:00Z</dcterms:created>
  <dcterms:modified xsi:type="dcterms:W3CDTF">2021-10-14T21:29:00Z</dcterms:modified>
</cp:coreProperties>
</file>