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B3" w:rsidRDefault="006662B3" w:rsidP="006662B3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 w:rsidRPr="004A14A4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63EEDE" wp14:editId="31CF9A7C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FCC8E63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7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6662B3" w:rsidRPr="003330C8" w:rsidRDefault="006662B3" w:rsidP="006662B3">
      <w:pPr>
        <w:rPr>
          <w:rFonts w:ascii="Times New Roman" w:hAnsi="Times New Roman" w:cs="Times New Roman"/>
          <w:b/>
          <w:sz w:val="24"/>
          <w:szCs w:val="24"/>
        </w:rPr>
      </w:pP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</w:t>
      </w:r>
      <w:r>
        <w:rPr>
          <w:rFonts w:ascii="Times New Roman" w:hAnsi="Times New Roman" w:cs="Times New Roman"/>
          <w:b/>
          <w:sz w:val="24"/>
          <w:szCs w:val="24"/>
        </w:rPr>
        <w:t xml:space="preserve">Faculty Department Meeting </w:t>
      </w:r>
      <w:r w:rsidRPr="003330C8">
        <w:rPr>
          <w:rFonts w:ascii="Times New Roman" w:hAnsi="Times New Roman" w:cs="Times New Roman"/>
          <w:b/>
          <w:sz w:val="24"/>
          <w:szCs w:val="24"/>
        </w:rPr>
        <w:t xml:space="preserve">Minutes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6662B3" w:rsidTr="00065BF0">
        <w:tc>
          <w:tcPr>
            <w:tcW w:w="1705" w:type="dxa"/>
          </w:tcPr>
          <w:p w:rsidR="006662B3" w:rsidRDefault="006662B3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:rsidR="006662B3" w:rsidRDefault="0005530A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October 14</w:t>
            </w:r>
            <w:r w:rsidR="006662B3" w:rsidRPr="00B167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="006662B3">
              <w:rPr>
                <w:rFonts w:ascii="Times New Roman" w:hAnsi="Times New Roman" w:cs="Times New Roman"/>
                <w:b/>
                <w:sz w:val="32"/>
                <w:szCs w:val="32"/>
              </w:rPr>
              <w:t>, 2021</w:t>
            </w:r>
          </w:p>
        </w:tc>
      </w:tr>
      <w:tr w:rsidR="006662B3" w:rsidTr="00065BF0">
        <w:tc>
          <w:tcPr>
            <w:tcW w:w="1705" w:type="dxa"/>
          </w:tcPr>
          <w:p w:rsidR="006662B3" w:rsidRPr="00377627" w:rsidRDefault="006662B3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:rsidR="006662B3" w:rsidRPr="00377627" w:rsidRDefault="006662B3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 w:rsidR="0005530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0a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</w:tr>
      <w:tr w:rsidR="006662B3" w:rsidTr="00065BF0">
        <w:tc>
          <w:tcPr>
            <w:tcW w:w="1705" w:type="dxa"/>
          </w:tcPr>
          <w:p w:rsidR="006662B3" w:rsidRDefault="006662B3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:rsidR="006662B3" w:rsidRDefault="006662B3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6662B3" w:rsidRPr="00AA2575" w:rsidRDefault="006662B3" w:rsidP="006662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04"/>
        <w:gridCol w:w="2301"/>
        <w:gridCol w:w="2319"/>
      </w:tblGrid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0E76C2" w:rsidRDefault="006662B3" w:rsidP="00065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0E76C2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0E76C2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0E76C2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0E76C2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9C339B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A3F4B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A3F4B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134A49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1B46E4" w:rsidRDefault="001B46E4"/>
    <w:sectPr w:rsidR="001B4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0D" w:rsidRDefault="00D02E0D" w:rsidP="00D02E0D">
      <w:pPr>
        <w:spacing w:after="0" w:line="240" w:lineRule="auto"/>
      </w:pPr>
      <w:r>
        <w:separator/>
      </w:r>
    </w:p>
  </w:endnote>
  <w:endnote w:type="continuationSeparator" w:id="0">
    <w:p w:rsidR="00D02E0D" w:rsidRDefault="00D02E0D" w:rsidP="00D0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0D" w:rsidRDefault="00D02E0D" w:rsidP="00D02E0D">
      <w:pPr>
        <w:spacing w:after="0" w:line="240" w:lineRule="auto"/>
      </w:pPr>
      <w:r>
        <w:separator/>
      </w:r>
    </w:p>
  </w:footnote>
  <w:footnote w:type="continuationSeparator" w:id="0">
    <w:p w:rsidR="00D02E0D" w:rsidRDefault="00D02E0D" w:rsidP="00D02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B3"/>
    <w:rsid w:val="0005530A"/>
    <w:rsid w:val="001B46E4"/>
    <w:rsid w:val="006662B3"/>
    <w:rsid w:val="00C00259"/>
    <w:rsid w:val="00D02E0D"/>
    <w:rsid w:val="00F5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AFED7-6D19-4DA9-9FEE-D71C1C24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E0D"/>
  </w:style>
  <w:style w:type="paragraph" w:styleId="Footer">
    <w:name w:val="footer"/>
    <w:basedOn w:val="Normal"/>
    <w:link w:val="FooterChar"/>
    <w:uiPriority w:val="99"/>
    <w:unhideWhenUsed/>
    <w:rsid w:val="00D02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SanFilippo</dc:creator>
  <cp:keywords/>
  <dc:description/>
  <cp:lastModifiedBy>Windows User</cp:lastModifiedBy>
  <cp:revision>3</cp:revision>
  <dcterms:created xsi:type="dcterms:W3CDTF">2021-10-19T15:01:00Z</dcterms:created>
  <dcterms:modified xsi:type="dcterms:W3CDTF">2021-11-22T16:39:00Z</dcterms:modified>
</cp:coreProperties>
</file>