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871CD" w14:textId="2DF0F303" w:rsidR="00A471A5" w:rsidRPr="00A62438" w:rsidRDefault="009626B9" w:rsidP="00F66A5E">
      <w:pPr>
        <w:spacing w:after="120" w:line="240" w:lineRule="auto"/>
      </w:pPr>
      <w:r w:rsidRPr="00A62438">
        <w:rPr>
          <w:b/>
          <w:bCs/>
        </w:rPr>
        <w:t>Date:</w:t>
      </w:r>
      <w:r w:rsidR="0049174E" w:rsidRPr="00A62438">
        <w:rPr>
          <w:b/>
          <w:bCs/>
        </w:rPr>
        <w:t xml:space="preserve"> </w:t>
      </w:r>
      <w:r w:rsidR="00507521" w:rsidRPr="00A62438">
        <w:t>9/</w:t>
      </w:r>
      <w:r w:rsidR="000E52CA">
        <w:t>8</w:t>
      </w:r>
      <w:r w:rsidR="0061007C" w:rsidRPr="00A62438">
        <w:t>/2021</w:t>
      </w:r>
      <w:r w:rsidR="00AA3ACC">
        <w:t xml:space="preserve">       </w:t>
      </w:r>
      <w:r w:rsidR="00A471A5" w:rsidRPr="00A62438">
        <w:rPr>
          <w:b/>
          <w:bCs/>
        </w:rPr>
        <w:t>Time</w:t>
      </w:r>
      <w:r w:rsidR="00A471A5" w:rsidRPr="00A62438">
        <w:t xml:space="preserve">: </w:t>
      </w:r>
      <w:r w:rsidR="00765858" w:rsidRPr="00A62438">
        <w:t>1:00</w:t>
      </w:r>
      <w:r w:rsidR="0061007C" w:rsidRPr="00A62438">
        <w:t xml:space="preserve"> pm</w:t>
      </w:r>
      <w:r w:rsidR="00765858" w:rsidRPr="00A62438">
        <w:t xml:space="preserve"> – 3:00 pm</w:t>
      </w:r>
    </w:p>
    <w:p w14:paraId="1BABBD4D" w14:textId="302D598D" w:rsidR="00BB7A7B" w:rsidRPr="00BF097D" w:rsidRDefault="00BB7A7B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BF097D">
        <w:t>Approval of minutes</w:t>
      </w:r>
      <w:r w:rsidR="00D662E7">
        <w:t xml:space="preserve"> (pending)</w:t>
      </w:r>
    </w:p>
    <w:p w14:paraId="29D57378" w14:textId="555D3EB4" w:rsidR="00437638" w:rsidRPr="00BF097D" w:rsidRDefault="002A1CF2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BF097D">
        <w:t xml:space="preserve">COVID 19 </w:t>
      </w:r>
      <w:r w:rsidR="00FC7691" w:rsidRPr="00BF097D">
        <w:t>issues</w:t>
      </w:r>
    </w:p>
    <w:p w14:paraId="6B67F8C2" w14:textId="71113AC6" w:rsidR="001B3C4B" w:rsidRDefault="001B3C4B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Finalizing 2021-2022 ASN Handbook</w:t>
      </w:r>
    </w:p>
    <w:p w14:paraId="753B70FB" w14:textId="5D2B9109" w:rsidR="00A0070B" w:rsidRPr="004A0FB3" w:rsidRDefault="00A0070B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4A0FB3">
        <w:t>Curriculum Changes – drug calculations</w:t>
      </w:r>
      <w:r w:rsidR="00E22083">
        <w:t xml:space="preserve"> (June)</w:t>
      </w:r>
    </w:p>
    <w:p w14:paraId="754CEE72" w14:textId="6155C98C" w:rsidR="00A0070B" w:rsidRPr="00D662E7" w:rsidRDefault="00D662E7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rPr>
          <w:rFonts w:ascii="Tahoma" w:hAnsi="Tahoma" w:cs="Tahoma"/>
          <w:color w:val="000000"/>
          <w:shd w:val="clear" w:color="auto" w:fill="FFFFFF"/>
        </w:rPr>
        <w:t>G</w:t>
      </w:r>
      <w:r>
        <w:rPr>
          <w:rFonts w:ascii="Tahoma" w:hAnsi="Tahoma" w:cs="Tahoma"/>
          <w:color w:val="000000"/>
          <w:shd w:val="clear" w:color="auto" w:fill="FFFFFF"/>
        </w:rPr>
        <w:t xml:space="preserve">uidelines for missing class/lab/clinical for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Covid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75076C">
        <w:rPr>
          <w:rFonts w:ascii="Tahoma" w:hAnsi="Tahoma" w:cs="Tahoma"/>
          <w:color w:val="000000"/>
          <w:shd w:val="clear" w:color="auto" w:fill="FFFFFF"/>
        </w:rPr>
        <w:t xml:space="preserve">19 </w:t>
      </w:r>
      <w:r>
        <w:rPr>
          <w:rFonts w:ascii="Tahoma" w:hAnsi="Tahoma" w:cs="Tahoma"/>
          <w:color w:val="000000"/>
          <w:shd w:val="clear" w:color="auto" w:fill="FFFFFF"/>
        </w:rPr>
        <w:t>students</w:t>
      </w:r>
      <w:r>
        <w:rPr>
          <w:rFonts w:ascii="Tahoma" w:hAnsi="Tahoma" w:cs="Tahoma"/>
          <w:color w:val="000000"/>
          <w:shd w:val="clear" w:color="auto" w:fill="FFFFFF"/>
        </w:rPr>
        <w:t xml:space="preserve"> (Judy)</w:t>
      </w:r>
    </w:p>
    <w:p w14:paraId="071E59FD" w14:textId="75F26D38" w:rsidR="00D662E7" w:rsidRPr="004A0FB3" w:rsidRDefault="001B3C4B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ASN meeting on Friday</w:t>
      </w:r>
      <w:r w:rsidR="00542950">
        <w:t xml:space="preserve"> (agenda items)</w:t>
      </w:r>
      <w:bookmarkStart w:id="0" w:name="_GoBack"/>
      <w:bookmarkEnd w:id="0"/>
    </w:p>
    <w:p w14:paraId="7D2C6A1D" w14:textId="77777777" w:rsidR="003025E5" w:rsidRPr="004A0FB3" w:rsidRDefault="003025E5" w:rsidP="003025E5">
      <w:pPr>
        <w:spacing w:after="120" w:line="240" w:lineRule="auto"/>
      </w:pPr>
    </w:p>
    <w:sectPr w:rsidR="003025E5" w:rsidRPr="004A0F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ECA"/>
    <w:multiLevelType w:val="multilevel"/>
    <w:tmpl w:val="51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F3208"/>
    <w:multiLevelType w:val="hybridMultilevel"/>
    <w:tmpl w:val="3A4A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168FD"/>
    <w:rsid w:val="0006276D"/>
    <w:rsid w:val="00067CE9"/>
    <w:rsid w:val="00075C57"/>
    <w:rsid w:val="00097407"/>
    <w:rsid w:val="000A7AC2"/>
    <w:rsid w:val="000D3A13"/>
    <w:rsid w:val="000E52CA"/>
    <w:rsid w:val="000F4CF2"/>
    <w:rsid w:val="00110E11"/>
    <w:rsid w:val="0012678F"/>
    <w:rsid w:val="00177B03"/>
    <w:rsid w:val="001A1054"/>
    <w:rsid w:val="001B3C4B"/>
    <w:rsid w:val="001F1B77"/>
    <w:rsid w:val="00225E74"/>
    <w:rsid w:val="00243E61"/>
    <w:rsid w:val="00266056"/>
    <w:rsid w:val="0028685A"/>
    <w:rsid w:val="002A1CF2"/>
    <w:rsid w:val="002B559B"/>
    <w:rsid w:val="002C69BC"/>
    <w:rsid w:val="002C7BC2"/>
    <w:rsid w:val="002F45C4"/>
    <w:rsid w:val="002F6D07"/>
    <w:rsid w:val="003025E5"/>
    <w:rsid w:val="003125AF"/>
    <w:rsid w:val="00321141"/>
    <w:rsid w:val="0037000F"/>
    <w:rsid w:val="00375054"/>
    <w:rsid w:val="003B153B"/>
    <w:rsid w:val="003B33D6"/>
    <w:rsid w:val="003B5986"/>
    <w:rsid w:val="003C30BE"/>
    <w:rsid w:val="003E1019"/>
    <w:rsid w:val="003E7603"/>
    <w:rsid w:val="00424396"/>
    <w:rsid w:val="00437638"/>
    <w:rsid w:val="004503CE"/>
    <w:rsid w:val="00451126"/>
    <w:rsid w:val="00456AB6"/>
    <w:rsid w:val="004747BC"/>
    <w:rsid w:val="0049174E"/>
    <w:rsid w:val="004A0FB3"/>
    <w:rsid w:val="004B531C"/>
    <w:rsid w:val="004C5EB9"/>
    <w:rsid w:val="004D3D42"/>
    <w:rsid w:val="004F5B22"/>
    <w:rsid w:val="00507521"/>
    <w:rsid w:val="00523AD3"/>
    <w:rsid w:val="00541F54"/>
    <w:rsid w:val="00542950"/>
    <w:rsid w:val="00554F41"/>
    <w:rsid w:val="00567653"/>
    <w:rsid w:val="005745C6"/>
    <w:rsid w:val="00574F48"/>
    <w:rsid w:val="0058532A"/>
    <w:rsid w:val="005B2D8C"/>
    <w:rsid w:val="005C120E"/>
    <w:rsid w:val="00601570"/>
    <w:rsid w:val="00606BEA"/>
    <w:rsid w:val="0061007C"/>
    <w:rsid w:val="006635E6"/>
    <w:rsid w:val="006A0B31"/>
    <w:rsid w:val="006A4503"/>
    <w:rsid w:val="006B0BB8"/>
    <w:rsid w:val="006B7756"/>
    <w:rsid w:val="006C53D2"/>
    <w:rsid w:val="006D73E4"/>
    <w:rsid w:val="006E35D4"/>
    <w:rsid w:val="006E47A7"/>
    <w:rsid w:val="006E48B7"/>
    <w:rsid w:val="006E5F65"/>
    <w:rsid w:val="006F1DAD"/>
    <w:rsid w:val="00702384"/>
    <w:rsid w:val="00711DDF"/>
    <w:rsid w:val="00727CD1"/>
    <w:rsid w:val="00727E3C"/>
    <w:rsid w:val="00730833"/>
    <w:rsid w:val="007442EF"/>
    <w:rsid w:val="00750103"/>
    <w:rsid w:val="0075076C"/>
    <w:rsid w:val="00752838"/>
    <w:rsid w:val="00754345"/>
    <w:rsid w:val="00755464"/>
    <w:rsid w:val="00755DC3"/>
    <w:rsid w:val="00765858"/>
    <w:rsid w:val="00786634"/>
    <w:rsid w:val="0078672F"/>
    <w:rsid w:val="00797FC4"/>
    <w:rsid w:val="007C56A9"/>
    <w:rsid w:val="007E2D2B"/>
    <w:rsid w:val="00806A0A"/>
    <w:rsid w:val="00814619"/>
    <w:rsid w:val="00843937"/>
    <w:rsid w:val="0085612B"/>
    <w:rsid w:val="008644D5"/>
    <w:rsid w:val="00885100"/>
    <w:rsid w:val="008D463D"/>
    <w:rsid w:val="008D466D"/>
    <w:rsid w:val="00915249"/>
    <w:rsid w:val="0093150D"/>
    <w:rsid w:val="00942BF5"/>
    <w:rsid w:val="009626AD"/>
    <w:rsid w:val="009626B9"/>
    <w:rsid w:val="009754BB"/>
    <w:rsid w:val="009B4D3E"/>
    <w:rsid w:val="009C1DC4"/>
    <w:rsid w:val="009E11AE"/>
    <w:rsid w:val="00A0070B"/>
    <w:rsid w:val="00A20CC9"/>
    <w:rsid w:val="00A24297"/>
    <w:rsid w:val="00A322EB"/>
    <w:rsid w:val="00A471A5"/>
    <w:rsid w:val="00A54935"/>
    <w:rsid w:val="00A54BEF"/>
    <w:rsid w:val="00A559B5"/>
    <w:rsid w:val="00A571CD"/>
    <w:rsid w:val="00A62438"/>
    <w:rsid w:val="00A8220D"/>
    <w:rsid w:val="00A859CB"/>
    <w:rsid w:val="00A904B9"/>
    <w:rsid w:val="00A973CC"/>
    <w:rsid w:val="00AA3ACC"/>
    <w:rsid w:val="00AB4964"/>
    <w:rsid w:val="00AD1C1A"/>
    <w:rsid w:val="00AD5F44"/>
    <w:rsid w:val="00AE0A68"/>
    <w:rsid w:val="00B4515D"/>
    <w:rsid w:val="00B4541A"/>
    <w:rsid w:val="00B454EB"/>
    <w:rsid w:val="00B6327B"/>
    <w:rsid w:val="00B73131"/>
    <w:rsid w:val="00B80A83"/>
    <w:rsid w:val="00B821D4"/>
    <w:rsid w:val="00B8497F"/>
    <w:rsid w:val="00B91CF6"/>
    <w:rsid w:val="00B97422"/>
    <w:rsid w:val="00BA0016"/>
    <w:rsid w:val="00BB7A7B"/>
    <w:rsid w:val="00BC2325"/>
    <w:rsid w:val="00BC45D0"/>
    <w:rsid w:val="00BF097D"/>
    <w:rsid w:val="00BF339B"/>
    <w:rsid w:val="00C2502A"/>
    <w:rsid w:val="00C44B34"/>
    <w:rsid w:val="00C547E1"/>
    <w:rsid w:val="00C9530A"/>
    <w:rsid w:val="00CA23E0"/>
    <w:rsid w:val="00CC2A84"/>
    <w:rsid w:val="00CD3C15"/>
    <w:rsid w:val="00CE127D"/>
    <w:rsid w:val="00D65755"/>
    <w:rsid w:val="00D662E7"/>
    <w:rsid w:val="00D74821"/>
    <w:rsid w:val="00D74D1A"/>
    <w:rsid w:val="00D815AA"/>
    <w:rsid w:val="00DB20C4"/>
    <w:rsid w:val="00DB7751"/>
    <w:rsid w:val="00DF3E14"/>
    <w:rsid w:val="00DF74A8"/>
    <w:rsid w:val="00E22083"/>
    <w:rsid w:val="00E51398"/>
    <w:rsid w:val="00E515A2"/>
    <w:rsid w:val="00E86031"/>
    <w:rsid w:val="00E93355"/>
    <w:rsid w:val="00EC7744"/>
    <w:rsid w:val="00ED216A"/>
    <w:rsid w:val="00EE6C56"/>
    <w:rsid w:val="00EF6AA3"/>
    <w:rsid w:val="00EF79F4"/>
    <w:rsid w:val="00F01B6B"/>
    <w:rsid w:val="00F20951"/>
    <w:rsid w:val="00F47EF8"/>
    <w:rsid w:val="00F50437"/>
    <w:rsid w:val="00F5302B"/>
    <w:rsid w:val="00F6331F"/>
    <w:rsid w:val="00F66A5E"/>
    <w:rsid w:val="00FC7691"/>
    <w:rsid w:val="00FD36D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10</cp:revision>
  <cp:lastPrinted>2021-08-27T14:14:00Z</cp:lastPrinted>
  <dcterms:created xsi:type="dcterms:W3CDTF">2021-09-07T18:43:00Z</dcterms:created>
  <dcterms:modified xsi:type="dcterms:W3CDTF">2021-09-08T13:54:00Z</dcterms:modified>
</cp:coreProperties>
</file>