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CA4AB" w14:textId="34C78F69" w:rsidR="00AE0A68" w:rsidRPr="00AE0A68" w:rsidRDefault="009626B9" w:rsidP="00F66A5E">
      <w:pPr>
        <w:spacing w:after="12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Date:</w:t>
      </w:r>
      <w:r w:rsidR="0049174E">
        <w:rPr>
          <w:b/>
          <w:bCs/>
          <w:sz w:val="24"/>
          <w:szCs w:val="24"/>
        </w:rPr>
        <w:t xml:space="preserve"> </w:t>
      </w:r>
      <w:r w:rsidR="00601570">
        <w:rPr>
          <w:sz w:val="24"/>
          <w:szCs w:val="24"/>
        </w:rPr>
        <w:t>2/</w:t>
      </w:r>
      <w:r w:rsidR="004503CE">
        <w:rPr>
          <w:sz w:val="24"/>
          <w:szCs w:val="24"/>
        </w:rPr>
        <w:t>23</w:t>
      </w:r>
      <w:r w:rsidR="002C7BC2">
        <w:rPr>
          <w:sz w:val="24"/>
          <w:szCs w:val="24"/>
        </w:rPr>
        <w:t>/21</w:t>
      </w:r>
    </w:p>
    <w:p w14:paraId="7C7871CD" w14:textId="4DBACA82" w:rsidR="00A471A5" w:rsidRPr="00F66A5E" w:rsidRDefault="00A471A5" w:rsidP="00F66A5E">
      <w:pPr>
        <w:spacing w:after="120" w:line="240" w:lineRule="auto"/>
        <w:rPr>
          <w:sz w:val="24"/>
          <w:szCs w:val="24"/>
        </w:rPr>
      </w:pPr>
      <w:r w:rsidRPr="00F66A5E">
        <w:rPr>
          <w:b/>
          <w:bCs/>
          <w:sz w:val="24"/>
          <w:szCs w:val="24"/>
        </w:rPr>
        <w:t>Time</w:t>
      </w:r>
      <w:r w:rsidRPr="00F66A5E">
        <w:rPr>
          <w:sz w:val="24"/>
          <w:szCs w:val="24"/>
        </w:rPr>
        <w:t xml:space="preserve">: </w:t>
      </w:r>
      <w:r w:rsidR="004C5EB9">
        <w:rPr>
          <w:sz w:val="24"/>
          <w:szCs w:val="24"/>
        </w:rPr>
        <w:t>1pm – 3pm</w:t>
      </w:r>
    </w:p>
    <w:p w14:paraId="229BB5EA" w14:textId="4A9E9179" w:rsidR="00A471A5" w:rsidRPr="00F66A5E" w:rsidRDefault="00A471A5" w:rsidP="00F66A5E">
      <w:pPr>
        <w:spacing w:after="120" w:line="240" w:lineRule="auto"/>
        <w:rPr>
          <w:sz w:val="24"/>
          <w:szCs w:val="24"/>
        </w:rPr>
      </w:pPr>
    </w:p>
    <w:p w14:paraId="5CC29E43" w14:textId="5425EBE5" w:rsidR="00601570" w:rsidRDefault="004C5EB9" w:rsidP="00451126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LPN Challenge exam (Sarah)</w:t>
      </w:r>
      <w:r w:rsidR="00730833">
        <w:rPr>
          <w:sz w:val="24"/>
          <w:szCs w:val="24"/>
        </w:rPr>
        <w:t xml:space="preserve"> – See attachment in Sarah’s email from 2/11</w:t>
      </w:r>
    </w:p>
    <w:p w14:paraId="04E8055C" w14:textId="2F63B407" w:rsidR="004C5EB9" w:rsidRDefault="00BC45D0" w:rsidP="00451126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Evening/Weekend didactic courses (Live Online vs Blended) (June)</w:t>
      </w:r>
    </w:p>
    <w:p w14:paraId="7DD272CC" w14:textId="06151FDA" w:rsidR="00711DDF" w:rsidRDefault="00711DDF" w:rsidP="00451126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Nursing I scheduling question (Jenn)</w:t>
      </w:r>
    </w:p>
    <w:p w14:paraId="13445EAC" w14:textId="394DEEE4" w:rsidR="00A973CC" w:rsidRDefault="00A973CC" w:rsidP="00451126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Test taking strategies for new curriculum</w:t>
      </w:r>
    </w:p>
    <w:p w14:paraId="1EFE4909" w14:textId="7840C31D" w:rsidR="00BC45D0" w:rsidRDefault="00A973CC" w:rsidP="00451126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Repeaters with same professor (Donna)</w:t>
      </w:r>
    </w:p>
    <w:p w14:paraId="678A222C" w14:textId="754914CD" w:rsidR="00711DDF" w:rsidRPr="00601570" w:rsidRDefault="003B5986" w:rsidP="00451126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Nursing textbooks in library reserve </w:t>
      </w:r>
      <w:r w:rsidR="00541F54">
        <w:rPr>
          <w:sz w:val="24"/>
          <w:szCs w:val="24"/>
        </w:rPr>
        <w:t>-S</w:t>
      </w:r>
      <w:r>
        <w:rPr>
          <w:sz w:val="24"/>
          <w:szCs w:val="24"/>
        </w:rPr>
        <w:t>ee 2/19 email from Bobby/Patty (June)</w:t>
      </w:r>
    </w:p>
    <w:p w14:paraId="1616BBEE" w14:textId="79F2C25D" w:rsidR="00601570" w:rsidRDefault="00601570" w:rsidP="00601570">
      <w:pPr>
        <w:pStyle w:val="ListParagraph"/>
        <w:spacing w:after="120" w:line="240" w:lineRule="auto"/>
        <w:ind w:left="1440"/>
        <w:rPr>
          <w:sz w:val="24"/>
          <w:szCs w:val="24"/>
        </w:rPr>
      </w:pPr>
    </w:p>
    <w:p w14:paraId="711597F5" w14:textId="77777777" w:rsidR="00177B03" w:rsidRDefault="00177B03" w:rsidP="0085612B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</w:p>
    <w:p w14:paraId="3C3BA3E6" w14:textId="77777777" w:rsidR="00177B03" w:rsidRDefault="00177B03" w:rsidP="00177B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14:paraId="6FF63658" w14:textId="77777777" w:rsidR="00177B03" w:rsidRDefault="00177B03" w:rsidP="00177B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14:paraId="4B86E687" w14:textId="65964CD1" w:rsidR="00177B03" w:rsidRDefault="00B80A83" w:rsidP="00B80A8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  </w:t>
      </w:r>
    </w:p>
    <w:p w14:paraId="602B0F85" w14:textId="77777777" w:rsidR="00177B03" w:rsidRDefault="00177B03" w:rsidP="0085612B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</w:p>
    <w:p w14:paraId="6D899DA5" w14:textId="56D29B7D" w:rsidR="006B0BB8" w:rsidRDefault="006B0BB8" w:rsidP="006B0BB8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</w:p>
    <w:p w14:paraId="3321ED79" w14:textId="0E6A5350" w:rsidR="00AE0A68" w:rsidRDefault="0085612B" w:rsidP="0085612B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09EEA6D3" w14:textId="3C40F8D6" w:rsidR="003025E5" w:rsidRPr="003025E5" w:rsidRDefault="003025E5" w:rsidP="00177B03">
      <w:pPr>
        <w:spacing w:after="120" w:line="240" w:lineRule="auto"/>
        <w:rPr>
          <w:b/>
          <w:bCs/>
          <w:color w:val="FF0000"/>
          <w:sz w:val="24"/>
          <w:szCs w:val="24"/>
        </w:rPr>
      </w:pPr>
    </w:p>
    <w:p w14:paraId="7D2C6A1D" w14:textId="77777777" w:rsidR="003025E5" w:rsidRPr="003025E5" w:rsidRDefault="003025E5" w:rsidP="003025E5">
      <w:pPr>
        <w:spacing w:after="120" w:line="240" w:lineRule="auto"/>
        <w:rPr>
          <w:sz w:val="24"/>
          <w:szCs w:val="24"/>
        </w:rPr>
      </w:pPr>
    </w:p>
    <w:sectPr w:rsidR="003025E5" w:rsidRPr="003025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54799" w14:textId="77777777" w:rsidR="00A471A5" w:rsidRDefault="00A471A5" w:rsidP="00A471A5">
      <w:pPr>
        <w:spacing w:after="0" w:line="240" w:lineRule="auto"/>
      </w:pPr>
      <w:r>
        <w:separator/>
      </w:r>
    </w:p>
  </w:endnote>
  <w:endnote w:type="continuationSeparator" w:id="0">
    <w:p w14:paraId="43269A7E" w14:textId="77777777" w:rsidR="00A471A5" w:rsidRDefault="00A471A5" w:rsidP="00A4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7B2497" w14:textId="77777777" w:rsidR="00A471A5" w:rsidRDefault="00A471A5" w:rsidP="00A471A5">
      <w:pPr>
        <w:spacing w:after="0" w:line="240" w:lineRule="auto"/>
      </w:pPr>
      <w:r>
        <w:separator/>
      </w:r>
    </w:p>
  </w:footnote>
  <w:footnote w:type="continuationSeparator" w:id="0">
    <w:p w14:paraId="73FB4920" w14:textId="77777777" w:rsidR="00A471A5" w:rsidRDefault="00A471A5" w:rsidP="00A4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BE269" w14:textId="5F456D4C" w:rsidR="00A471A5" w:rsidRDefault="00A471A5" w:rsidP="00A471A5">
    <w:pPr>
      <w:pStyle w:val="Header"/>
      <w:jc w:val="center"/>
    </w:pPr>
    <w:r>
      <w:t>AGENDA</w:t>
    </w:r>
  </w:p>
  <w:p w14:paraId="62C020FE" w14:textId="19F6CF5E" w:rsidR="00A471A5" w:rsidRDefault="00554F41" w:rsidP="00A471A5">
    <w:pPr>
      <w:pStyle w:val="Header"/>
      <w:jc w:val="center"/>
    </w:pPr>
    <w:r>
      <w:t xml:space="preserve">ASN Leadership </w:t>
    </w:r>
    <w:r w:rsidR="00A471A5">
      <w:t>Meeting</w:t>
    </w:r>
    <w:r w:rsidR="00AE0A68">
      <w:t xml:space="preserve"> – via Zoom</w:t>
    </w:r>
  </w:p>
  <w:p w14:paraId="6E8F6D9F" w14:textId="5A31EC2B" w:rsidR="008644D5" w:rsidRDefault="008644D5" w:rsidP="008644D5">
    <w:pPr>
      <w:pStyle w:val="Header"/>
      <w:jc w:val="center"/>
    </w:pPr>
    <w:r>
      <w:t>https://fsw.zoom.us/j/95021726943</w:t>
    </w:r>
  </w:p>
  <w:p w14:paraId="0C91C28D" w14:textId="0F6D58F7" w:rsidR="009754BB" w:rsidRDefault="008644D5" w:rsidP="008644D5">
    <w:pPr>
      <w:pStyle w:val="Header"/>
      <w:jc w:val="center"/>
    </w:pPr>
    <w:r>
      <w:t>Meeting ID: 950 2172 6943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15C68"/>
    <w:multiLevelType w:val="hybridMultilevel"/>
    <w:tmpl w:val="F0523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87F23"/>
    <w:multiLevelType w:val="hybridMultilevel"/>
    <w:tmpl w:val="8508F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20D2D"/>
    <w:multiLevelType w:val="hybridMultilevel"/>
    <w:tmpl w:val="3ABE0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60E9E"/>
    <w:multiLevelType w:val="hybridMultilevel"/>
    <w:tmpl w:val="F0523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A5"/>
    <w:rsid w:val="000154BF"/>
    <w:rsid w:val="000F4CF2"/>
    <w:rsid w:val="00177B03"/>
    <w:rsid w:val="001F1B77"/>
    <w:rsid w:val="00225E74"/>
    <w:rsid w:val="002B559B"/>
    <w:rsid w:val="002C7BC2"/>
    <w:rsid w:val="002F6D07"/>
    <w:rsid w:val="003025E5"/>
    <w:rsid w:val="00321141"/>
    <w:rsid w:val="0037000F"/>
    <w:rsid w:val="00375054"/>
    <w:rsid w:val="003B5986"/>
    <w:rsid w:val="003E7603"/>
    <w:rsid w:val="00424396"/>
    <w:rsid w:val="004503CE"/>
    <w:rsid w:val="00451126"/>
    <w:rsid w:val="0049174E"/>
    <w:rsid w:val="004B531C"/>
    <w:rsid w:val="004C5EB9"/>
    <w:rsid w:val="00541F54"/>
    <w:rsid w:val="00554F41"/>
    <w:rsid w:val="005745C6"/>
    <w:rsid w:val="00574F48"/>
    <w:rsid w:val="00601570"/>
    <w:rsid w:val="00606BEA"/>
    <w:rsid w:val="006B0BB8"/>
    <w:rsid w:val="006E5F65"/>
    <w:rsid w:val="00711DDF"/>
    <w:rsid w:val="00727CD1"/>
    <w:rsid w:val="00730833"/>
    <w:rsid w:val="00750103"/>
    <w:rsid w:val="00755DC3"/>
    <w:rsid w:val="0078672F"/>
    <w:rsid w:val="00797FC4"/>
    <w:rsid w:val="007C56A9"/>
    <w:rsid w:val="00806A0A"/>
    <w:rsid w:val="00843937"/>
    <w:rsid w:val="0085612B"/>
    <w:rsid w:val="008644D5"/>
    <w:rsid w:val="00915249"/>
    <w:rsid w:val="009626B9"/>
    <w:rsid w:val="009754BB"/>
    <w:rsid w:val="009E11AE"/>
    <w:rsid w:val="00A471A5"/>
    <w:rsid w:val="00A54935"/>
    <w:rsid w:val="00A54BEF"/>
    <w:rsid w:val="00A8220D"/>
    <w:rsid w:val="00A904B9"/>
    <w:rsid w:val="00A973CC"/>
    <w:rsid w:val="00AB4964"/>
    <w:rsid w:val="00AE0A68"/>
    <w:rsid w:val="00B4515D"/>
    <w:rsid w:val="00B80A83"/>
    <w:rsid w:val="00B821D4"/>
    <w:rsid w:val="00B8497F"/>
    <w:rsid w:val="00B91CF6"/>
    <w:rsid w:val="00B97422"/>
    <w:rsid w:val="00BC45D0"/>
    <w:rsid w:val="00C2502A"/>
    <w:rsid w:val="00C547E1"/>
    <w:rsid w:val="00C9530A"/>
    <w:rsid w:val="00CC2A84"/>
    <w:rsid w:val="00CD3C15"/>
    <w:rsid w:val="00D74D1A"/>
    <w:rsid w:val="00D815AA"/>
    <w:rsid w:val="00DB7751"/>
    <w:rsid w:val="00DF74A8"/>
    <w:rsid w:val="00EC7744"/>
    <w:rsid w:val="00F20951"/>
    <w:rsid w:val="00F6331F"/>
    <w:rsid w:val="00F66A5E"/>
    <w:rsid w:val="00F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D003A"/>
  <w15:chartTrackingRefBased/>
  <w15:docId w15:val="{9CDA75F8-3580-4109-B941-E445AC18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1A5"/>
  </w:style>
  <w:style w:type="paragraph" w:styleId="Footer">
    <w:name w:val="footer"/>
    <w:basedOn w:val="Normal"/>
    <w:link w:val="FooterChar"/>
    <w:uiPriority w:val="99"/>
    <w:unhideWhenUsed/>
    <w:rsid w:val="00A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1A5"/>
  </w:style>
  <w:style w:type="paragraph" w:styleId="ListParagraph">
    <w:name w:val="List Paragraph"/>
    <w:basedOn w:val="Normal"/>
    <w:uiPriority w:val="34"/>
    <w:qFormat/>
    <w:rsid w:val="00A471A5"/>
    <w:pPr>
      <w:ind w:left="720"/>
      <w:contextualSpacing/>
    </w:pPr>
  </w:style>
  <w:style w:type="table" w:styleId="TableGrid">
    <w:name w:val="Table Grid"/>
    <w:basedOn w:val="TableNormal"/>
    <w:uiPriority w:val="39"/>
    <w:rsid w:val="0030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4B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7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83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2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Davis</dc:creator>
  <cp:keywords/>
  <dc:description/>
  <cp:lastModifiedBy>June Davis</cp:lastModifiedBy>
  <cp:revision>11</cp:revision>
  <cp:lastPrinted>2020-12-02T16:46:00Z</cp:lastPrinted>
  <dcterms:created xsi:type="dcterms:W3CDTF">2021-02-13T19:07:00Z</dcterms:created>
  <dcterms:modified xsi:type="dcterms:W3CDTF">2021-02-23T14:36:00Z</dcterms:modified>
</cp:coreProperties>
</file>