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CA4AB" w14:textId="4090B424" w:rsidR="00AE0A68" w:rsidRPr="00AE0A68" w:rsidRDefault="009626B9" w:rsidP="00F66A5E">
      <w:pPr>
        <w:spacing w:after="12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Date:</w:t>
      </w:r>
      <w:r w:rsidR="0049174E">
        <w:rPr>
          <w:b/>
          <w:bCs/>
          <w:sz w:val="24"/>
          <w:szCs w:val="24"/>
        </w:rPr>
        <w:t xml:space="preserve"> </w:t>
      </w:r>
      <w:r w:rsidR="0049174E" w:rsidRPr="0049174E">
        <w:rPr>
          <w:sz w:val="24"/>
          <w:szCs w:val="24"/>
        </w:rPr>
        <w:t>1</w:t>
      </w:r>
      <w:r w:rsidR="002C7BC2">
        <w:rPr>
          <w:sz w:val="24"/>
          <w:szCs w:val="24"/>
        </w:rPr>
        <w:t>/22/21</w:t>
      </w:r>
    </w:p>
    <w:p w14:paraId="7C7871CD" w14:textId="571F098E" w:rsidR="00A471A5" w:rsidRPr="00F66A5E" w:rsidRDefault="00A471A5" w:rsidP="00F66A5E">
      <w:pPr>
        <w:spacing w:after="120" w:line="240" w:lineRule="auto"/>
        <w:rPr>
          <w:sz w:val="24"/>
          <w:szCs w:val="24"/>
        </w:rPr>
      </w:pPr>
      <w:r w:rsidRPr="00F66A5E">
        <w:rPr>
          <w:b/>
          <w:bCs/>
          <w:sz w:val="24"/>
          <w:szCs w:val="24"/>
        </w:rPr>
        <w:t>Time</w:t>
      </w:r>
      <w:r w:rsidRPr="00F66A5E">
        <w:rPr>
          <w:sz w:val="24"/>
          <w:szCs w:val="24"/>
        </w:rPr>
        <w:t xml:space="preserve">: </w:t>
      </w:r>
      <w:r w:rsidR="0049174E">
        <w:rPr>
          <w:sz w:val="24"/>
          <w:szCs w:val="24"/>
        </w:rPr>
        <w:t>10 am</w:t>
      </w:r>
    </w:p>
    <w:p w14:paraId="229BB5EA" w14:textId="4A9E9179" w:rsidR="00A471A5" w:rsidRPr="00F66A5E" w:rsidRDefault="00A471A5" w:rsidP="00F66A5E">
      <w:pPr>
        <w:spacing w:after="120" w:line="240" w:lineRule="auto"/>
        <w:rPr>
          <w:sz w:val="24"/>
          <w:szCs w:val="24"/>
        </w:rPr>
      </w:pPr>
    </w:p>
    <w:p w14:paraId="09969B32" w14:textId="7C9EB293" w:rsidR="006B0BB8" w:rsidRPr="006E5F65" w:rsidRDefault="006B0BB8" w:rsidP="006E5F65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Spring 2021 </w:t>
      </w:r>
      <w:r w:rsidR="00B4515D" w:rsidRPr="006E5F65">
        <w:rPr>
          <w:sz w:val="24"/>
          <w:szCs w:val="24"/>
        </w:rPr>
        <w:t>Pinning (June)</w:t>
      </w:r>
    </w:p>
    <w:p w14:paraId="1DF099E1" w14:textId="77777777" w:rsidR="00B80A83" w:rsidRDefault="00B80A83" w:rsidP="00B80A83">
      <w:pPr>
        <w:pStyle w:val="ListParagraph"/>
        <w:spacing w:after="120" w:line="240" w:lineRule="auto"/>
        <w:ind w:left="1440"/>
        <w:rPr>
          <w:sz w:val="24"/>
          <w:szCs w:val="24"/>
        </w:rPr>
      </w:pPr>
    </w:p>
    <w:p w14:paraId="7690C080" w14:textId="6F359FFE" w:rsidR="006E5F65" w:rsidRDefault="006E5F65" w:rsidP="006B0BB8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ASP/Early Alerts Plan (Sarah)</w:t>
      </w:r>
    </w:p>
    <w:p w14:paraId="7747D75E" w14:textId="77777777" w:rsidR="006E5F65" w:rsidRDefault="006E5F65" w:rsidP="006E5F65">
      <w:pPr>
        <w:pStyle w:val="ListParagraph"/>
        <w:spacing w:after="120" w:line="240" w:lineRule="auto"/>
        <w:rPr>
          <w:sz w:val="24"/>
          <w:szCs w:val="24"/>
        </w:rPr>
      </w:pPr>
    </w:p>
    <w:p w14:paraId="0BD0844E" w14:textId="1A1E3A58" w:rsidR="006E5F65" w:rsidRDefault="006E5F65" w:rsidP="006B0BB8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Point Person for textbook questions (Sarah)</w:t>
      </w:r>
    </w:p>
    <w:p w14:paraId="14B10BED" w14:textId="77777777" w:rsidR="006E5F65" w:rsidRDefault="006E5F65" w:rsidP="006E5F65">
      <w:pPr>
        <w:pStyle w:val="ListParagraph"/>
        <w:spacing w:after="120" w:line="240" w:lineRule="auto"/>
        <w:rPr>
          <w:sz w:val="24"/>
          <w:szCs w:val="24"/>
        </w:rPr>
      </w:pPr>
    </w:p>
    <w:p w14:paraId="16CA207D" w14:textId="67234149" w:rsidR="006E5F65" w:rsidRDefault="006E5F65" w:rsidP="006B0BB8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Schedule for Leadership meetings (Sarah)</w:t>
      </w:r>
    </w:p>
    <w:p w14:paraId="4E8C8494" w14:textId="77777777" w:rsidR="006E5F65" w:rsidRDefault="006E5F65" w:rsidP="006E5F65">
      <w:pPr>
        <w:pStyle w:val="ListParagraph"/>
        <w:spacing w:after="120" w:line="240" w:lineRule="auto"/>
        <w:rPr>
          <w:sz w:val="24"/>
          <w:szCs w:val="24"/>
        </w:rPr>
      </w:pPr>
    </w:p>
    <w:p w14:paraId="6D0ADEBA" w14:textId="7FC713A7" w:rsidR="006E5F65" w:rsidRDefault="006E5F65" w:rsidP="006B0BB8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LPN orientation (Sarah)</w:t>
      </w:r>
    </w:p>
    <w:p w14:paraId="1349F178" w14:textId="77777777" w:rsidR="006E5F65" w:rsidRDefault="006E5F65" w:rsidP="006E5F65">
      <w:pPr>
        <w:pStyle w:val="ListParagraph"/>
        <w:spacing w:after="120" w:line="240" w:lineRule="auto"/>
        <w:rPr>
          <w:sz w:val="24"/>
          <w:szCs w:val="24"/>
        </w:rPr>
      </w:pPr>
    </w:p>
    <w:p w14:paraId="28333FFD" w14:textId="16C14F8E" w:rsidR="006E5F65" w:rsidRDefault="006E5F65" w:rsidP="006B0BB8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Student files for share drive (Sarah)</w:t>
      </w:r>
    </w:p>
    <w:p w14:paraId="1115AE97" w14:textId="77777777" w:rsidR="006E5F65" w:rsidRDefault="006E5F65" w:rsidP="006E5F65">
      <w:pPr>
        <w:pStyle w:val="ListParagraph"/>
        <w:spacing w:after="120" w:line="240" w:lineRule="auto"/>
        <w:rPr>
          <w:sz w:val="24"/>
          <w:szCs w:val="24"/>
        </w:rPr>
      </w:pPr>
    </w:p>
    <w:p w14:paraId="5DED6BA7" w14:textId="7134182F" w:rsidR="006B0BB8" w:rsidRDefault="006B0BB8" w:rsidP="006B0BB8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Fall 2021</w:t>
      </w:r>
    </w:p>
    <w:p w14:paraId="72665A5E" w14:textId="16301D4B" w:rsidR="00B8497F" w:rsidRDefault="00CC2A84" w:rsidP="007C4D9F">
      <w:pPr>
        <w:pStyle w:val="ListParagraph"/>
        <w:numPr>
          <w:ilvl w:val="1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Development of new courses for Fundamentals I and Health Assessment</w:t>
      </w:r>
      <w:r w:rsidR="00B4515D">
        <w:rPr>
          <w:sz w:val="24"/>
          <w:szCs w:val="24"/>
        </w:rPr>
        <w:t xml:space="preserve"> (Judy)</w:t>
      </w:r>
    </w:p>
    <w:p w14:paraId="4EE07440" w14:textId="5564481B" w:rsidR="000F4CF2" w:rsidRPr="00B8497F" w:rsidRDefault="000F4CF2" w:rsidP="007C4D9F">
      <w:pPr>
        <w:pStyle w:val="ListParagraph"/>
        <w:numPr>
          <w:ilvl w:val="1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Scheduling for Fall 2021</w:t>
      </w:r>
      <w:r w:rsidR="00B97422">
        <w:rPr>
          <w:sz w:val="24"/>
          <w:szCs w:val="24"/>
        </w:rPr>
        <w:t xml:space="preserve"> – due Feb 25</w:t>
      </w:r>
      <w:r w:rsidR="00B97422" w:rsidRPr="00B9742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(Jenn)</w:t>
      </w:r>
    </w:p>
    <w:p w14:paraId="39246546" w14:textId="77777777" w:rsidR="00727CD1" w:rsidRDefault="00727CD1" w:rsidP="00727CD1">
      <w:pPr>
        <w:pStyle w:val="ListParagraph"/>
        <w:spacing w:after="120" w:line="240" w:lineRule="auto"/>
        <w:ind w:left="1440"/>
        <w:rPr>
          <w:sz w:val="24"/>
          <w:szCs w:val="24"/>
        </w:rPr>
      </w:pPr>
    </w:p>
    <w:p w14:paraId="601ED290" w14:textId="5DE7FE28" w:rsidR="00CC2A84" w:rsidRPr="006E5F65" w:rsidRDefault="00CC2A84" w:rsidP="006E5F65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Supplies</w:t>
      </w:r>
      <w:r w:rsidR="006E5F65">
        <w:rPr>
          <w:sz w:val="24"/>
          <w:szCs w:val="24"/>
        </w:rPr>
        <w:t>- l</w:t>
      </w:r>
      <w:r w:rsidRPr="006E5F65">
        <w:rPr>
          <w:sz w:val="24"/>
          <w:szCs w:val="24"/>
        </w:rPr>
        <w:t>ack of and who is ordering them (Judy)</w:t>
      </w:r>
    </w:p>
    <w:p w14:paraId="2483299A" w14:textId="77777777" w:rsidR="00CC2A84" w:rsidRDefault="00CC2A84" w:rsidP="006E5F65">
      <w:pPr>
        <w:pStyle w:val="ListParagraph"/>
        <w:spacing w:after="120" w:line="240" w:lineRule="auto"/>
        <w:ind w:left="1440"/>
        <w:rPr>
          <w:sz w:val="24"/>
          <w:szCs w:val="24"/>
        </w:rPr>
      </w:pPr>
    </w:p>
    <w:p w14:paraId="711597F5" w14:textId="77777777" w:rsidR="00177B03" w:rsidRDefault="00177B03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3C3BA3E6" w14:textId="77777777" w:rsidR="00177B03" w:rsidRDefault="00177B03" w:rsidP="00177B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6FF63658" w14:textId="77777777" w:rsidR="00177B03" w:rsidRDefault="00177B03" w:rsidP="00177B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4B86E687" w14:textId="65964CD1" w:rsidR="00177B03" w:rsidRDefault="00B80A83" w:rsidP="00B80A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  </w:t>
      </w:r>
    </w:p>
    <w:p w14:paraId="602B0F85" w14:textId="77777777" w:rsidR="00177B03" w:rsidRDefault="00177B03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6D899DA5" w14:textId="56D29B7D" w:rsidR="006B0BB8" w:rsidRDefault="006B0BB8" w:rsidP="006B0BB8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3321ED79" w14:textId="0E6A5350" w:rsidR="00AE0A68" w:rsidRDefault="0085612B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09EEA6D3" w14:textId="3C40F8D6" w:rsidR="003025E5" w:rsidRPr="003025E5" w:rsidRDefault="003025E5" w:rsidP="00177B03">
      <w:pPr>
        <w:spacing w:after="120" w:line="240" w:lineRule="auto"/>
        <w:rPr>
          <w:b/>
          <w:bCs/>
          <w:color w:val="FF0000"/>
          <w:sz w:val="24"/>
          <w:szCs w:val="24"/>
        </w:rPr>
      </w:pPr>
    </w:p>
    <w:p w14:paraId="7D2C6A1D" w14:textId="77777777" w:rsidR="003025E5" w:rsidRPr="003025E5" w:rsidRDefault="003025E5" w:rsidP="003025E5">
      <w:pPr>
        <w:spacing w:after="120" w:line="240" w:lineRule="auto"/>
        <w:rPr>
          <w:sz w:val="24"/>
          <w:szCs w:val="24"/>
        </w:rPr>
      </w:pPr>
    </w:p>
    <w:sectPr w:rsidR="003025E5" w:rsidRPr="003025E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54799" w14:textId="77777777" w:rsidR="00A471A5" w:rsidRDefault="00A471A5" w:rsidP="00A471A5">
      <w:pPr>
        <w:spacing w:after="0" w:line="240" w:lineRule="auto"/>
      </w:pPr>
      <w:r>
        <w:separator/>
      </w:r>
    </w:p>
  </w:endnote>
  <w:endnote w:type="continuationSeparator" w:id="0">
    <w:p w14:paraId="43269A7E" w14:textId="77777777" w:rsidR="00A471A5" w:rsidRDefault="00A471A5" w:rsidP="00A4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7B2497" w14:textId="77777777" w:rsidR="00A471A5" w:rsidRDefault="00A471A5" w:rsidP="00A471A5">
      <w:pPr>
        <w:spacing w:after="0" w:line="240" w:lineRule="auto"/>
      </w:pPr>
      <w:r>
        <w:separator/>
      </w:r>
    </w:p>
  </w:footnote>
  <w:footnote w:type="continuationSeparator" w:id="0">
    <w:p w14:paraId="73FB4920" w14:textId="77777777" w:rsidR="00A471A5" w:rsidRDefault="00A471A5" w:rsidP="00A47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BE269" w14:textId="5F456D4C" w:rsidR="00A471A5" w:rsidRDefault="00A471A5" w:rsidP="00A471A5">
    <w:pPr>
      <w:pStyle w:val="Header"/>
      <w:jc w:val="center"/>
    </w:pPr>
    <w:r>
      <w:t>AGENDA</w:t>
    </w:r>
  </w:p>
  <w:p w14:paraId="62C020FE" w14:textId="19F6CF5E" w:rsidR="00A471A5" w:rsidRDefault="00554F41" w:rsidP="00A471A5">
    <w:pPr>
      <w:pStyle w:val="Header"/>
      <w:jc w:val="center"/>
    </w:pPr>
    <w:r>
      <w:t xml:space="preserve">ASN Leadership </w:t>
    </w:r>
    <w:r w:rsidR="00A471A5">
      <w:t>Meeting</w:t>
    </w:r>
    <w:r w:rsidR="00AE0A68">
      <w:t xml:space="preserve"> – via Zoom</w:t>
    </w:r>
  </w:p>
  <w:p w14:paraId="6E8F6D9F" w14:textId="5A31EC2B" w:rsidR="008644D5" w:rsidRDefault="008644D5" w:rsidP="008644D5">
    <w:pPr>
      <w:pStyle w:val="Header"/>
      <w:jc w:val="center"/>
    </w:pPr>
    <w:r>
      <w:t>https://fsw.zoom.us/j/95021726943</w:t>
    </w:r>
  </w:p>
  <w:p w14:paraId="0C91C28D" w14:textId="0F6D58F7" w:rsidR="009754BB" w:rsidRDefault="008644D5" w:rsidP="008644D5">
    <w:pPr>
      <w:pStyle w:val="Header"/>
      <w:jc w:val="center"/>
    </w:pPr>
    <w:r>
      <w:t>Meeting ID: 950 2172 6943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15C68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20D2D"/>
    <w:multiLevelType w:val="hybridMultilevel"/>
    <w:tmpl w:val="3ABE0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E60E9E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A5"/>
    <w:rsid w:val="000154BF"/>
    <w:rsid w:val="000F4CF2"/>
    <w:rsid w:val="00177B03"/>
    <w:rsid w:val="001F1B77"/>
    <w:rsid w:val="00225E74"/>
    <w:rsid w:val="002B559B"/>
    <w:rsid w:val="002C7BC2"/>
    <w:rsid w:val="002F6D07"/>
    <w:rsid w:val="003025E5"/>
    <w:rsid w:val="0037000F"/>
    <w:rsid w:val="00375054"/>
    <w:rsid w:val="003E7603"/>
    <w:rsid w:val="00424396"/>
    <w:rsid w:val="0049174E"/>
    <w:rsid w:val="004B531C"/>
    <w:rsid w:val="00554F41"/>
    <w:rsid w:val="005745C6"/>
    <w:rsid w:val="00574F48"/>
    <w:rsid w:val="006B0BB8"/>
    <w:rsid w:val="006E5F65"/>
    <w:rsid w:val="00727CD1"/>
    <w:rsid w:val="00750103"/>
    <w:rsid w:val="00755DC3"/>
    <w:rsid w:val="0078672F"/>
    <w:rsid w:val="00797FC4"/>
    <w:rsid w:val="00806A0A"/>
    <w:rsid w:val="00843937"/>
    <w:rsid w:val="0085612B"/>
    <w:rsid w:val="008644D5"/>
    <w:rsid w:val="00915249"/>
    <w:rsid w:val="009626B9"/>
    <w:rsid w:val="009754BB"/>
    <w:rsid w:val="00A471A5"/>
    <w:rsid w:val="00A54935"/>
    <w:rsid w:val="00A54BEF"/>
    <w:rsid w:val="00A8220D"/>
    <w:rsid w:val="00A904B9"/>
    <w:rsid w:val="00AB4964"/>
    <w:rsid w:val="00AE0A68"/>
    <w:rsid w:val="00B4515D"/>
    <w:rsid w:val="00B80A83"/>
    <w:rsid w:val="00B821D4"/>
    <w:rsid w:val="00B8497F"/>
    <w:rsid w:val="00B91CF6"/>
    <w:rsid w:val="00B97422"/>
    <w:rsid w:val="00C2502A"/>
    <w:rsid w:val="00C547E1"/>
    <w:rsid w:val="00C9530A"/>
    <w:rsid w:val="00CC2A84"/>
    <w:rsid w:val="00CD3C15"/>
    <w:rsid w:val="00D815AA"/>
    <w:rsid w:val="00DB7751"/>
    <w:rsid w:val="00DF74A8"/>
    <w:rsid w:val="00EC7744"/>
    <w:rsid w:val="00F20951"/>
    <w:rsid w:val="00F6331F"/>
    <w:rsid w:val="00F66A5E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003A"/>
  <w15:chartTrackingRefBased/>
  <w15:docId w15:val="{9CDA75F8-3580-4109-B941-E445AC18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A5"/>
  </w:style>
  <w:style w:type="paragraph" w:styleId="Footer">
    <w:name w:val="footer"/>
    <w:basedOn w:val="Normal"/>
    <w:link w:val="Foot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A5"/>
  </w:style>
  <w:style w:type="paragraph" w:styleId="ListParagraph">
    <w:name w:val="List Paragraph"/>
    <w:basedOn w:val="Normal"/>
    <w:uiPriority w:val="34"/>
    <w:qFormat/>
    <w:rsid w:val="00A471A5"/>
    <w:pPr>
      <w:ind w:left="720"/>
      <w:contextualSpacing/>
    </w:pPr>
  </w:style>
  <w:style w:type="table" w:styleId="TableGrid">
    <w:name w:val="Table Grid"/>
    <w:basedOn w:val="TableNormal"/>
    <w:uiPriority w:val="39"/>
    <w:rsid w:val="0030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4B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7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8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3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Davis</dc:creator>
  <cp:keywords/>
  <dc:description/>
  <cp:lastModifiedBy>June Davis</cp:lastModifiedBy>
  <cp:revision>8</cp:revision>
  <cp:lastPrinted>2020-12-02T16:46:00Z</cp:lastPrinted>
  <dcterms:created xsi:type="dcterms:W3CDTF">2021-01-22T14:08:00Z</dcterms:created>
  <dcterms:modified xsi:type="dcterms:W3CDTF">2021-01-22T14:16:00Z</dcterms:modified>
</cp:coreProperties>
</file>