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1477D" w14:textId="5967B251" w:rsidR="00122A4E" w:rsidRDefault="00122A4E" w:rsidP="00122A4E">
      <w:pPr>
        <w:pStyle w:val="ListParagraph"/>
        <w:numPr>
          <w:ilvl w:val="0"/>
          <w:numId w:val="4"/>
        </w:numPr>
        <w:spacing w:after="240"/>
      </w:pPr>
      <w:r>
        <w:t xml:space="preserve">Student uniforms </w:t>
      </w:r>
    </w:p>
    <w:p w14:paraId="7A30A012" w14:textId="77777777" w:rsidR="00122A4E" w:rsidRDefault="00122A4E" w:rsidP="00122A4E">
      <w:pPr>
        <w:pStyle w:val="ListParagraph"/>
        <w:spacing w:after="240"/>
      </w:pPr>
    </w:p>
    <w:p w14:paraId="488BFB2B" w14:textId="30E66A97" w:rsidR="00F723E0" w:rsidRDefault="00C5395A" w:rsidP="002C40FF">
      <w:pPr>
        <w:pStyle w:val="ListParagraph"/>
        <w:numPr>
          <w:ilvl w:val="0"/>
          <w:numId w:val="4"/>
        </w:numPr>
        <w:spacing w:after="240"/>
      </w:pPr>
      <w:r>
        <w:t>Simulation roles/duties, use of CAs</w:t>
      </w:r>
    </w:p>
    <w:p w14:paraId="04687306" w14:textId="77777777" w:rsidR="00C5395A" w:rsidRDefault="00C5395A" w:rsidP="00C5395A">
      <w:pPr>
        <w:pStyle w:val="ListParagraph"/>
        <w:spacing w:after="240"/>
      </w:pPr>
    </w:p>
    <w:p w14:paraId="4F8A9D2B" w14:textId="24F450E7" w:rsidR="00C5395A" w:rsidRDefault="00B3480F" w:rsidP="002C40FF">
      <w:pPr>
        <w:pStyle w:val="ListParagraph"/>
        <w:numPr>
          <w:ilvl w:val="0"/>
          <w:numId w:val="4"/>
        </w:numPr>
        <w:spacing w:after="240"/>
      </w:pPr>
      <w:r>
        <w:t>Lee Health clinical summer restrictions (</w:t>
      </w:r>
      <w:r w:rsidR="00C5395A">
        <w:t>re: email from Patty)</w:t>
      </w:r>
    </w:p>
    <w:p w14:paraId="54065B15" w14:textId="77777777" w:rsidR="00C5395A" w:rsidRDefault="00C5395A" w:rsidP="00C5395A">
      <w:pPr>
        <w:pStyle w:val="ListParagraph"/>
        <w:spacing w:after="240"/>
      </w:pPr>
    </w:p>
    <w:p w14:paraId="7C25AD1C" w14:textId="6BBA5FA1" w:rsidR="00C5395A" w:rsidRDefault="00C5395A" w:rsidP="002C40FF">
      <w:pPr>
        <w:pStyle w:val="ListParagraph"/>
        <w:numPr>
          <w:ilvl w:val="0"/>
          <w:numId w:val="4"/>
        </w:numPr>
        <w:spacing w:after="240"/>
      </w:pPr>
      <w:r>
        <w:t>Long Term Care facilities – possible regulations for students (Judy)</w:t>
      </w:r>
    </w:p>
    <w:p w14:paraId="67F39261" w14:textId="77777777" w:rsidR="00C5395A" w:rsidRDefault="00C5395A" w:rsidP="00C5395A">
      <w:pPr>
        <w:pStyle w:val="ListParagraph"/>
        <w:spacing w:after="240"/>
      </w:pPr>
    </w:p>
    <w:p w14:paraId="56DCAC79" w14:textId="1AE5DC43" w:rsidR="00C5395A" w:rsidRDefault="00C5395A" w:rsidP="002C40FF">
      <w:pPr>
        <w:pStyle w:val="ListParagraph"/>
        <w:numPr>
          <w:ilvl w:val="0"/>
          <w:numId w:val="4"/>
        </w:numPr>
        <w:spacing w:after="240"/>
      </w:pPr>
      <w:r>
        <w:t>Managing site visits with clinical and sim on same day (Judy)</w:t>
      </w:r>
    </w:p>
    <w:p w14:paraId="7F3FBF3E" w14:textId="77777777" w:rsidR="00B3480F" w:rsidRDefault="00B3480F" w:rsidP="00B3480F">
      <w:pPr>
        <w:pStyle w:val="ListParagraph"/>
        <w:spacing w:after="240"/>
      </w:pPr>
    </w:p>
    <w:p w14:paraId="1776CBDD" w14:textId="44877024" w:rsidR="00B3480F" w:rsidRDefault="00B3480F" w:rsidP="002C40FF">
      <w:pPr>
        <w:pStyle w:val="ListParagraph"/>
        <w:numPr>
          <w:ilvl w:val="0"/>
          <w:numId w:val="4"/>
        </w:numPr>
        <w:spacing w:after="240"/>
      </w:pPr>
      <w:r>
        <w:t>Syllabus wording (late arrivals, requirement to achieve 77% avg on exams)</w:t>
      </w:r>
    </w:p>
    <w:p w14:paraId="687F331A" w14:textId="77777777" w:rsidR="00C5395A" w:rsidRDefault="00C5395A" w:rsidP="00C5395A">
      <w:pPr>
        <w:pStyle w:val="ListParagraph"/>
        <w:spacing w:after="240"/>
      </w:pPr>
    </w:p>
    <w:p w14:paraId="033CFF43" w14:textId="62EBE9D5" w:rsidR="00564E89" w:rsidRDefault="00C5395A" w:rsidP="00C5395A">
      <w:pPr>
        <w:pStyle w:val="ListParagraph"/>
        <w:numPr>
          <w:ilvl w:val="0"/>
          <w:numId w:val="4"/>
        </w:numPr>
        <w:spacing w:after="240"/>
      </w:pPr>
      <w:r>
        <w:t>CA Hiring process</w:t>
      </w:r>
      <w:r w:rsidR="003D65E6">
        <w:t xml:space="preserve">                                        </w:t>
      </w:r>
    </w:p>
    <w:p w14:paraId="12EBB127" w14:textId="77777777" w:rsidR="00564E89" w:rsidRDefault="00564E89" w:rsidP="00564E89">
      <w:pPr>
        <w:pStyle w:val="ListParagraph"/>
        <w:spacing w:after="240"/>
      </w:pPr>
    </w:p>
    <w:p w14:paraId="10691092" w14:textId="08B7B241" w:rsidR="003D65E6" w:rsidRDefault="003D65E6" w:rsidP="003D65E6">
      <w:pPr>
        <w:pStyle w:val="ListParagraph"/>
        <w:numPr>
          <w:ilvl w:val="0"/>
          <w:numId w:val="4"/>
        </w:numPr>
        <w:spacing w:after="240"/>
      </w:pPr>
      <w:r>
        <w:t xml:space="preserve">Preceptorship – student visit form </w:t>
      </w:r>
      <w:r w:rsidR="00E44A43">
        <w:t>(June)</w:t>
      </w:r>
    </w:p>
    <w:p w14:paraId="5EB9B75B" w14:textId="1370794C" w:rsidR="00B50937" w:rsidRDefault="003D65E6" w:rsidP="00E44A43">
      <w:pPr>
        <w:pStyle w:val="ListParagraph"/>
        <w:spacing w:after="240"/>
      </w:pPr>
      <w:r>
        <w:t xml:space="preserve">                          – students choosing preceptor and students in OR (Angie)</w:t>
      </w:r>
    </w:p>
    <w:p w14:paraId="5CEA1573" w14:textId="77777777" w:rsidR="00E44A43" w:rsidRDefault="00E44A43" w:rsidP="00E44A43">
      <w:pPr>
        <w:pStyle w:val="ListParagraph"/>
        <w:spacing w:after="240"/>
      </w:pPr>
    </w:p>
    <w:p w14:paraId="1B0EAB01" w14:textId="25E001AB" w:rsidR="00B50937" w:rsidRDefault="00ED27B1" w:rsidP="0095008E">
      <w:pPr>
        <w:pStyle w:val="ListParagraph"/>
        <w:numPr>
          <w:ilvl w:val="0"/>
          <w:numId w:val="4"/>
        </w:numPr>
        <w:spacing w:after="240"/>
      </w:pPr>
      <w:r>
        <w:t xml:space="preserve">How to handle BLS expirations </w:t>
      </w:r>
      <w:r w:rsidR="00335145">
        <w:t xml:space="preserve">and </w:t>
      </w:r>
      <w:r>
        <w:t>Volunteer hours (June)</w:t>
      </w:r>
    </w:p>
    <w:p w14:paraId="1DACB65E" w14:textId="77777777" w:rsidR="0095008E" w:rsidRDefault="0095008E" w:rsidP="0095008E">
      <w:pPr>
        <w:pStyle w:val="ListParagraph"/>
        <w:spacing w:after="240"/>
      </w:pPr>
    </w:p>
    <w:p w14:paraId="6A61A9A3" w14:textId="60921C94" w:rsidR="00655535" w:rsidRDefault="00655535" w:rsidP="003D65E6">
      <w:pPr>
        <w:pStyle w:val="ListParagraph"/>
        <w:numPr>
          <w:ilvl w:val="0"/>
          <w:numId w:val="4"/>
        </w:numPr>
        <w:spacing w:after="240"/>
      </w:pPr>
      <w:r>
        <w:t>Zoom meeting rules/guidelines for students</w:t>
      </w:r>
    </w:p>
    <w:p w14:paraId="49721B3F" w14:textId="77777777" w:rsidR="00564E89" w:rsidRDefault="00564E89" w:rsidP="00564E89">
      <w:pPr>
        <w:pStyle w:val="ListParagraph"/>
        <w:spacing w:after="240"/>
      </w:pPr>
    </w:p>
    <w:p w14:paraId="2C491F9B" w14:textId="6AF67C96" w:rsidR="002C40FF" w:rsidRDefault="003D65E6" w:rsidP="00B50937">
      <w:pPr>
        <w:pStyle w:val="ListParagraph"/>
        <w:numPr>
          <w:ilvl w:val="0"/>
          <w:numId w:val="4"/>
        </w:numPr>
        <w:spacing w:after="240"/>
      </w:pPr>
      <w:r>
        <w:t>Spring 2021 Clinical Schedule (Judy)</w:t>
      </w:r>
    </w:p>
    <w:p w14:paraId="0D1668A7" w14:textId="77777777" w:rsidR="00115BE3" w:rsidRDefault="00115BE3" w:rsidP="00115BE3">
      <w:pPr>
        <w:pStyle w:val="ListParagraph"/>
        <w:spacing w:after="240"/>
      </w:pPr>
    </w:p>
    <w:p w14:paraId="719B1871" w14:textId="77777777" w:rsidR="00F723E0" w:rsidRDefault="00F723E0" w:rsidP="002C40FF">
      <w:pPr>
        <w:pStyle w:val="ListParagraph"/>
        <w:spacing w:after="240"/>
      </w:pPr>
    </w:p>
    <w:p w14:paraId="66D035DE" w14:textId="77777777" w:rsidR="00CA4934" w:rsidRDefault="00CA4934"/>
    <w:sectPr w:rsidR="00CA49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CFA9" w14:textId="77777777" w:rsidR="00CA4934" w:rsidRDefault="00CA4934" w:rsidP="00CA4934">
      <w:pPr>
        <w:spacing w:after="0" w:line="240" w:lineRule="auto"/>
      </w:pPr>
      <w:r>
        <w:separator/>
      </w:r>
    </w:p>
  </w:endnote>
  <w:endnote w:type="continuationSeparator" w:id="0">
    <w:p w14:paraId="4884C260" w14:textId="77777777" w:rsidR="00CA4934" w:rsidRDefault="00CA4934" w:rsidP="00C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FF2B7" w14:textId="77777777" w:rsidR="00CA4934" w:rsidRDefault="00CA4934" w:rsidP="00CA4934">
      <w:pPr>
        <w:spacing w:after="0" w:line="240" w:lineRule="auto"/>
      </w:pPr>
      <w:r>
        <w:separator/>
      </w:r>
    </w:p>
  </w:footnote>
  <w:footnote w:type="continuationSeparator" w:id="0">
    <w:p w14:paraId="4CF65A40" w14:textId="77777777" w:rsidR="00CA4934" w:rsidRDefault="00CA4934" w:rsidP="00C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CE6F6" w14:textId="4EA5EA87" w:rsidR="00CA4934" w:rsidRDefault="00CA4934" w:rsidP="00CA4934">
    <w:pPr>
      <w:pStyle w:val="Header"/>
      <w:jc w:val="center"/>
    </w:pPr>
    <w:r>
      <w:t>ASN Leadership meeting Agenda</w:t>
    </w:r>
  </w:p>
  <w:p w14:paraId="4E230FC3" w14:textId="7570EDB8" w:rsidR="00CA4934" w:rsidRDefault="00CA4934" w:rsidP="00CA4934">
    <w:pPr>
      <w:pStyle w:val="Header"/>
      <w:jc w:val="center"/>
    </w:pPr>
    <w:r>
      <w:t>6/</w:t>
    </w:r>
    <w:r w:rsidR="00676D6F">
      <w:t>18</w:t>
    </w:r>
    <w:r>
      <w:t>/20</w:t>
    </w:r>
  </w:p>
  <w:p w14:paraId="085C97E5" w14:textId="12EC0F8F" w:rsidR="00930B5E" w:rsidRDefault="00B3480F" w:rsidP="00CA4934">
    <w:pPr>
      <w:pStyle w:val="Header"/>
      <w:jc w:val="center"/>
    </w:pPr>
    <w:r>
      <w:pict w14:anchorId="051D8BD0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21D"/>
    <w:multiLevelType w:val="hybridMultilevel"/>
    <w:tmpl w:val="6616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557"/>
    <w:multiLevelType w:val="hybridMultilevel"/>
    <w:tmpl w:val="FA46E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5F8"/>
    <w:multiLevelType w:val="hybridMultilevel"/>
    <w:tmpl w:val="C150A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60DA"/>
    <w:multiLevelType w:val="hybridMultilevel"/>
    <w:tmpl w:val="13D6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2F58"/>
    <w:multiLevelType w:val="hybridMultilevel"/>
    <w:tmpl w:val="DCAC6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47F01"/>
    <w:multiLevelType w:val="hybridMultilevel"/>
    <w:tmpl w:val="577A7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34"/>
    <w:rsid w:val="00115BE3"/>
    <w:rsid w:val="00122A4E"/>
    <w:rsid w:val="002C40FF"/>
    <w:rsid w:val="00335145"/>
    <w:rsid w:val="003C46F1"/>
    <w:rsid w:val="003D65E6"/>
    <w:rsid w:val="00505A08"/>
    <w:rsid w:val="00564E89"/>
    <w:rsid w:val="005745C6"/>
    <w:rsid w:val="00655535"/>
    <w:rsid w:val="00676D6F"/>
    <w:rsid w:val="00804B86"/>
    <w:rsid w:val="00902228"/>
    <w:rsid w:val="00930B5E"/>
    <w:rsid w:val="0095008E"/>
    <w:rsid w:val="009D43A6"/>
    <w:rsid w:val="00A6744B"/>
    <w:rsid w:val="00A904B9"/>
    <w:rsid w:val="00B3480F"/>
    <w:rsid w:val="00B50937"/>
    <w:rsid w:val="00C5395A"/>
    <w:rsid w:val="00CA4934"/>
    <w:rsid w:val="00D91645"/>
    <w:rsid w:val="00E44A43"/>
    <w:rsid w:val="00ED27B1"/>
    <w:rsid w:val="00EF4AE9"/>
    <w:rsid w:val="00F20951"/>
    <w:rsid w:val="00F46B94"/>
    <w:rsid w:val="00F723E0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A2353CA"/>
  <w15:chartTrackingRefBased/>
  <w15:docId w15:val="{9C034DCE-B7D1-4116-83B2-621C7B7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34"/>
  </w:style>
  <w:style w:type="paragraph" w:styleId="Footer">
    <w:name w:val="footer"/>
    <w:basedOn w:val="Normal"/>
    <w:link w:val="Foot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34"/>
  </w:style>
  <w:style w:type="paragraph" w:styleId="ListParagraph">
    <w:name w:val="List Paragraph"/>
    <w:basedOn w:val="Normal"/>
    <w:uiPriority w:val="34"/>
    <w:qFormat/>
    <w:rsid w:val="00CA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10</cp:revision>
  <dcterms:created xsi:type="dcterms:W3CDTF">2020-06-09T11:43:00Z</dcterms:created>
  <dcterms:modified xsi:type="dcterms:W3CDTF">2020-06-12T16:16:00Z</dcterms:modified>
</cp:coreProperties>
</file>