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85891" w14:textId="13A13620" w:rsidR="00844B7E" w:rsidRDefault="00063E22" w:rsidP="00FF7BA9">
      <w:pPr>
        <w:pStyle w:val="Title"/>
        <w:pBdr>
          <w:bottom w:val="single" w:sz="8" w:space="6" w:color="4F81BD"/>
        </w:pBdr>
        <w:spacing w:after="0"/>
        <w:jc w:val="center"/>
        <w:rPr>
          <w:rFonts w:ascii="Century Schoolbook" w:hAnsi="Century Schoolbook"/>
          <w:color w:val="aut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A615FC" wp14:editId="43D9A51F">
            <wp:simplePos x="0" y="0"/>
            <wp:positionH relativeFrom="margin">
              <wp:align>right</wp:align>
            </wp:positionH>
            <wp:positionV relativeFrom="margin">
              <wp:posOffset>-264160</wp:posOffset>
            </wp:positionV>
            <wp:extent cx="2225040" cy="921385"/>
            <wp:effectExtent l="0" t="0" r="381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rsi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921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8A67CD" w14:textId="77777777" w:rsidR="00FE0D11" w:rsidRDefault="00FE0D11" w:rsidP="00FF7BA9">
      <w:pPr>
        <w:pStyle w:val="Title"/>
        <w:pBdr>
          <w:bottom w:val="single" w:sz="8" w:space="6" w:color="4F81BD"/>
        </w:pBdr>
        <w:spacing w:after="0"/>
        <w:jc w:val="center"/>
        <w:rPr>
          <w:rFonts w:ascii="Century Schoolbook" w:hAnsi="Century Schoolbook"/>
          <w:b/>
          <w:color w:val="auto"/>
          <w:sz w:val="24"/>
        </w:rPr>
      </w:pPr>
    </w:p>
    <w:p w14:paraId="5EBCF4FE" w14:textId="77777777" w:rsidR="00FE0D11" w:rsidRDefault="00FE0D11" w:rsidP="00FF7BA9">
      <w:pPr>
        <w:pStyle w:val="Title"/>
        <w:pBdr>
          <w:bottom w:val="single" w:sz="8" w:space="6" w:color="4F81BD"/>
        </w:pBdr>
        <w:spacing w:after="0"/>
        <w:jc w:val="center"/>
        <w:rPr>
          <w:rFonts w:ascii="Century Schoolbook" w:hAnsi="Century Schoolbook"/>
          <w:b/>
          <w:color w:val="auto"/>
          <w:sz w:val="24"/>
        </w:rPr>
      </w:pPr>
    </w:p>
    <w:p w14:paraId="120FA618" w14:textId="00260F7B" w:rsidR="00844B7E" w:rsidRPr="00FF7BA9" w:rsidRDefault="00AC0653" w:rsidP="00FF7BA9">
      <w:pPr>
        <w:pStyle w:val="Title"/>
        <w:pBdr>
          <w:bottom w:val="single" w:sz="8" w:space="6" w:color="4F81BD"/>
        </w:pBdr>
        <w:spacing w:after="0"/>
        <w:jc w:val="center"/>
        <w:rPr>
          <w:rFonts w:ascii="Century Schoolbook" w:hAnsi="Century Schoolbook"/>
          <w:b/>
          <w:color w:val="auto"/>
          <w:sz w:val="24"/>
        </w:rPr>
      </w:pPr>
      <w:r>
        <w:rPr>
          <w:rFonts w:ascii="Century Schoolbook" w:hAnsi="Century Schoolbook"/>
          <w:b/>
          <w:color w:val="auto"/>
          <w:sz w:val="24"/>
        </w:rPr>
        <w:t>FT FACULTY AND STAFF</w:t>
      </w:r>
      <w:r w:rsidR="00844B7E" w:rsidRPr="00FF7BA9">
        <w:rPr>
          <w:rFonts w:ascii="Century Schoolbook" w:hAnsi="Century Schoolbook"/>
          <w:b/>
          <w:color w:val="auto"/>
          <w:sz w:val="24"/>
        </w:rPr>
        <w:t xml:space="preserve"> </w:t>
      </w:r>
      <w:r w:rsidR="00FD1F26">
        <w:rPr>
          <w:rFonts w:ascii="Century Schoolbook" w:hAnsi="Century Schoolbook"/>
          <w:b/>
          <w:color w:val="auto"/>
          <w:sz w:val="24"/>
        </w:rPr>
        <w:t xml:space="preserve">COUNCIL </w:t>
      </w:r>
      <w:r w:rsidR="00844B7E" w:rsidRPr="00FF7BA9">
        <w:rPr>
          <w:rFonts w:ascii="Century Schoolbook" w:hAnsi="Century Schoolbook"/>
          <w:b/>
          <w:color w:val="auto"/>
          <w:sz w:val="24"/>
        </w:rPr>
        <w:t>AGENDA</w:t>
      </w:r>
    </w:p>
    <w:p w14:paraId="7D6396D2" w14:textId="7F80CEB2" w:rsidR="00844B7E" w:rsidRDefault="00654DCB" w:rsidP="00FF7BA9">
      <w:pPr>
        <w:pStyle w:val="Title"/>
        <w:pBdr>
          <w:bottom w:val="single" w:sz="8" w:space="6" w:color="4F81BD"/>
        </w:pBdr>
        <w:spacing w:after="0"/>
        <w:jc w:val="center"/>
        <w:rPr>
          <w:rFonts w:ascii="Century Schoolbook" w:hAnsi="Century Schoolbook"/>
          <w:color w:val="auto"/>
          <w:sz w:val="28"/>
        </w:rPr>
      </w:pPr>
      <w:r>
        <w:rPr>
          <w:rFonts w:ascii="Century Schoolbook" w:hAnsi="Century Schoolbook"/>
          <w:color w:val="auto"/>
          <w:sz w:val="28"/>
        </w:rPr>
        <w:t xml:space="preserve">Friday, </w:t>
      </w:r>
      <w:r w:rsidR="0095461D">
        <w:rPr>
          <w:rFonts w:ascii="Century Schoolbook" w:hAnsi="Century Schoolbook"/>
          <w:color w:val="auto"/>
          <w:sz w:val="28"/>
        </w:rPr>
        <w:t>August 20</w:t>
      </w:r>
      <w:r w:rsidR="00C31554">
        <w:rPr>
          <w:rFonts w:ascii="Century Schoolbook" w:hAnsi="Century Schoolbook"/>
          <w:color w:val="auto"/>
          <w:sz w:val="28"/>
        </w:rPr>
        <w:t>, 202</w:t>
      </w:r>
      <w:r w:rsidR="006B71A5">
        <w:rPr>
          <w:rFonts w:ascii="Century Schoolbook" w:hAnsi="Century Schoolbook"/>
          <w:color w:val="auto"/>
          <w:sz w:val="28"/>
        </w:rPr>
        <w:t>1</w:t>
      </w:r>
    </w:p>
    <w:p w14:paraId="0B732E52" w14:textId="0C8C5F4A" w:rsidR="00654DCB" w:rsidRPr="00654DCB" w:rsidRDefault="00654DCB" w:rsidP="00654DCB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Pr="00654DCB">
        <w:rPr>
          <w:rFonts w:ascii="Arial" w:hAnsi="Arial" w:cs="Arial"/>
        </w:rPr>
        <w:t xml:space="preserve"> 1:00pm-3:00pm</w:t>
      </w:r>
      <w:r w:rsidRPr="00654DCB">
        <w:rPr>
          <w:rFonts w:ascii="Arial" w:hAnsi="Arial" w:cs="Arial"/>
        </w:rPr>
        <w:tab/>
      </w:r>
      <w:r w:rsidRPr="00654DCB">
        <w:rPr>
          <w:rFonts w:ascii="Arial" w:hAnsi="Arial" w:cs="Arial"/>
        </w:rPr>
        <w:tab/>
        <w:t>ZOOM: 851 5387 6912</w:t>
      </w:r>
    </w:p>
    <w:p w14:paraId="709DE7A7" w14:textId="77777777" w:rsidR="00844B7E" w:rsidRPr="0063384A" w:rsidRDefault="00844B7E" w:rsidP="00E422DD">
      <w:pPr>
        <w:rPr>
          <w:rFonts w:ascii="Book Antiqua" w:hAnsi="Book Antiqua"/>
          <w:sz w:val="10"/>
          <w:szCs w:val="10"/>
        </w:rPr>
      </w:pPr>
    </w:p>
    <w:tbl>
      <w:tblPr>
        <w:tblStyle w:val="TableGrid"/>
        <w:tblW w:w="0" w:type="auto"/>
        <w:tblInd w:w="1615" w:type="dxa"/>
        <w:tblLook w:val="04A0" w:firstRow="1" w:lastRow="0" w:firstColumn="1" w:lastColumn="0" w:noHBand="0" w:noVBand="1"/>
      </w:tblPr>
      <w:tblGrid>
        <w:gridCol w:w="2790"/>
        <w:gridCol w:w="4410"/>
      </w:tblGrid>
      <w:tr w:rsidR="00654DCB" w:rsidRPr="00AB381A" w14:paraId="3012BB4B" w14:textId="77777777" w:rsidTr="00654DCB">
        <w:tc>
          <w:tcPr>
            <w:tcW w:w="2790" w:type="dxa"/>
          </w:tcPr>
          <w:p w14:paraId="5EB6FF5E" w14:textId="77777777" w:rsidR="00654DCB" w:rsidRPr="00AB381A" w:rsidRDefault="00654DCB" w:rsidP="004524F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4410" w:type="dxa"/>
          </w:tcPr>
          <w:p w14:paraId="2D6FAB7E" w14:textId="77777777" w:rsidR="00654DCB" w:rsidRPr="00AB381A" w:rsidRDefault="00654DCB" w:rsidP="004524F8">
            <w:pPr>
              <w:contextualSpacing/>
              <w:jc w:val="center"/>
              <w:rPr>
                <w:b/>
              </w:rPr>
            </w:pPr>
            <w:r w:rsidRPr="00AB381A">
              <w:rPr>
                <w:b/>
              </w:rPr>
              <w:t>Presenter</w:t>
            </w:r>
          </w:p>
        </w:tc>
      </w:tr>
      <w:tr w:rsidR="00654DCB" w14:paraId="2A2233E9" w14:textId="77777777" w:rsidTr="00654DCB">
        <w:tc>
          <w:tcPr>
            <w:tcW w:w="2790" w:type="dxa"/>
          </w:tcPr>
          <w:p w14:paraId="59A800C4" w14:textId="77777777" w:rsidR="00654DCB" w:rsidRPr="00654DCB" w:rsidRDefault="00654DCB" w:rsidP="004524F8">
            <w:pPr>
              <w:contextualSpacing/>
              <w:rPr>
                <w:rFonts w:ascii="Arial" w:hAnsi="Arial" w:cs="Arial"/>
                <w:sz w:val="24"/>
              </w:rPr>
            </w:pPr>
            <w:r w:rsidRPr="00654DCB">
              <w:rPr>
                <w:rFonts w:ascii="Arial" w:hAnsi="Arial" w:cs="Arial"/>
                <w:sz w:val="24"/>
              </w:rPr>
              <w:t>Welcome Back</w:t>
            </w:r>
          </w:p>
        </w:tc>
        <w:tc>
          <w:tcPr>
            <w:tcW w:w="4410" w:type="dxa"/>
          </w:tcPr>
          <w:p w14:paraId="1D3234D9" w14:textId="77777777" w:rsidR="00654DCB" w:rsidRPr="00654DCB" w:rsidRDefault="00654DCB" w:rsidP="004524F8">
            <w:pPr>
              <w:contextualSpacing/>
              <w:rPr>
                <w:rFonts w:ascii="Arial" w:hAnsi="Arial" w:cs="Arial"/>
                <w:sz w:val="24"/>
              </w:rPr>
            </w:pPr>
            <w:r w:rsidRPr="00654DCB">
              <w:rPr>
                <w:rFonts w:ascii="Arial" w:hAnsi="Arial" w:cs="Arial"/>
                <w:sz w:val="24"/>
              </w:rPr>
              <w:t>Dr Voelpel</w:t>
            </w:r>
          </w:p>
        </w:tc>
      </w:tr>
      <w:tr w:rsidR="00654DCB" w14:paraId="66F93103" w14:textId="77777777" w:rsidTr="00654DCB">
        <w:tc>
          <w:tcPr>
            <w:tcW w:w="2790" w:type="dxa"/>
          </w:tcPr>
          <w:p w14:paraId="7D2E4BA1" w14:textId="77777777" w:rsidR="00654DCB" w:rsidRPr="00654DCB" w:rsidRDefault="00654DCB" w:rsidP="004524F8">
            <w:pPr>
              <w:contextualSpacing/>
              <w:rPr>
                <w:rFonts w:ascii="Arial" w:hAnsi="Arial" w:cs="Arial"/>
                <w:sz w:val="24"/>
              </w:rPr>
            </w:pPr>
            <w:r w:rsidRPr="00654DCB">
              <w:rPr>
                <w:rFonts w:ascii="Arial" w:hAnsi="Arial" w:cs="Arial"/>
                <w:sz w:val="24"/>
              </w:rPr>
              <w:t>March to ACEN Begins</w:t>
            </w:r>
          </w:p>
        </w:tc>
        <w:tc>
          <w:tcPr>
            <w:tcW w:w="4410" w:type="dxa"/>
          </w:tcPr>
          <w:p w14:paraId="74186575" w14:textId="77777777" w:rsidR="00654DCB" w:rsidRPr="00654DCB" w:rsidRDefault="00654DCB" w:rsidP="004524F8">
            <w:pPr>
              <w:contextualSpacing/>
              <w:rPr>
                <w:rFonts w:ascii="Arial" w:hAnsi="Arial" w:cs="Arial"/>
                <w:sz w:val="24"/>
              </w:rPr>
            </w:pPr>
            <w:r w:rsidRPr="00654DCB">
              <w:rPr>
                <w:rFonts w:ascii="Arial" w:hAnsi="Arial" w:cs="Arial"/>
                <w:sz w:val="24"/>
              </w:rPr>
              <w:t>Dr Voelpel</w:t>
            </w:r>
          </w:p>
        </w:tc>
      </w:tr>
      <w:tr w:rsidR="00654DCB" w14:paraId="207FA002" w14:textId="77777777" w:rsidTr="00654DCB">
        <w:tc>
          <w:tcPr>
            <w:tcW w:w="2790" w:type="dxa"/>
          </w:tcPr>
          <w:p w14:paraId="00DA3582" w14:textId="77777777" w:rsidR="00654DCB" w:rsidRPr="00654DCB" w:rsidRDefault="00654DCB" w:rsidP="004524F8">
            <w:pPr>
              <w:contextualSpacing/>
              <w:rPr>
                <w:rFonts w:ascii="Arial" w:hAnsi="Arial" w:cs="Arial"/>
                <w:sz w:val="24"/>
              </w:rPr>
            </w:pPr>
            <w:r w:rsidRPr="00654DCB">
              <w:rPr>
                <w:rFonts w:ascii="Arial" w:hAnsi="Arial" w:cs="Arial"/>
                <w:sz w:val="24"/>
              </w:rPr>
              <w:t>Curriculum Updates</w:t>
            </w:r>
          </w:p>
        </w:tc>
        <w:tc>
          <w:tcPr>
            <w:tcW w:w="4410" w:type="dxa"/>
          </w:tcPr>
          <w:p w14:paraId="4E43618A" w14:textId="77777777" w:rsidR="00654DCB" w:rsidRPr="00654DCB" w:rsidRDefault="00654DCB" w:rsidP="004524F8">
            <w:pPr>
              <w:contextualSpacing/>
              <w:rPr>
                <w:rFonts w:ascii="Arial" w:hAnsi="Arial" w:cs="Arial"/>
                <w:sz w:val="24"/>
              </w:rPr>
            </w:pPr>
            <w:r w:rsidRPr="00654DCB">
              <w:rPr>
                <w:rFonts w:ascii="Arial" w:hAnsi="Arial" w:cs="Arial"/>
                <w:sz w:val="24"/>
              </w:rPr>
              <w:t>Chair Davis</w:t>
            </w:r>
          </w:p>
          <w:p w14:paraId="0A01D683" w14:textId="77777777" w:rsidR="00654DCB" w:rsidRPr="00654DCB" w:rsidRDefault="00654DCB" w:rsidP="004524F8">
            <w:pPr>
              <w:contextualSpacing/>
              <w:rPr>
                <w:rFonts w:ascii="Arial" w:hAnsi="Arial" w:cs="Arial"/>
                <w:sz w:val="24"/>
              </w:rPr>
            </w:pPr>
            <w:r w:rsidRPr="00654DCB">
              <w:rPr>
                <w:rFonts w:ascii="Arial" w:hAnsi="Arial" w:cs="Arial"/>
                <w:sz w:val="24"/>
              </w:rPr>
              <w:t>Director Holbrook</w:t>
            </w:r>
          </w:p>
          <w:p w14:paraId="038F0356" w14:textId="77777777" w:rsidR="00654DCB" w:rsidRPr="00654DCB" w:rsidRDefault="00654DCB" w:rsidP="004524F8">
            <w:pPr>
              <w:contextualSpacing/>
              <w:rPr>
                <w:rFonts w:ascii="Arial" w:hAnsi="Arial" w:cs="Arial"/>
                <w:sz w:val="24"/>
              </w:rPr>
            </w:pPr>
            <w:r w:rsidRPr="00654DCB">
              <w:rPr>
                <w:rFonts w:ascii="Arial" w:hAnsi="Arial" w:cs="Arial"/>
                <w:sz w:val="24"/>
              </w:rPr>
              <w:t>Campus Coordinators: Dr Vitale and Prof Sweeney</w:t>
            </w:r>
          </w:p>
        </w:tc>
      </w:tr>
      <w:tr w:rsidR="00654DCB" w14:paraId="2B7E0B17" w14:textId="77777777" w:rsidTr="00654DCB">
        <w:tc>
          <w:tcPr>
            <w:tcW w:w="2790" w:type="dxa"/>
          </w:tcPr>
          <w:p w14:paraId="5B2A352E" w14:textId="77777777" w:rsidR="00654DCB" w:rsidRPr="00654DCB" w:rsidRDefault="00654DCB" w:rsidP="004524F8">
            <w:pPr>
              <w:contextualSpacing/>
              <w:rPr>
                <w:rFonts w:ascii="Arial" w:hAnsi="Arial" w:cs="Arial"/>
                <w:sz w:val="24"/>
              </w:rPr>
            </w:pPr>
            <w:r w:rsidRPr="00654DCB">
              <w:rPr>
                <w:rFonts w:ascii="Arial" w:hAnsi="Arial" w:cs="Arial"/>
                <w:sz w:val="24"/>
              </w:rPr>
              <w:t>COVID-19 shots and clinical placements</w:t>
            </w:r>
          </w:p>
        </w:tc>
        <w:tc>
          <w:tcPr>
            <w:tcW w:w="4410" w:type="dxa"/>
          </w:tcPr>
          <w:p w14:paraId="7D471859" w14:textId="77777777" w:rsidR="00654DCB" w:rsidRPr="00654DCB" w:rsidRDefault="00654DCB" w:rsidP="004524F8">
            <w:pPr>
              <w:contextualSpacing/>
              <w:rPr>
                <w:rFonts w:ascii="Arial" w:hAnsi="Arial" w:cs="Arial"/>
                <w:sz w:val="24"/>
              </w:rPr>
            </w:pPr>
            <w:r w:rsidRPr="00654DCB">
              <w:rPr>
                <w:rFonts w:ascii="Arial" w:hAnsi="Arial" w:cs="Arial"/>
                <w:sz w:val="24"/>
              </w:rPr>
              <w:t xml:space="preserve">Dr Voelpel </w:t>
            </w:r>
          </w:p>
        </w:tc>
      </w:tr>
      <w:tr w:rsidR="00654DCB" w14:paraId="68798CD6" w14:textId="77777777" w:rsidTr="00654DCB">
        <w:tc>
          <w:tcPr>
            <w:tcW w:w="2790" w:type="dxa"/>
          </w:tcPr>
          <w:p w14:paraId="1D7C3578" w14:textId="782D1296" w:rsidR="00654DCB" w:rsidRPr="00654DCB" w:rsidRDefault="00654DCB" w:rsidP="004524F8">
            <w:pPr>
              <w:contextualSpacing/>
              <w:rPr>
                <w:rFonts w:ascii="Arial" w:hAnsi="Arial" w:cs="Arial"/>
                <w:sz w:val="24"/>
              </w:rPr>
            </w:pPr>
            <w:r w:rsidRPr="00654DCB">
              <w:rPr>
                <w:rFonts w:ascii="Arial" w:hAnsi="Arial" w:cs="Arial"/>
                <w:sz w:val="24"/>
              </w:rPr>
              <w:t>Pinning Fall 2021</w:t>
            </w:r>
          </w:p>
        </w:tc>
        <w:tc>
          <w:tcPr>
            <w:tcW w:w="4410" w:type="dxa"/>
          </w:tcPr>
          <w:p w14:paraId="411BF457" w14:textId="34A55C09" w:rsidR="00654DCB" w:rsidRPr="00654DCB" w:rsidRDefault="00654DCB" w:rsidP="004524F8">
            <w:pPr>
              <w:contextualSpacing/>
              <w:rPr>
                <w:rFonts w:ascii="Arial" w:hAnsi="Arial" w:cs="Arial"/>
                <w:sz w:val="24"/>
              </w:rPr>
            </w:pPr>
            <w:r w:rsidRPr="00654DCB">
              <w:rPr>
                <w:rFonts w:ascii="Arial" w:hAnsi="Arial" w:cs="Arial"/>
                <w:sz w:val="24"/>
              </w:rPr>
              <w:t>Prof</w:t>
            </w:r>
            <w:r w:rsidR="00FE170D">
              <w:rPr>
                <w:rFonts w:ascii="Arial" w:hAnsi="Arial" w:cs="Arial"/>
                <w:sz w:val="24"/>
              </w:rPr>
              <w:t>essor</w:t>
            </w:r>
            <w:r w:rsidRPr="00654DCB">
              <w:rPr>
                <w:rFonts w:ascii="Arial" w:hAnsi="Arial" w:cs="Arial"/>
                <w:sz w:val="24"/>
              </w:rPr>
              <w:t xml:space="preserve"> Lambert</w:t>
            </w:r>
          </w:p>
        </w:tc>
      </w:tr>
      <w:tr w:rsidR="00654DCB" w14:paraId="3ACA7F6D" w14:textId="77777777" w:rsidTr="00654DCB">
        <w:tc>
          <w:tcPr>
            <w:tcW w:w="2790" w:type="dxa"/>
          </w:tcPr>
          <w:p w14:paraId="1A1CE8C7" w14:textId="77777777" w:rsidR="00654DCB" w:rsidRPr="00654DCB" w:rsidRDefault="00654DCB" w:rsidP="004524F8">
            <w:pPr>
              <w:contextualSpacing/>
              <w:rPr>
                <w:rFonts w:ascii="Arial" w:hAnsi="Arial" w:cs="Arial"/>
                <w:sz w:val="24"/>
              </w:rPr>
            </w:pPr>
            <w:r w:rsidRPr="00654DCB">
              <w:rPr>
                <w:rFonts w:ascii="Arial" w:hAnsi="Arial" w:cs="Arial"/>
                <w:sz w:val="24"/>
              </w:rPr>
              <w:t>Legislative Changes</w:t>
            </w:r>
          </w:p>
        </w:tc>
        <w:tc>
          <w:tcPr>
            <w:tcW w:w="4410" w:type="dxa"/>
          </w:tcPr>
          <w:p w14:paraId="621AD782" w14:textId="77777777" w:rsidR="00654DCB" w:rsidRPr="00654DCB" w:rsidRDefault="00654DCB" w:rsidP="004524F8">
            <w:pPr>
              <w:contextualSpacing/>
              <w:rPr>
                <w:rFonts w:ascii="Arial" w:hAnsi="Arial" w:cs="Arial"/>
                <w:sz w:val="24"/>
              </w:rPr>
            </w:pPr>
            <w:r w:rsidRPr="00654DCB">
              <w:rPr>
                <w:rFonts w:ascii="Arial" w:hAnsi="Arial" w:cs="Arial"/>
                <w:sz w:val="24"/>
              </w:rPr>
              <w:t>Dr Vitale</w:t>
            </w:r>
          </w:p>
        </w:tc>
      </w:tr>
      <w:tr w:rsidR="00654DCB" w14:paraId="71CDED7F" w14:textId="77777777" w:rsidTr="00654DCB">
        <w:tc>
          <w:tcPr>
            <w:tcW w:w="2790" w:type="dxa"/>
          </w:tcPr>
          <w:p w14:paraId="05875357" w14:textId="77777777" w:rsidR="00654DCB" w:rsidRPr="00654DCB" w:rsidRDefault="00654DCB" w:rsidP="004524F8">
            <w:pPr>
              <w:contextualSpacing/>
              <w:rPr>
                <w:rFonts w:ascii="Arial" w:hAnsi="Arial" w:cs="Arial"/>
                <w:sz w:val="24"/>
              </w:rPr>
            </w:pPr>
            <w:r w:rsidRPr="00654DCB">
              <w:rPr>
                <w:rFonts w:ascii="Arial" w:hAnsi="Arial" w:cs="Arial"/>
                <w:sz w:val="24"/>
              </w:rPr>
              <w:t>Sigma Theta Tau</w:t>
            </w:r>
          </w:p>
        </w:tc>
        <w:tc>
          <w:tcPr>
            <w:tcW w:w="4410" w:type="dxa"/>
          </w:tcPr>
          <w:p w14:paraId="3394E2CF" w14:textId="77777777" w:rsidR="00654DCB" w:rsidRPr="00654DCB" w:rsidRDefault="00654DCB" w:rsidP="004524F8">
            <w:pPr>
              <w:contextualSpacing/>
              <w:rPr>
                <w:rFonts w:ascii="Arial" w:hAnsi="Arial" w:cs="Arial"/>
                <w:sz w:val="24"/>
              </w:rPr>
            </w:pPr>
            <w:r w:rsidRPr="00654DCB">
              <w:rPr>
                <w:rFonts w:ascii="Arial" w:hAnsi="Arial" w:cs="Arial"/>
                <w:sz w:val="24"/>
              </w:rPr>
              <w:t>Professor Jenner</w:t>
            </w:r>
          </w:p>
        </w:tc>
      </w:tr>
      <w:tr w:rsidR="00654DCB" w14:paraId="3918A992" w14:textId="77777777" w:rsidTr="00654DCB">
        <w:tc>
          <w:tcPr>
            <w:tcW w:w="2790" w:type="dxa"/>
          </w:tcPr>
          <w:p w14:paraId="041D1A3A" w14:textId="77777777" w:rsidR="00654DCB" w:rsidRPr="00654DCB" w:rsidRDefault="00654DCB" w:rsidP="004524F8">
            <w:pPr>
              <w:contextualSpacing/>
              <w:rPr>
                <w:rFonts w:ascii="Arial" w:hAnsi="Arial" w:cs="Arial"/>
                <w:sz w:val="24"/>
              </w:rPr>
            </w:pPr>
            <w:r w:rsidRPr="00654DCB">
              <w:rPr>
                <w:rFonts w:ascii="Arial" w:hAnsi="Arial" w:cs="Arial"/>
                <w:sz w:val="24"/>
              </w:rPr>
              <w:t>Library Advisory Board</w:t>
            </w:r>
          </w:p>
        </w:tc>
        <w:tc>
          <w:tcPr>
            <w:tcW w:w="4410" w:type="dxa"/>
          </w:tcPr>
          <w:p w14:paraId="6B83C490" w14:textId="77777777" w:rsidR="00654DCB" w:rsidRPr="00654DCB" w:rsidRDefault="00654DCB" w:rsidP="004524F8">
            <w:pPr>
              <w:contextualSpacing/>
              <w:rPr>
                <w:rFonts w:ascii="Arial" w:hAnsi="Arial" w:cs="Arial"/>
                <w:sz w:val="24"/>
              </w:rPr>
            </w:pPr>
            <w:r w:rsidRPr="00654DCB">
              <w:rPr>
                <w:rFonts w:ascii="Arial" w:hAnsi="Arial" w:cs="Arial"/>
                <w:sz w:val="24"/>
              </w:rPr>
              <w:t>Professor Goodwin</w:t>
            </w:r>
          </w:p>
        </w:tc>
      </w:tr>
      <w:tr w:rsidR="00654DCB" w14:paraId="4F8BB638" w14:textId="77777777" w:rsidTr="00654DCB">
        <w:tc>
          <w:tcPr>
            <w:tcW w:w="2790" w:type="dxa"/>
          </w:tcPr>
          <w:p w14:paraId="022E1731" w14:textId="77777777" w:rsidR="00654DCB" w:rsidRPr="00654DCB" w:rsidRDefault="00654DCB" w:rsidP="004524F8">
            <w:pPr>
              <w:contextualSpacing/>
              <w:rPr>
                <w:rFonts w:ascii="Arial" w:hAnsi="Arial" w:cs="Arial"/>
                <w:sz w:val="24"/>
              </w:rPr>
            </w:pPr>
            <w:r w:rsidRPr="00654DCB">
              <w:rPr>
                <w:rFonts w:ascii="Arial" w:hAnsi="Arial" w:cs="Arial"/>
                <w:sz w:val="24"/>
              </w:rPr>
              <w:t>Questions and Comments</w:t>
            </w:r>
          </w:p>
        </w:tc>
        <w:tc>
          <w:tcPr>
            <w:tcW w:w="4410" w:type="dxa"/>
          </w:tcPr>
          <w:p w14:paraId="3D3C5B6A" w14:textId="77777777" w:rsidR="00654DCB" w:rsidRPr="00654DCB" w:rsidRDefault="00654DCB" w:rsidP="004524F8">
            <w:pPr>
              <w:contextualSpacing/>
              <w:rPr>
                <w:rFonts w:ascii="Arial" w:hAnsi="Arial" w:cs="Arial"/>
                <w:sz w:val="24"/>
              </w:rPr>
            </w:pPr>
            <w:r w:rsidRPr="00654DCB">
              <w:rPr>
                <w:rFonts w:ascii="Arial" w:hAnsi="Arial" w:cs="Arial"/>
                <w:sz w:val="24"/>
              </w:rPr>
              <w:t>All</w:t>
            </w:r>
          </w:p>
        </w:tc>
      </w:tr>
    </w:tbl>
    <w:p w14:paraId="48A15916" w14:textId="4C330B11" w:rsidR="000A4ED2" w:rsidRPr="006B71A5" w:rsidRDefault="00820ADC" w:rsidP="00820ADC">
      <w:pPr>
        <w:spacing w:line="360" w:lineRule="auto"/>
        <w:ind w:left="108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 w:rsidR="000A4ED2">
        <w:rPr>
          <w:rFonts w:ascii="Century Schoolbook" w:hAnsi="Century Schoolbook"/>
        </w:rPr>
        <w:tab/>
      </w:r>
      <w:r w:rsidR="000A4ED2">
        <w:rPr>
          <w:rFonts w:ascii="Century Schoolbook" w:hAnsi="Century Schoolbook"/>
        </w:rPr>
        <w:tab/>
      </w:r>
      <w:r w:rsidR="000A4ED2">
        <w:rPr>
          <w:rFonts w:ascii="Century Schoolbook" w:hAnsi="Century Schoolbook"/>
        </w:rPr>
        <w:tab/>
      </w:r>
      <w:r w:rsidR="000A4ED2">
        <w:rPr>
          <w:rFonts w:ascii="Century Schoolbook" w:hAnsi="Century Schoolbook"/>
        </w:rPr>
        <w:tab/>
      </w:r>
      <w:r w:rsidR="000A4ED2">
        <w:rPr>
          <w:rFonts w:ascii="Century Schoolbook" w:hAnsi="Century Schoolbook"/>
        </w:rPr>
        <w:tab/>
      </w:r>
      <w:r w:rsidR="000A4ED2">
        <w:rPr>
          <w:rFonts w:ascii="Century Schoolbook" w:hAnsi="Century Schoolbook"/>
        </w:rPr>
        <w:tab/>
      </w:r>
      <w:r w:rsidR="000A4ED2">
        <w:rPr>
          <w:rFonts w:ascii="Century Schoolbook" w:hAnsi="Century Schoolbook"/>
        </w:rPr>
        <w:tab/>
      </w:r>
    </w:p>
    <w:p w14:paraId="6E6524BF" w14:textId="226D7192" w:rsidR="00D17239" w:rsidRPr="00D17239" w:rsidRDefault="00D17239" w:rsidP="00547E80">
      <w:pPr>
        <w:pStyle w:val="ListParagraph"/>
        <w:spacing w:line="360" w:lineRule="auto"/>
        <w:ind w:left="1800"/>
        <w:rPr>
          <w:rFonts w:ascii="Century Schoolbook" w:hAnsi="Century Schoolbook"/>
        </w:rPr>
      </w:pPr>
      <w:bookmarkStart w:id="0" w:name="_GoBack"/>
      <w:bookmarkEnd w:id="0"/>
    </w:p>
    <w:sectPr w:rsidR="00D17239" w:rsidRPr="00D17239" w:rsidSect="00553F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51731" w14:textId="77777777" w:rsidR="00405482" w:rsidRDefault="00405482">
      <w:pPr>
        <w:spacing w:after="0" w:line="240" w:lineRule="auto"/>
      </w:pPr>
      <w:r>
        <w:separator/>
      </w:r>
    </w:p>
  </w:endnote>
  <w:endnote w:type="continuationSeparator" w:id="0">
    <w:p w14:paraId="2B12AC0B" w14:textId="77777777" w:rsidR="00405482" w:rsidRDefault="0040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2B3D4" w14:textId="77777777" w:rsidR="006F74E2" w:rsidRDefault="006F74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9F358" w14:textId="77777777" w:rsidR="00C1177D" w:rsidRDefault="00405482">
    <w:pPr>
      <w:pStyle w:val="Footer"/>
      <w:jc w:val="right"/>
    </w:pPr>
  </w:p>
  <w:p w14:paraId="43E954DB" w14:textId="77777777" w:rsidR="00C1177D" w:rsidRDefault="004054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F5DCC" w14:textId="77777777" w:rsidR="006F74E2" w:rsidRDefault="006F74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100F6" w14:textId="77777777" w:rsidR="00405482" w:rsidRDefault="00405482">
      <w:pPr>
        <w:spacing w:after="0" w:line="240" w:lineRule="auto"/>
      </w:pPr>
      <w:r>
        <w:separator/>
      </w:r>
    </w:p>
  </w:footnote>
  <w:footnote w:type="continuationSeparator" w:id="0">
    <w:p w14:paraId="293B529F" w14:textId="77777777" w:rsidR="00405482" w:rsidRDefault="00405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9E038" w14:textId="3DCA094F" w:rsidR="006F74E2" w:rsidRDefault="006F74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16704" w14:textId="0AD3FA30" w:rsidR="006F74E2" w:rsidRDefault="006F74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B4A9B" w14:textId="2E84F57A" w:rsidR="006F74E2" w:rsidRDefault="006F74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164F2"/>
    <w:multiLevelType w:val="hybridMultilevel"/>
    <w:tmpl w:val="3606CC6A"/>
    <w:lvl w:ilvl="0" w:tplc="05781D7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3115676"/>
    <w:multiLevelType w:val="hybridMultilevel"/>
    <w:tmpl w:val="D7F21374"/>
    <w:lvl w:ilvl="0" w:tplc="3CBAF90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796708"/>
    <w:multiLevelType w:val="hybridMultilevel"/>
    <w:tmpl w:val="859C19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3951B53"/>
    <w:multiLevelType w:val="hybridMultilevel"/>
    <w:tmpl w:val="50FEB4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39F178B"/>
    <w:multiLevelType w:val="hybridMultilevel"/>
    <w:tmpl w:val="E2A45C8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4931A5B"/>
    <w:multiLevelType w:val="hybridMultilevel"/>
    <w:tmpl w:val="7124FB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8D44BDC"/>
    <w:multiLevelType w:val="hybridMultilevel"/>
    <w:tmpl w:val="F9FCCD7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ED65248"/>
    <w:multiLevelType w:val="hybridMultilevel"/>
    <w:tmpl w:val="CCC67E98"/>
    <w:lvl w:ilvl="0" w:tplc="1108D2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0EE508A0"/>
    <w:multiLevelType w:val="hybridMultilevel"/>
    <w:tmpl w:val="1F78BF7A"/>
    <w:lvl w:ilvl="0" w:tplc="CE30B98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9555B17"/>
    <w:multiLevelType w:val="hybridMultilevel"/>
    <w:tmpl w:val="A2B2221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B980019"/>
    <w:multiLevelType w:val="hybridMultilevel"/>
    <w:tmpl w:val="825804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C024EBB"/>
    <w:multiLevelType w:val="hybridMultilevel"/>
    <w:tmpl w:val="5AAE55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1047D26"/>
    <w:multiLevelType w:val="hybridMultilevel"/>
    <w:tmpl w:val="DD78D19E"/>
    <w:lvl w:ilvl="0" w:tplc="0409000F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3" w15:restartNumberingAfterBreak="0">
    <w:nsid w:val="411757DF"/>
    <w:multiLevelType w:val="hybridMultilevel"/>
    <w:tmpl w:val="BD062E1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43C92694"/>
    <w:multiLevelType w:val="hybridMultilevel"/>
    <w:tmpl w:val="60CA825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5307BC6"/>
    <w:multiLevelType w:val="hybridMultilevel"/>
    <w:tmpl w:val="94D2DD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D2338"/>
    <w:multiLevelType w:val="hybridMultilevel"/>
    <w:tmpl w:val="9690B2B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B313368"/>
    <w:multiLevelType w:val="hybridMultilevel"/>
    <w:tmpl w:val="9F9EEE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BB74C52"/>
    <w:multiLevelType w:val="hybridMultilevel"/>
    <w:tmpl w:val="550886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02B166A"/>
    <w:multiLevelType w:val="hybridMultilevel"/>
    <w:tmpl w:val="2A265A34"/>
    <w:lvl w:ilvl="0" w:tplc="5E683FE2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0" w15:restartNumberingAfterBreak="0">
    <w:nsid w:val="61CE5639"/>
    <w:multiLevelType w:val="hybridMultilevel"/>
    <w:tmpl w:val="E21AAF28"/>
    <w:lvl w:ilvl="0" w:tplc="D47667E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72660CA9"/>
    <w:multiLevelType w:val="hybridMultilevel"/>
    <w:tmpl w:val="BCC8D130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2" w15:restartNumberingAfterBreak="0">
    <w:nsid w:val="73054633"/>
    <w:multiLevelType w:val="hybridMultilevel"/>
    <w:tmpl w:val="52F4DF8E"/>
    <w:lvl w:ilvl="0" w:tplc="B74A2B58">
      <w:start w:val="1"/>
      <w:numFmt w:val="decimal"/>
      <w:lvlText w:val="%1."/>
      <w:lvlJc w:val="left"/>
      <w:pPr>
        <w:ind w:left="21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2" w:hanging="360"/>
      </w:pPr>
    </w:lvl>
    <w:lvl w:ilvl="2" w:tplc="0409001B" w:tentative="1">
      <w:start w:val="1"/>
      <w:numFmt w:val="lowerRoman"/>
      <w:lvlText w:val="%3."/>
      <w:lvlJc w:val="right"/>
      <w:pPr>
        <w:ind w:left="3612" w:hanging="180"/>
      </w:pPr>
    </w:lvl>
    <w:lvl w:ilvl="3" w:tplc="0409000F" w:tentative="1">
      <w:start w:val="1"/>
      <w:numFmt w:val="decimal"/>
      <w:lvlText w:val="%4."/>
      <w:lvlJc w:val="left"/>
      <w:pPr>
        <w:ind w:left="4332" w:hanging="360"/>
      </w:pPr>
    </w:lvl>
    <w:lvl w:ilvl="4" w:tplc="04090019" w:tentative="1">
      <w:start w:val="1"/>
      <w:numFmt w:val="lowerLetter"/>
      <w:lvlText w:val="%5."/>
      <w:lvlJc w:val="left"/>
      <w:pPr>
        <w:ind w:left="5052" w:hanging="360"/>
      </w:pPr>
    </w:lvl>
    <w:lvl w:ilvl="5" w:tplc="0409001B" w:tentative="1">
      <w:start w:val="1"/>
      <w:numFmt w:val="lowerRoman"/>
      <w:lvlText w:val="%6."/>
      <w:lvlJc w:val="right"/>
      <w:pPr>
        <w:ind w:left="5772" w:hanging="180"/>
      </w:pPr>
    </w:lvl>
    <w:lvl w:ilvl="6" w:tplc="0409000F" w:tentative="1">
      <w:start w:val="1"/>
      <w:numFmt w:val="decimal"/>
      <w:lvlText w:val="%7."/>
      <w:lvlJc w:val="left"/>
      <w:pPr>
        <w:ind w:left="6492" w:hanging="360"/>
      </w:pPr>
    </w:lvl>
    <w:lvl w:ilvl="7" w:tplc="04090019" w:tentative="1">
      <w:start w:val="1"/>
      <w:numFmt w:val="lowerLetter"/>
      <w:lvlText w:val="%8."/>
      <w:lvlJc w:val="left"/>
      <w:pPr>
        <w:ind w:left="7212" w:hanging="360"/>
      </w:pPr>
    </w:lvl>
    <w:lvl w:ilvl="8" w:tplc="0409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23" w15:restartNumberingAfterBreak="0">
    <w:nsid w:val="75D3737F"/>
    <w:multiLevelType w:val="hybridMultilevel"/>
    <w:tmpl w:val="D7BAAE5C"/>
    <w:lvl w:ilvl="0" w:tplc="59BCE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C93588"/>
    <w:multiLevelType w:val="hybridMultilevel"/>
    <w:tmpl w:val="568A8772"/>
    <w:lvl w:ilvl="0" w:tplc="95E4EE6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7F844421"/>
    <w:multiLevelType w:val="hybridMultilevel"/>
    <w:tmpl w:val="EA26603C"/>
    <w:lvl w:ilvl="0" w:tplc="0409000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2" w:hanging="360"/>
      </w:pPr>
      <w:rPr>
        <w:rFonts w:ascii="Wingdings" w:hAnsi="Wingdings" w:hint="default"/>
      </w:rPr>
    </w:lvl>
  </w:abstractNum>
  <w:abstractNum w:abstractNumId="26" w15:restartNumberingAfterBreak="0">
    <w:nsid w:val="7F8F61AD"/>
    <w:multiLevelType w:val="hybridMultilevel"/>
    <w:tmpl w:val="C9D69CC4"/>
    <w:lvl w:ilvl="0" w:tplc="E1F89F4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15"/>
  </w:num>
  <w:num w:numId="3">
    <w:abstractNumId w:val="23"/>
  </w:num>
  <w:num w:numId="4">
    <w:abstractNumId w:val="26"/>
  </w:num>
  <w:num w:numId="5">
    <w:abstractNumId w:val="14"/>
  </w:num>
  <w:num w:numId="6">
    <w:abstractNumId w:val="18"/>
  </w:num>
  <w:num w:numId="7">
    <w:abstractNumId w:val="4"/>
  </w:num>
  <w:num w:numId="8">
    <w:abstractNumId w:val="6"/>
  </w:num>
  <w:num w:numId="9">
    <w:abstractNumId w:val="3"/>
  </w:num>
  <w:num w:numId="10">
    <w:abstractNumId w:val="21"/>
  </w:num>
  <w:num w:numId="11">
    <w:abstractNumId w:val="2"/>
  </w:num>
  <w:num w:numId="12">
    <w:abstractNumId w:val="11"/>
  </w:num>
  <w:num w:numId="13">
    <w:abstractNumId w:val="22"/>
  </w:num>
  <w:num w:numId="14">
    <w:abstractNumId w:val="16"/>
  </w:num>
  <w:num w:numId="15">
    <w:abstractNumId w:val="24"/>
  </w:num>
  <w:num w:numId="16">
    <w:abstractNumId w:val="13"/>
  </w:num>
  <w:num w:numId="17">
    <w:abstractNumId w:val="5"/>
  </w:num>
  <w:num w:numId="18">
    <w:abstractNumId w:val="25"/>
  </w:num>
  <w:num w:numId="19">
    <w:abstractNumId w:val="10"/>
  </w:num>
  <w:num w:numId="20">
    <w:abstractNumId w:val="0"/>
  </w:num>
  <w:num w:numId="21">
    <w:abstractNumId w:val="1"/>
  </w:num>
  <w:num w:numId="22">
    <w:abstractNumId w:val="20"/>
  </w:num>
  <w:num w:numId="23">
    <w:abstractNumId w:val="17"/>
  </w:num>
  <w:num w:numId="24">
    <w:abstractNumId w:val="8"/>
  </w:num>
  <w:num w:numId="25">
    <w:abstractNumId w:val="7"/>
  </w:num>
  <w:num w:numId="26">
    <w:abstractNumId w:val="9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B7E"/>
    <w:rsid w:val="00010635"/>
    <w:rsid w:val="000118E6"/>
    <w:rsid w:val="00016ABC"/>
    <w:rsid w:val="00026A15"/>
    <w:rsid w:val="000365B6"/>
    <w:rsid w:val="000468A9"/>
    <w:rsid w:val="00063E22"/>
    <w:rsid w:val="00071D88"/>
    <w:rsid w:val="000721C9"/>
    <w:rsid w:val="00080A75"/>
    <w:rsid w:val="00094C47"/>
    <w:rsid w:val="00096047"/>
    <w:rsid w:val="0009631B"/>
    <w:rsid w:val="00097F13"/>
    <w:rsid w:val="000A4ED2"/>
    <w:rsid w:val="000B13CB"/>
    <w:rsid w:val="000B49DE"/>
    <w:rsid w:val="000C2062"/>
    <w:rsid w:val="000C372B"/>
    <w:rsid w:val="000D1BBD"/>
    <w:rsid w:val="000D236E"/>
    <w:rsid w:val="000E0A91"/>
    <w:rsid w:val="000F54CC"/>
    <w:rsid w:val="0010302D"/>
    <w:rsid w:val="00105758"/>
    <w:rsid w:val="00111B64"/>
    <w:rsid w:val="001122B7"/>
    <w:rsid w:val="0011415D"/>
    <w:rsid w:val="00122A0A"/>
    <w:rsid w:val="00124FAA"/>
    <w:rsid w:val="00126217"/>
    <w:rsid w:val="001303E3"/>
    <w:rsid w:val="00132767"/>
    <w:rsid w:val="001401FE"/>
    <w:rsid w:val="0016357C"/>
    <w:rsid w:val="001647C5"/>
    <w:rsid w:val="00166EB2"/>
    <w:rsid w:val="00172DB6"/>
    <w:rsid w:val="00175633"/>
    <w:rsid w:val="0018642C"/>
    <w:rsid w:val="001924E1"/>
    <w:rsid w:val="00195507"/>
    <w:rsid w:val="001C2801"/>
    <w:rsid w:val="001C4875"/>
    <w:rsid w:val="001C6DD4"/>
    <w:rsid w:val="001E3DE3"/>
    <w:rsid w:val="001F2D40"/>
    <w:rsid w:val="001F40A4"/>
    <w:rsid w:val="001F764D"/>
    <w:rsid w:val="00200AA5"/>
    <w:rsid w:val="00205B3E"/>
    <w:rsid w:val="00207EF2"/>
    <w:rsid w:val="00221FB1"/>
    <w:rsid w:val="00244CBE"/>
    <w:rsid w:val="00247A1D"/>
    <w:rsid w:val="00251528"/>
    <w:rsid w:val="00252511"/>
    <w:rsid w:val="002550B0"/>
    <w:rsid w:val="002650F8"/>
    <w:rsid w:val="00265B27"/>
    <w:rsid w:val="00267C66"/>
    <w:rsid w:val="002716B5"/>
    <w:rsid w:val="0028021B"/>
    <w:rsid w:val="002A45CA"/>
    <w:rsid w:val="002A50FC"/>
    <w:rsid w:val="002C71AA"/>
    <w:rsid w:val="002C79B2"/>
    <w:rsid w:val="002D0D00"/>
    <w:rsid w:val="002D16C1"/>
    <w:rsid w:val="002D18F0"/>
    <w:rsid w:val="002E1824"/>
    <w:rsid w:val="002F4612"/>
    <w:rsid w:val="0031620A"/>
    <w:rsid w:val="00325816"/>
    <w:rsid w:val="00333189"/>
    <w:rsid w:val="00341788"/>
    <w:rsid w:val="0034254F"/>
    <w:rsid w:val="0034584F"/>
    <w:rsid w:val="003560CD"/>
    <w:rsid w:val="00362C48"/>
    <w:rsid w:val="00380C9B"/>
    <w:rsid w:val="003828FC"/>
    <w:rsid w:val="00395B1F"/>
    <w:rsid w:val="003A299E"/>
    <w:rsid w:val="003A3B9E"/>
    <w:rsid w:val="003A4CCE"/>
    <w:rsid w:val="003B225F"/>
    <w:rsid w:val="003D28FE"/>
    <w:rsid w:val="003D68F0"/>
    <w:rsid w:val="003E3274"/>
    <w:rsid w:val="003E6C23"/>
    <w:rsid w:val="00405482"/>
    <w:rsid w:val="0041798B"/>
    <w:rsid w:val="0042091F"/>
    <w:rsid w:val="004210DF"/>
    <w:rsid w:val="00433AD9"/>
    <w:rsid w:val="00444921"/>
    <w:rsid w:val="00451328"/>
    <w:rsid w:val="00474E6F"/>
    <w:rsid w:val="00476ECF"/>
    <w:rsid w:val="0048301B"/>
    <w:rsid w:val="00485C6B"/>
    <w:rsid w:val="00487913"/>
    <w:rsid w:val="0049422A"/>
    <w:rsid w:val="0049540C"/>
    <w:rsid w:val="004A153B"/>
    <w:rsid w:val="004A1AED"/>
    <w:rsid w:val="004A3828"/>
    <w:rsid w:val="004A48FE"/>
    <w:rsid w:val="004B417B"/>
    <w:rsid w:val="004D1AAD"/>
    <w:rsid w:val="004D5BE3"/>
    <w:rsid w:val="004D5E1F"/>
    <w:rsid w:val="004E0589"/>
    <w:rsid w:val="004F0E9D"/>
    <w:rsid w:val="004F28F6"/>
    <w:rsid w:val="004F43AC"/>
    <w:rsid w:val="00510615"/>
    <w:rsid w:val="00511E9A"/>
    <w:rsid w:val="005123F9"/>
    <w:rsid w:val="0052304A"/>
    <w:rsid w:val="00531CBE"/>
    <w:rsid w:val="00534B75"/>
    <w:rsid w:val="005439ED"/>
    <w:rsid w:val="005469A5"/>
    <w:rsid w:val="00547E80"/>
    <w:rsid w:val="0055019D"/>
    <w:rsid w:val="00550607"/>
    <w:rsid w:val="00552331"/>
    <w:rsid w:val="005616C2"/>
    <w:rsid w:val="00577783"/>
    <w:rsid w:val="0058567D"/>
    <w:rsid w:val="005910EF"/>
    <w:rsid w:val="00592AD2"/>
    <w:rsid w:val="005963A3"/>
    <w:rsid w:val="005A519C"/>
    <w:rsid w:val="005A5BEB"/>
    <w:rsid w:val="005B5773"/>
    <w:rsid w:val="005B7048"/>
    <w:rsid w:val="005B7181"/>
    <w:rsid w:val="005C07E6"/>
    <w:rsid w:val="005C0E56"/>
    <w:rsid w:val="005C5BF5"/>
    <w:rsid w:val="005D26C3"/>
    <w:rsid w:val="005D405D"/>
    <w:rsid w:val="005E58AC"/>
    <w:rsid w:val="005F7BB8"/>
    <w:rsid w:val="0060208D"/>
    <w:rsid w:val="006056AC"/>
    <w:rsid w:val="0061093A"/>
    <w:rsid w:val="0063384A"/>
    <w:rsid w:val="00647ABB"/>
    <w:rsid w:val="00654DCB"/>
    <w:rsid w:val="00660F99"/>
    <w:rsid w:val="0066102E"/>
    <w:rsid w:val="00670806"/>
    <w:rsid w:val="00676CB2"/>
    <w:rsid w:val="0069477D"/>
    <w:rsid w:val="00696DDB"/>
    <w:rsid w:val="0069757A"/>
    <w:rsid w:val="006A1A34"/>
    <w:rsid w:val="006A6E93"/>
    <w:rsid w:val="006B0745"/>
    <w:rsid w:val="006B71A5"/>
    <w:rsid w:val="006C600C"/>
    <w:rsid w:val="006D02C6"/>
    <w:rsid w:val="006F3047"/>
    <w:rsid w:val="006F638C"/>
    <w:rsid w:val="006F74E2"/>
    <w:rsid w:val="007016C9"/>
    <w:rsid w:val="0070269E"/>
    <w:rsid w:val="00703A5A"/>
    <w:rsid w:val="00710931"/>
    <w:rsid w:val="00713237"/>
    <w:rsid w:val="007246D5"/>
    <w:rsid w:val="00737D72"/>
    <w:rsid w:val="00747E32"/>
    <w:rsid w:val="0075323E"/>
    <w:rsid w:val="007535EA"/>
    <w:rsid w:val="00766E94"/>
    <w:rsid w:val="00775C00"/>
    <w:rsid w:val="0078115D"/>
    <w:rsid w:val="007971FA"/>
    <w:rsid w:val="007A03AD"/>
    <w:rsid w:val="007A3160"/>
    <w:rsid w:val="007A5E73"/>
    <w:rsid w:val="007B29D2"/>
    <w:rsid w:val="007B6764"/>
    <w:rsid w:val="007C1807"/>
    <w:rsid w:val="007C3636"/>
    <w:rsid w:val="007D245C"/>
    <w:rsid w:val="007D462A"/>
    <w:rsid w:val="00804723"/>
    <w:rsid w:val="008144A9"/>
    <w:rsid w:val="00820ADC"/>
    <w:rsid w:val="00825606"/>
    <w:rsid w:val="00825C35"/>
    <w:rsid w:val="00831229"/>
    <w:rsid w:val="00833E69"/>
    <w:rsid w:val="0083736B"/>
    <w:rsid w:val="008435EE"/>
    <w:rsid w:val="0084430B"/>
    <w:rsid w:val="00844B7E"/>
    <w:rsid w:val="0085284C"/>
    <w:rsid w:val="00871D6F"/>
    <w:rsid w:val="00881619"/>
    <w:rsid w:val="008874BE"/>
    <w:rsid w:val="00894FA7"/>
    <w:rsid w:val="00895E60"/>
    <w:rsid w:val="008A0B6C"/>
    <w:rsid w:val="008A104E"/>
    <w:rsid w:val="008A16FD"/>
    <w:rsid w:val="008B0916"/>
    <w:rsid w:val="008B606B"/>
    <w:rsid w:val="008B7C18"/>
    <w:rsid w:val="008C0E8A"/>
    <w:rsid w:val="008C2A2F"/>
    <w:rsid w:val="008C3607"/>
    <w:rsid w:val="008E3DAC"/>
    <w:rsid w:val="008F7943"/>
    <w:rsid w:val="00911659"/>
    <w:rsid w:val="00915DCD"/>
    <w:rsid w:val="009317DB"/>
    <w:rsid w:val="00934747"/>
    <w:rsid w:val="0094044C"/>
    <w:rsid w:val="00942B2B"/>
    <w:rsid w:val="0095461D"/>
    <w:rsid w:val="00954D2F"/>
    <w:rsid w:val="00955365"/>
    <w:rsid w:val="00962A05"/>
    <w:rsid w:val="009727C6"/>
    <w:rsid w:val="009757A5"/>
    <w:rsid w:val="00976003"/>
    <w:rsid w:val="00980CEA"/>
    <w:rsid w:val="00982DC7"/>
    <w:rsid w:val="00985291"/>
    <w:rsid w:val="009929E6"/>
    <w:rsid w:val="00995BAA"/>
    <w:rsid w:val="009A16B0"/>
    <w:rsid w:val="009A633D"/>
    <w:rsid w:val="009B68B9"/>
    <w:rsid w:val="009C03E1"/>
    <w:rsid w:val="009C6391"/>
    <w:rsid w:val="009D431E"/>
    <w:rsid w:val="009D7391"/>
    <w:rsid w:val="009E0AD0"/>
    <w:rsid w:val="009F38AE"/>
    <w:rsid w:val="009F5A72"/>
    <w:rsid w:val="00A02FE9"/>
    <w:rsid w:val="00A04B43"/>
    <w:rsid w:val="00A14D3C"/>
    <w:rsid w:val="00A17983"/>
    <w:rsid w:val="00A203E9"/>
    <w:rsid w:val="00A229EB"/>
    <w:rsid w:val="00A24371"/>
    <w:rsid w:val="00A253CA"/>
    <w:rsid w:val="00A370C7"/>
    <w:rsid w:val="00A4248D"/>
    <w:rsid w:val="00A57933"/>
    <w:rsid w:val="00A72DD5"/>
    <w:rsid w:val="00A737BC"/>
    <w:rsid w:val="00A86165"/>
    <w:rsid w:val="00AA1B1B"/>
    <w:rsid w:val="00AA1DBD"/>
    <w:rsid w:val="00AB3821"/>
    <w:rsid w:val="00AB5249"/>
    <w:rsid w:val="00AC0653"/>
    <w:rsid w:val="00AC3AA3"/>
    <w:rsid w:val="00AC72B6"/>
    <w:rsid w:val="00AD1D12"/>
    <w:rsid w:val="00AD452F"/>
    <w:rsid w:val="00AD4FC6"/>
    <w:rsid w:val="00AE0F61"/>
    <w:rsid w:val="00AE5282"/>
    <w:rsid w:val="00B00B7B"/>
    <w:rsid w:val="00B050BB"/>
    <w:rsid w:val="00B05D79"/>
    <w:rsid w:val="00B06469"/>
    <w:rsid w:val="00B079F8"/>
    <w:rsid w:val="00B12C9B"/>
    <w:rsid w:val="00B45662"/>
    <w:rsid w:val="00B54FC3"/>
    <w:rsid w:val="00B63BC6"/>
    <w:rsid w:val="00B8229B"/>
    <w:rsid w:val="00B94DE7"/>
    <w:rsid w:val="00BA28C0"/>
    <w:rsid w:val="00BB4688"/>
    <w:rsid w:val="00BC2535"/>
    <w:rsid w:val="00BC4E59"/>
    <w:rsid w:val="00BD163A"/>
    <w:rsid w:val="00BD601E"/>
    <w:rsid w:val="00BE60A5"/>
    <w:rsid w:val="00C03608"/>
    <w:rsid w:val="00C225EC"/>
    <w:rsid w:val="00C31554"/>
    <w:rsid w:val="00C31BA2"/>
    <w:rsid w:val="00C4297C"/>
    <w:rsid w:val="00C517F5"/>
    <w:rsid w:val="00C545FF"/>
    <w:rsid w:val="00C665B6"/>
    <w:rsid w:val="00C801E6"/>
    <w:rsid w:val="00C8261C"/>
    <w:rsid w:val="00C87E4E"/>
    <w:rsid w:val="00CA2979"/>
    <w:rsid w:val="00CB12D3"/>
    <w:rsid w:val="00CB1374"/>
    <w:rsid w:val="00CC461E"/>
    <w:rsid w:val="00CD0985"/>
    <w:rsid w:val="00CD1E6F"/>
    <w:rsid w:val="00CE4140"/>
    <w:rsid w:val="00D10733"/>
    <w:rsid w:val="00D17239"/>
    <w:rsid w:val="00D30FF1"/>
    <w:rsid w:val="00D66597"/>
    <w:rsid w:val="00D717C3"/>
    <w:rsid w:val="00D8067C"/>
    <w:rsid w:val="00D8319B"/>
    <w:rsid w:val="00D846C2"/>
    <w:rsid w:val="00D84A20"/>
    <w:rsid w:val="00D91CF6"/>
    <w:rsid w:val="00D92EBC"/>
    <w:rsid w:val="00D936F7"/>
    <w:rsid w:val="00DA7FE1"/>
    <w:rsid w:val="00DB05FD"/>
    <w:rsid w:val="00DC362C"/>
    <w:rsid w:val="00DC73B2"/>
    <w:rsid w:val="00DD4D72"/>
    <w:rsid w:val="00DE3387"/>
    <w:rsid w:val="00DF049D"/>
    <w:rsid w:val="00DF37D4"/>
    <w:rsid w:val="00DF441D"/>
    <w:rsid w:val="00E029DC"/>
    <w:rsid w:val="00E04651"/>
    <w:rsid w:val="00E06373"/>
    <w:rsid w:val="00E1015A"/>
    <w:rsid w:val="00E22E7E"/>
    <w:rsid w:val="00E3176D"/>
    <w:rsid w:val="00E422DD"/>
    <w:rsid w:val="00E55941"/>
    <w:rsid w:val="00E575FB"/>
    <w:rsid w:val="00E95124"/>
    <w:rsid w:val="00EA1B8B"/>
    <w:rsid w:val="00EA3F01"/>
    <w:rsid w:val="00EB15DA"/>
    <w:rsid w:val="00EB7DA4"/>
    <w:rsid w:val="00EC2048"/>
    <w:rsid w:val="00EE7C80"/>
    <w:rsid w:val="00EF22B6"/>
    <w:rsid w:val="00F1265E"/>
    <w:rsid w:val="00F1498E"/>
    <w:rsid w:val="00F255DC"/>
    <w:rsid w:val="00F26B8E"/>
    <w:rsid w:val="00F33665"/>
    <w:rsid w:val="00F346D8"/>
    <w:rsid w:val="00F41D0D"/>
    <w:rsid w:val="00F41F4F"/>
    <w:rsid w:val="00F42440"/>
    <w:rsid w:val="00F45FB9"/>
    <w:rsid w:val="00F50ED7"/>
    <w:rsid w:val="00F6057F"/>
    <w:rsid w:val="00F62613"/>
    <w:rsid w:val="00F6425D"/>
    <w:rsid w:val="00F81D5A"/>
    <w:rsid w:val="00F85E80"/>
    <w:rsid w:val="00F86ABD"/>
    <w:rsid w:val="00F923F1"/>
    <w:rsid w:val="00F96521"/>
    <w:rsid w:val="00FA2F79"/>
    <w:rsid w:val="00FA52BB"/>
    <w:rsid w:val="00FC0CE7"/>
    <w:rsid w:val="00FD1F26"/>
    <w:rsid w:val="00FE0D11"/>
    <w:rsid w:val="00FE1190"/>
    <w:rsid w:val="00FE170D"/>
    <w:rsid w:val="00FF33B6"/>
    <w:rsid w:val="00FF7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9FFE9F"/>
  <w15:docId w15:val="{A2D8584E-4507-4AB8-8A14-1184ABF9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4B7E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4B7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44B7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44B7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4B7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Footer">
    <w:name w:val="footer"/>
    <w:basedOn w:val="Normal"/>
    <w:link w:val="FooterChar"/>
    <w:uiPriority w:val="99"/>
    <w:unhideWhenUsed/>
    <w:rsid w:val="00844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B7E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44B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EB2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166EB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F7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4E2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654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5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Garcia</dc:creator>
  <cp:lastModifiedBy>Wendy A. Morris</cp:lastModifiedBy>
  <cp:revision>6</cp:revision>
  <cp:lastPrinted>2019-12-04T15:22:00Z</cp:lastPrinted>
  <dcterms:created xsi:type="dcterms:W3CDTF">2021-08-23T12:55:00Z</dcterms:created>
  <dcterms:modified xsi:type="dcterms:W3CDTF">2021-08-25T15:16:00Z</dcterms:modified>
</cp:coreProperties>
</file>