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85891" w14:textId="13A13620" w:rsidR="00844B7E" w:rsidRDefault="00063E22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A615FC" wp14:editId="43D9A51F">
            <wp:simplePos x="0" y="0"/>
            <wp:positionH relativeFrom="margin">
              <wp:align>right</wp:align>
            </wp:positionH>
            <wp:positionV relativeFrom="margin">
              <wp:posOffset>-264160</wp:posOffset>
            </wp:positionV>
            <wp:extent cx="2225040" cy="921385"/>
            <wp:effectExtent l="0" t="0" r="381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rsi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A67CD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5EBCF4FE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120FA618" w14:textId="00260F7B" w:rsidR="00844B7E" w:rsidRPr="00FF7BA9" w:rsidRDefault="00AC0653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  <w:r>
        <w:rPr>
          <w:rFonts w:ascii="Century Schoolbook" w:hAnsi="Century Schoolbook"/>
          <w:b/>
          <w:color w:val="auto"/>
          <w:sz w:val="24"/>
        </w:rPr>
        <w:t>FT FACULTY AND STAFF</w:t>
      </w:r>
      <w:r w:rsidR="00844B7E" w:rsidRPr="00FF7BA9">
        <w:rPr>
          <w:rFonts w:ascii="Century Schoolbook" w:hAnsi="Century Schoolbook"/>
          <w:b/>
          <w:color w:val="auto"/>
          <w:sz w:val="24"/>
        </w:rPr>
        <w:t xml:space="preserve"> </w:t>
      </w:r>
      <w:r w:rsidR="00FD1F26">
        <w:rPr>
          <w:rFonts w:ascii="Century Schoolbook" w:hAnsi="Century Schoolbook"/>
          <w:b/>
          <w:color w:val="auto"/>
          <w:sz w:val="24"/>
        </w:rPr>
        <w:t xml:space="preserve">COUNCIL </w:t>
      </w:r>
      <w:r w:rsidR="00844B7E" w:rsidRPr="00FF7BA9">
        <w:rPr>
          <w:rFonts w:ascii="Century Schoolbook" w:hAnsi="Century Schoolbook"/>
          <w:b/>
          <w:color w:val="auto"/>
          <w:sz w:val="24"/>
        </w:rPr>
        <w:t>AGENDA</w:t>
      </w:r>
    </w:p>
    <w:p w14:paraId="7D6396D2" w14:textId="7F80CEB2" w:rsidR="00844B7E" w:rsidRDefault="00654DCB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  <w:sz w:val="28"/>
        </w:rPr>
      </w:pPr>
      <w:r>
        <w:rPr>
          <w:rFonts w:ascii="Century Schoolbook" w:hAnsi="Century Schoolbook"/>
          <w:color w:val="auto"/>
          <w:sz w:val="28"/>
        </w:rPr>
        <w:t xml:space="preserve">Friday, </w:t>
      </w:r>
      <w:r w:rsidR="0095461D">
        <w:rPr>
          <w:rFonts w:ascii="Century Schoolbook" w:hAnsi="Century Schoolbook"/>
          <w:color w:val="auto"/>
          <w:sz w:val="28"/>
        </w:rPr>
        <w:t>August 20</w:t>
      </w:r>
      <w:r w:rsidR="00C31554">
        <w:rPr>
          <w:rFonts w:ascii="Century Schoolbook" w:hAnsi="Century Schoolbook"/>
          <w:color w:val="auto"/>
          <w:sz w:val="28"/>
        </w:rPr>
        <w:t>, 202</w:t>
      </w:r>
      <w:r w:rsidR="006B71A5">
        <w:rPr>
          <w:rFonts w:ascii="Century Schoolbook" w:hAnsi="Century Schoolbook"/>
          <w:color w:val="auto"/>
          <w:sz w:val="28"/>
        </w:rPr>
        <w:t>1</w:t>
      </w:r>
    </w:p>
    <w:p w14:paraId="0B732E52" w14:textId="0C8C5F4A" w:rsidR="00654DCB" w:rsidRPr="00654DCB" w:rsidRDefault="00654DCB" w:rsidP="00654DCB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 w:rsidRPr="00654DCB">
        <w:rPr>
          <w:rFonts w:ascii="Arial" w:hAnsi="Arial" w:cs="Arial"/>
        </w:rPr>
        <w:t xml:space="preserve"> 1:00pm-3:00pm</w:t>
      </w:r>
      <w:r w:rsidRPr="00654DCB">
        <w:rPr>
          <w:rFonts w:ascii="Arial" w:hAnsi="Arial" w:cs="Arial"/>
        </w:rPr>
        <w:tab/>
      </w:r>
      <w:r w:rsidRPr="00654DCB">
        <w:rPr>
          <w:rFonts w:ascii="Arial" w:hAnsi="Arial" w:cs="Arial"/>
        </w:rPr>
        <w:tab/>
        <w:t>ZOOM: 851 5387 6912</w:t>
      </w:r>
    </w:p>
    <w:p w14:paraId="709DE7A7" w14:textId="77777777" w:rsidR="00844B7E" w:rsidRPr="0063384A" w:rsidRDefault="00844B7E" w:rsidP="00E422DD">
      <w:pPr>
        <w:rPr>
          <w:rFonts w:ascii="Book Antiqua" w:hAnsi="Book Antiqua"/>
          <w:sz w:val="10"/>
          <w:szCs w:val="10"/>
        </w:rPr>
      </w:pPr>
    </w:p>
    <w:tbl>
      <w:tblPr>
        <w:tblStyle w:val="TableGrid"/>
        <w:tblW w:w="0" w:type="auto"/>
        <w:tblInd w:w="1615" w:type="dxa"/>
        <w:tblLook w:val="04A0" w:firstRow="1" w:lastRow="0" w:firstColumn="1" w:lastColumn="0" w:noHBand="0" w:noVBand="1"/>
      </w:tblPr>
      <w:tblGrid>
        <w:gridCol w:w="2790"/>
        <w:gridCol w:w="4410"/>
      </w:tblGrid>
      <w:tr w:rsidR="00654DCB" w:rsidRPr="00AB381A" w14:paraId="3012BB4B" w14:textId="77777777" w:rsidTr="00654DCB">
        <w:tc>
          <w:tcPr>
            <w:tcW w:w="2790" w:type="dxa"/>
          </w:tcPr>
          <w:p w14:paraId="5EB6FF5E" w14:textId="77777777" w:rsidR="00654DCB" w:rsidRPr="00AB381A" w:rsidRDefault="00654DCB" w:rsidP="004524F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4410" w:type="dxa"/>
          </w:tcPr>
          <w:p w14:paraId="2D6FAB7E" w14:textId="77777777" w:rsidR="00654DCB" w:rsidRPr="00AB381A" w:rsidRDefault="00654DCB" w:rsidP="004524F8">
            <w:pPr>
              <w:contextualSpacing/>
              <w:jc w:val="center"/>
              <w:rPr>
                <w:b/>
              </w:rPr>
            </w:pPr>
            <w:r w:rsidRPr="00AB381A">
              <w:rPr>
                <w:b/>
              </w:rPr>
              <w:t>Presenter</w:t>
            </w:r>
          </w:p>
        </w:tc>
      </w:tr>
      <w:tr w:rsidR="00654DCB" w14:paraId="2A2233E9" w14:textId="77777777" w:rsidTr="00654DCB">
        <w:tc>
          <w:tcPr>
            <w:tcW w:w="2790" w:type="dxa"/>
          </w:tcPr>
          <w:p w14:paraId="59A800C4" w14:textId="77777777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>Welcome Back</w:t>
            </w:r>
          </w:p>
        </w:tc>
        <w:tc>
          <w:tcPr>
            <w:tcW w:w="4410" w:type="dxa"/>
          </w:tcPr>
          <w:p w14:paraId="1D3234D9" w14:textId="77777777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>Dr Voelpel</w:t>
            </w:r>
          </w:p>
        </w:tc>
      </w:tr>
      <w:tr w:rsidR="00654DCB" w14:paraId="66F93103" w14:textId="77777777" w:rsidTr="00654DCB">
        <w:tc>
          <w:tcPr>
            <w:tcW w:w="2790" w:type="dxa"/>
          </w:tcPr>
          <w:p w14:paraId="7D2E4BA1" w14:textId="77777777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>March to ACEN Begins</w:t>
            </w:r>
          </w:p>
        </w:tc>
        <w:tc>
          <w:tcPr>
            <w:tcW w:w="4410" w:type="dxa"/>
          </w:tcPr>
          <w:p w14:paraId="74186575" w14:textId="77777777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>Dr Voelpel</w:t>
            </w:r>
          </w:p>
        </w:tc>
      </w:tr>
      <w:tr w:rsidR="00654DCB" w14:paraId="207FA002" w14:textId="77777777" w:rsidTr="00654DCB">
        <w:tc>
          <w:tcPr>
            <w:tcW w:w="2790" w:type="dxa"/>
          </w:tcPr>
          <w:p w14:paraId="00DA3582" w14:textId="77777777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>Curriculum Updates</w:t>
            </w:r>
          </w:p>
        </w:tc>
        <w:tc>
          <w:tcPr>
            <w:tcW w:w="4410" w:type="dxa"/>
          </w:tcPr>
          <w:p w14:paraId="4E43618A" w14:textId="77777777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>Chair Davis</w:t>
            </w:r>
          </w:p>
          <w:p w14:paraId="0A01D683" w14:textId="77777777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>Director Holbrook</w:t>
            </w:r>
          </w:p>
          <w:p w14:paraId="038F0356" w14:textId="77777777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>Campus Coordinators: Dr Vitale and Prof Sweeney</w:t>
            </w:r>
          </w:p>
        </w:tc>
      </w:tr>
      <w:tr w:rsidR="00654DCB" w14:paraId="2B7E0B17" w14:textId="77777777" w:rsidTr="00654DCB">
        <w:tc>
          <w:tcPr>
            <w:tcW w:w="2790" w:type="dxa"/>
          </w:tcPr>
          <w:p w14:paraId="5B2A352E" w14:textId="77777777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>COVID-19 shots and clinical placements</w:t>
            </w:r>
          </w:p>
        </w:tc>
        <w:tc>
          <w:tcPr>
            <w:tcW w:w="4410" w:type="dxa"/>
          </w:tcPr>
          <w:p w14:paraId="7D471859" w14:textId="77777777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 xml:space="preserve">Dr Voelpel </w:t>
            </w:r>
          </w:p>
        </w:tc>
      </w:tr>
      <w:tr w:rsidR="00654DCB" w14:paraId="68798CD6" w14:textId="77777777" w:rsidTr="00654DCB">
        <w:tc>
          <w:tcPr>
            <w:tcW w:w="2790" w:type="dxa"/>
          </w:tcPr>
          <w:p w14:paraId="1D7C3578" w14:textId="782D1296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>Pinning Fall 2021</w:t>
            </w:r>
          </w:p>
        </w:tc>
        <w:tc>
          <w:tcPr>
            <w:tcW w:w="4410" w:type="dxa"/>
          </w:tcPr>
          <w:p w14:paraId="411BF457" w14:textId="34A55C09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>Prof</w:t>
            </w:r>
            <w:r w:rsidR="00FE170D">
              <w:rPr>
                <w:rFonts w:ascii="Arial" w:hAnsi="Arial" w:cs="Arial"/>
                <w:sz w:val="24"/>
              </w:rPr>
              <w:t>essor</w:t>
            </w:r>
            <w:r w:rsidRPr="00654DCB">
              <w:rPr>
                <w:rFonts w:ascii="Arial" w:hAnsi="Arial" w:cs="Arial"/>
                <w:sz w:val="24"/>
              </w:rPr>
              <w:t xml:space="preserve"> Lambert</w:t>
            </w:r>
          </w:p>
        </w:tc>
      </w:tr>
      <w:tr w:rsidR="00654DCB" w14:paraId="3ACA7F6D" w14:textId="77777777" w:rsidTr="00654DCB">
        <w:tc>
          <w:tcPr>
            <w:tcW w:w="2790" w:type="dxa"/>
          </w:tcPr>
          <w:p w14:paraId="1A1CE8C7" w14:textId="77777777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>Legislative Changes</w:t>
            </w:r>
          </w:p>
        </w:tc>
        <w:tc>
          <w:tcPr>
            <w:tcW w:w="4410" w:type="dxa"/>
          </w:tcPr>
          <w:p w14:paraId="621AD782" w14:textId="77777777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>Dr Vitale</w:t>
            </w:r>
          </w:p>
        </w:tc>
      </w:tr>
      <w:tr w:rsidR="00654DCB" w14:paraId="71CDED7F" w14:textId="77777777" w:rsidTr="00654DCB">
        <w:tc>
          <w:tcPr>
            <w:tcW w:w="2790" w:type="dxa"/>
          </w:tcPr>
          <w:p w14:paraId="05875357" w14:textId="77777777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>Sigma Theta Tau</w:t>
            </w:r>
          </w:p>
        </w:tc>
        <w:tc>
          <w:tcPr>
            <w:tcW w:w="4410" w:type="dxa"/>
          </w:tcPr>
          <w:p w14:paraId="3394E2CF" w14:textId="77777777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>Professor Jenner</w:t>
            </w:r>
          </w:p>
        </w:tc>
      </w:tr>
      <w:tr w:rsidR="00654DCB" w14:paraId="3918A992" w14:textId="77777777" w:rsidTr="00654DCB">
        <w:tc>
          <w:tcPr>
            <w:tcW w:w="2790" w:type="dxa"/>
          </w:tcPr>
          <w:p w14:paraId="041D1A3A" w14:textId="77777777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>Library Advisory Board</w:t>
            </w:r>
          </w:p>
        </w:tc>
        <w:tc>
          <w:tcPr>
            <w:tcW w:w="4410" w:type="dxa"/>
          </w:tcPr>
          <w:p w14:paraId="6B83C490" w14:textId="77777777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>Professor Goodwin</w:t>
            </w:r>
          </w:p>
        </w:tc>
      </w:tr>
      <w:tr w:rsidR="00654DCB" w14:paraId="4F8BB638" w14:textId="77777777" w:rsidTr="00654DCB">
        <w:tc>
          <w:tcPr>
            <w:tcW w:w="2790" w:type="dxa"/>
          </w:tcPr>
          <w:p w14:paraId="022E1731" w14:textId="77777777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>Questions and Comments</w:t>
            </w:r>
          </w:p>
        </w:tc>
        <w:tc>
          <w:tcPr>
            <w:tcW w:w="4410" w:type="dxa"/>
          </w:tcPr>
          <w:p w14:paraId="3D3C5B6A" w14:textId="77777777" w:rsidR="00654DCB" w:rsidRPr="00654DCB" w:rsidRDefault="00654DCB" w:rsidP="004524F8">
            <w:pPr>
              <w:contextualSpacing/>
              <w:rPr>
                <w:rFonts w:ascii="Arial" w:hAnsi="Arial" w:cs="Arial"/>
                <w:sz w:val="24"/>
              </w:rPr>
            </w:pPr>
            <w:r w:rsidRPr="00654DCB">
              <w:rPr>
                <w:rFonts w:ascii="Arial" w:hAnsi="Arial" w:cs="Arial"/>
                <w:sz w:val="24"/>
              </w:rPr>
              <w:t>All</w:t>
            </w:r>
          </w:p>
        </w:tc>
      </w:tr>
    </w:tbl>
    <w:p w14:paraId="48A15916" w14:textId="4C330B11" w:rsidR="000A4ED2" w:rsidRPr="006B71A5" w:rsidRDefault="00820ADC" w:rsidP="00820ADC">
      <w:pPr>
        <w:spacing w:line="360" w:lineRule="auto"/>
        <w:ind w:left="108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</w:p>
    <w:p w14:paraId="6E6524BF" w14:textId="226D7192" w:rsidR="00D17239" w:rsidRPr="00D17239" w:rsidRDefault="00D17239" w:rsidP="00547E80">
      <w:pPr>
        <w:pStyle w:val="ListParagraph"/>
        <w:spacing w:line="360" w:lineRule="auto"/>
        <w:ind w:left="1800"/>
        <w:rPr>
          <w:rFonts w:ascii="Century Schoolbook" w:hAnsi="Century Schoolbook"/>
        </w:rPr>
      </w:pPr>
      <w:bookmarkStart w:id="0" w:name="_GoBack"/>
      <w:bookmarkEnd w:id="0"/>
    </w:p>
    <w:sectPr w:rsidR="00D17239" w:rsidRPr="00D17239" w:rsidSect="00553F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51731" w14:textId="77777777" w:rsidR="00405482" w:rsidRDefault="00405482">
      <w:pPr>
        <w:spacing w:after="0" w:line="240" w:lineRule="auto"/>
      </w:pPr>
      <w:r>
        <w:separator/>
      </w:r>
    </w:p>
  </w:endnote>
  <w:endnote w:type="continuationSeparator" w:id="0">
    <w:p w14:paraId="2B12AC0B" w14:textId="77777777" w:rsidR="00405482" w:rsidRDefault="00405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2B3D4" w14:textId="77777777" w:rsidR="006F74E2" w:rsidRDefault="006F74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9F358" w14:textId="77777777" w:rsidR="00C1177D" w:rsidRDefault="00405482">
    <w:pPr>
      <w:pStyle w:val="Footer"/>
      <w:jc w:val="right"/>
    </w:pPr>
  </w:p>
  <w:p w14:paraId="43E954DB" w14:textId="77777777" w:rsidR="00C1177D" w:rsidRDefault="004054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F5DCC" w14:textId="77777777" w:rsidR="006F74E2" w:rsidRDefault="006F7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100F6" w14:textId="77777777" w:rsidR="00405482" w:rsidRDefault="00405482">
      <w:pPr>
        <w:spacing w:after="0" w:line="240" w:lineRule="auto"/>
      </w:pPr>
      <w:r>
        <w:separator/>
      </w:r>
    </w:p>
  </w:footnote>
  <w:footnote w:type="continuationSeparator" w:id="0">
    <w:p w14:paraId="293B529F" w14:textId="77777777" w:rsidR="00405482" w:rsidRDefault="00405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9E038" w14:textId="3DCA094F" w:rsidR="006F74E2" w:rsidRDefault="006F74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16704" w14:textId="0AD3FA30" w:rsidR="006F74E2" w:rsidRDefault="006F74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B4A9B" w14:textId="2E84F57A" w:rsidR="006F74E2" w:rsidRDefault="006F74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164F2"/>
    <w:multiLevelType w:val="hybridMultilevel"/>
    <w:tmpl w:val="3606CC6A"/>
    <w:lvl w:ilvl="0" w:tplc="05781D7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3115676"/>
    <w:multiLevelType w:val="hybridMultilevel"/>
    <w:tmpl w:val="D7F21374"/>
    <w:lvl w:ilvl="0" w:tplc="3CBAF90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3796708"/>
    <w:multiLevelType w:val="hybridMultilevel"/>
    <w:tmpl w:val="859C19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3951B53"/>
    <w:multiLevelType w:val="hybridMultilevel"/>
    <w:tmpl w:val="50FEB4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39F178B"/>
    <w:multiLevelType w:val="hybridMultilevel"/>
    <w:tmpl w:val="E2A45C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4931A5B"/>
    <w:multiLevelType w:val="hybridMultilevel"/>
    <w:tmpl w:val="7124FB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8D44BDC"/>
    <w:multiLevelType w:val="hybridMultilevel"/>
    <w:tmpl w:val="F9FCCD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0ED65248"/>
    <w:multiLevelType w:val="hybridMultilevel"/>
    <w:tmpl w:val="CCC67E98"/>
    <w:lvl w:ilvl="0" w:tplc="1108D2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0EE508A0"/>
    <w:multiLevelType w:val="hybridMultilevel"/>
    <w:tmpl w:val="1F78BF7A"/>
    <w:lvl w:ilvl="0" w:tplc="CE30B9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9555B17"/>
    <w:multiLevelType w:val="hybridMultilevel"/>
    <w:tmpl w:val="A2B2221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B980019"/>
    <w:multiLevelType w:val="hybridMultilevel"/>
    <w:tmpl w:val="825804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C024EBB"/>
    <w:multiLevelType w:val="hybridMultilevel"/>
    <w:tmpl w:val="5AAE55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1047D26"/>
    <w:multiLevelType w:val="hybridMultilevel"/>
    <w:tmpl w:val="DD78D19E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3" w15:restartNumberingAfterBreak="0">
    <w:nsid w:val="411757DF"/>
    <w:multiLevelType w:val="hybridMultilevel"/>
    <w:tmpl w:val="BD062E1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43C92694"/>
    <w:multiLevelType w:val="hybridMultilevel"/>
    <w:tmpl w:val="60CA82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5307BC6"/>
    <w:multiLevelType w:val="hybridMultilevel"/>
    <w:tmpl w:val="94D2DD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D2338"/>
    <w:multiLevelType w:val="hybridMultilevel"/>
    <w:tmpl w:val="9690B2B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B313368"/>
    <w:multiLevelType w:val="hybridMultilevel"/>
    <w:tmpl w:val="9F9EEE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BB74C52"/>
    <w:multiLevelType w:val="hybridMultilevel"/>
    <w:tmpl w:val="550886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02B166A"/>
    <w:multiLevelType w:val="hybridMultilevel"/>
    <w:tmpl w:val="2A265A34"/>
    <w:lvl w:ilvl="0" w:tplc="5E683FE2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0" w15:restartNumberingAfterBreak="0">
    <w:nsid w:val="61CE5639"/>
    <w:multiLevelType w:val="hybridMultilevel"/>
    <w:tmpl w:val="E21AAF28"/>
    <w:lvl w:ilvl="0" w:tplc="D47667E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72660CA9"/>
    <w:multiLevelType w:val="hybridMultilevel"/>
    <w:tmpl w:val="BCC8D130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2" w15:restartNumberingAfterBreak="0">
    <w:nsid w:val="73054633"/>
    <w:multiLevelType w:val="hybridMultilevel"/>
    <w:tmpl w:val="52F4DF8E"/>
    <w:lvl w:ilvl="0" w:tplc="B74A2B58">
      <w:start w:val="1"/>
      <w:numFmt w:val="decimal"/>
      <w:lvlText w:val="%1."/>
      <w:lvlJc w:val="left"/>
      <w:pPr>
        <w:ind w:left="21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2" w:hanging="360"/>
      </w:pPr>
    </w:lvl>
    <w:lvl w:ilvl="2" w:tplc="0409001B" w:tentative="1">
      <w:start w:val="1"/>
      <w:numFmt w:val="lowerRoman"/>
      <w:lvlText w:val="%3."/>
      <w:lvlJc w:val="right"/>
      <w:pPr>
        <w:ind w:left="3612" w:hanging="180"/>
      </w:pPr>
    </w:lvl>
    <w:lvl w:ilvl="3" w:tplc="0409000F" w:tentative="1">
      <w:start w:val="1"/>
      <w:numFmt w:val="decimal"/>
      <w:lvlText w:val="%4."/>
      <w:lvlJc w:val="left"/>
      <w:pPr>
        <w:ind w:left="4332" w:hanging="360"/>
      </w:pPr>
    </w:lvl>
    <w:lvl w:ilvl="4" w:tplc="04090019" w:tentative="1">
      <w:start w:val="1"/>
      <w:numFmt w:val="lowerLetter"/>
      <w:lvlText w:val="%5."/>
      <w:lvlJc w:val="left"/>
      <w:pPr>
        <w:ind w:left="5052" w:hanging="360"/>
      </w:pPr>
    </w:lvl>
    <w:lvl w:ilvl="5" w:tplc="0409001B" w:tentative="1">
      <w:start w:val="1"/>
      <w:numFmt w:val="lowerRoman"/>
      <w:lvlText w:val="%6."/>
      <w:lvlJc w:val="right"/>
      <w:pPr>
        <w:ind w:left="5772" w:hanging="180"/>
      </w:pPr>
    </w:lvl>
    <w:lvl w:ilvl="6" w:tplc="0409000F" w:tentative="1">
      <w:start w:val="1"/>
      <w:numFmt w:val="decimal"/>
      <w:lvlText w:val="%7."/>
      <w:lvlJc w:val="left"/>
      <w:pPr>
        <w:ind w:left="6492" w:hanging="360"/>
      </w:pPr>
    </w:lvl>
    <w:lvl w:ilvl="7" w:tplc="04090019" w:tentative="1">
      <w:start w:val="1"/>
      <w:numFmt w:val="lowerLetter"/>
      <w:lvlText w:val="%8."/>
      <w:lvlJc w:val="left"/>
      <w:pPr>
        <w:ind w:left="7212" w:hanging="360"/>
      </w:pPr>
    </w:lvl>
    <w:lvl w:ilvl="8" w:tplc="0409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23" w15:restartNumberingAfterBreak="0">
    <w:nsid w:val="75D3737F"/>
    <w:multiLevelType w:val="hybridMultilevel"/>
    <w:tmpl w:val="D7BAAE5C"/>
    <w:lvl w:ilvl="0" w:tplc="59BCED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C93588"/>
    <w:multiLevelType w:val="hybridMultilevel"/>
    <w:tmpl w:val="568A8772"/>
    <w:lvl w:ilvl="0" w:tplc="95E4EE6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7F844421"/>
    <w:multiLevelType w:val="hybridMultilevel"/>
    <w:tmpl w:val="EA26603C"/>
    <w:lvl w:ilvl="0" w:tplc="0409000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2" w:hanging="360"/>
      </w:pPr>
      <w:rPr>
        <w:rFonts w:ascii="Wingdings" w:hAnsi="Wingdings" w:hint="default"/>
      </w:rPr>
    </w:lvl>
  </w:abstractNum>
  <w:abstractNum w:abstractNumId="26" w15:restartNumberingAfterBreak="0">
    <w:nsid w:val="7F8F61AD"/>
    <w:multiLevelType w:val="hybridMultilevel"/>
    <w:tmpl w:val="C9D69CC4"/>
    <w:lvl w:ilvl="0" w:tplc="E1F89F4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15"/>
  </w:num>
  <w:num w:numId="3">
    <w:abstractNumId w:val="23"/>
  </w:num>
  <w:num w:numId="4">
    <w:abstractNumId w:val="26"/>
  </w:num>
  <w:num w:numId="5">
    <w:abstractNumId w:val="14"/>
  </w:num>
  <w:num w:numId="6">
    <w:abstractNumId w:val="18"/>
  </w:num>
  <w:num w:numId="7">
    <w:abstractNumId w:val="4"/>
  </w:num>
  <w:num w:numId="8">
    <w:abstractNumId w:val="6"/>
  </w:num>
  <w:num w:numId="9">
    <w:abstractNumId w:val="3"/>
  </w:num>
  <w:num w:numId="10">
    <w:abstractNumId w:val="21"/>
  </w:num>
  <w:num w:numId="11">
    <w:abstractNumId w:val="2"/>
  </w:num>
  <w:num w:numId="12">
    <w:abstractNumId w:val="11"/>
  </w:num>
  <w:num w:numId="13">
    <w:abstractNumId w:val="22"/>
  </w:num>
  <w:num w:numId="14">
    <w:abstractNumId w:val="16"/>
  </w:num>
  <w:num w:numId="15">
    <w:abstractNumId w:val="24"/>
  </w:num>
  <w:num w:numId="16">
    <w:abstractNumId w:val="13"/>
  </w:num>
  <w:num w:numId="17">
    <w:abstractNumId w:val="5"/>
  </w:num>
  <w:num w:numId="18">
    <w:abstractNumId w:val="25"/>
  </w:num>
  <w:num w:numId="19">
    <w:abstractNumId w:val="10"/>
  </w:num>
  <w:num w:numId="20">
    <w:abstractNumId w:val="0"/>
  </w:num>
  <w:num w:numId="21">
    <w:abstractNumId w:val="1"/>
  </w:num>
  <w:num w:numId="22">
    <w:abstractNumId w:val="20"/>
  </w:num>
  <w:num w:numId="23">
    <w:abstractNumId w:val="17"/>
  </w:num>
  <w:num w:numId="24">
    <w:abstractNumId w:val="8"/>
  </w:num>
  <w:num w:numId="25">
    <w:abstractNumId w:val="7"/>
  </w:num>
  <w:num w:numId="26">
    <w:abstractNumId w:val="9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B7E"/>
    <w:rsid w:val="00010635"/>
    <w:rsid w:val="000118E6"/>
    <w:rsid w:val="00016ABC"/>
    <w:rsid w:val="00026A15"/>
    <w:rsid w:val="000365B6"/>
    <w:rsid w:val="000468A9"/>
    <w:rsid w:val="00063E22"/>
    <w:rsid w:val="00071D88"/>
    <w:rsid w:val="000721C9"/>
    <w:rsid w:val="00080A75"/>
    <w:rsid w:val="00094C47"/>
    <w:rsid w:val="00096047"/>
    <w:rsid w:val="0009631B"/>
    <w:rsid w:val="00097F13"/>
    <w:rsid w:val="000A4ED2"/>
    <w:rsid w:val="000B13CB"/>
    <w:rsid w:val="000B49DE"/>
    <w:rsid w:val="000C2062"/>
    <w:rsid w:val="000C372B"/>
    <w:rsid w:val="000D1BBD"/>
    <w:rsid w:val="000D236E"/>
    <w:rsid w:val="000E0A91"/>
    <w:rsid w:val="000F54CC"/>
    <w:rsid w:val="0010302D"/>
    <w:rsid w:val="00105758"/>
    <w:rsid w:val="00111B64"/>
    <w:rsid w:val="001122B7"/>
    <w:rsid w:val="0011415D"/>
    <w:rsid w:val="00122A0A"/>
    <w:rsid w:val="00124FAA"/>
    <w:rsid w:val="00126217"/>
    <w:rsid w:val="001303E3"/>
    <w:rsid w:val="00132767"/>
    <w:rsid w:val="001401FE"/>
    <w:rsid w:val="0016357C"/>
    <w:rsid w:val="001647C5"/>
    <w:rsid w:val="00166EB2"/>
    <w:rsid w:val="00172DB6"/>
    <w:rsid w:val="00175633"/>
    <w:rsid w:val="0018642C"/>
    <w:rsid w:val="001924E1"/>
    <w:rsid w:val="00195507"/>
    <w:rsid w:val="001C2801"/>
    <w:rsid w:val="001C4875"/>
    <w:rsid w:val="001C6DD4"/>
    <w:rsid w:val="001E3DE3"/>
    <w:rsid w:val="001F2D40"/>
    <w:rsid w:val="001F40A4"/>
    <w:rsid w:val="001F764D"/>
    <w:rsid w:val="00200AA5"/>
    <w:rsid w:val="00205B3E"/>
    <w:rsid w:val="00207EF2"/>
    <w:rsid w:val="00221FB1"/>
    <w:rsid w:val="00244CBE"/>
    <w:rsid w:val="00247A1D"/>
    <w:rsid w:val="00251528"/>
    <w:rsid w:val="00252511"/>
    <w:rsid w:val="002550B0"/>
    <w:rsid w:val="002650F8"/>
    <w:rsid w:val="00265B27"/>
    <w:rsid w:val="00267C66"/>
    <w:rsid w:val="002716B5"/>
    <w:rsid w:val="0028021B"/>
    <w:rsid w:val="002A45CA"/>
    <w:rsid w:val="002A50FC"/>
    <w:rsid w:val="002C71AA"/>
    <w:rsid w:val="002C79B2"/>
    <w:rsid w:val="002D0D00"/>
    <w:rsid w:val="002D16C1"/>
    <w:rsid w:val="002D18F0"/>
    <w:rsid w:val="002E1824"/>
    <w:rsid w:val="002F4612"/>
    <w:rsid w:val="0031620A"/>
    <w:rsid w:val="00325816"/>
    <w:rsid w:val="00333189"/>
    <w:rsid w:val="00341788"/>
    <w:rsid w:val="0034254F"/>
    <w:rsid w:val="0034584F"/>
    <w:rsid w:val="003560CD"/>
    <w:rsid w:val="00362C48"/>
    <w:rsid w:val="00380C9B"/>
    <w:rsid w:val="003828FC"/>
    <w:rsid w:val="00395B1F"/>
    <w:rsid w:val="003A299E"/>
    <w:rsid w:val="003A3B9E"/>
    <w:rsid w:val="003A4CCE"/>
    <w:rsid w:val="003B225F"/>
    <w:rsid w:val="003D28FE"/>
    <w:rsid w:val="003D68F0"/>
    <w:rsid w:val="003E3274"/>
    <w:rsid w:val="003E6C23"/>
    <w:rsid w:val="00405482"/>
    <w:rsid w:val="0041798B"/>
    <w:rsid w:val="0042091F"/>
    <w:rsid w:val="004210DF"/>
    <w:rsid w:val="00433AD9"/>
    <w:rsid w:val="00444921"/>
    <w:rsid w:val="00451328"/>
    <w:rsid w:val="00474E6F"/>
    <w:rsid w:val="00476ECF"/>
    <w:rsid w:val="0048301B"/>
    <w:rsid w:val="00485C6B"/>
    <w:rsid w:val="00487913"/>
    <w:rsid w:val="0049422A"/>
    <w:rsid w:val="0049540C"/>
    <w:rsid w:val="004A153B"/>
    <w:rsid w:val="004A1AED"/>
    <w:rsid w:val="004A3828"/>
    <w:rsid w:val="004A48FE"/>
    <w:rsid w:val="004B417B"/>
    <w:rsid w:val="004D1AAD"/>
    <w:rsid w:val="004D5BE3"/>
    <w:rsid w:val="004D5E1F"/>
    <w:rsid w:val="004E0589"/>
    <w:rsid w:val="004F0E9D"/>
    <w:rsid w:val="004F28F6"/>
    <w:rsid w:val="004F43AC"/>
    <w:rsid w:val="00510615"/>
    <w:rsid w:val="00511E9A"/>
    <w:rsid w:val="005123F9"/>
    <w:rsid w:val="0052304A"/>
    <w:rsid w:val="00531CBE"/>
    <w:rsid w:val="00534B75"/>
    <w:rsid w:val="005439ED"/>
    <w:rsid w:val="005469A5"/>
    <w:rsid w:val="00547E80"/>
    <w:rsid w:val="0055019D"/>
    <w:rsid w:val="00550607"/>
    <w:rsid w:val="00552331"/>
    <w:rsid w:val="005616C2"/>
    <w:rsid w:val="00577783"/>
    <w:rsid w:val="0058567D"/>
    <w:rsid w:val="005910EF"/>
    <w:rsid w:val="00592AD2"/>
    <w:rsid w:val="005963A3"/>
    <w:rsid w:val="005A519C"/>
    <w:rsid w:val="005A5BEB"/>
    <w:rsid w:val="005B5773"/>
    <w:rsid w:val="005B7048"/>
    <w:rsid w:val="005B7181"/>
    <w:rsid w:val="005C07E6"/>
    <w:rsid w:val="005C0E56"/>
    <w:rsid w:val="005C5BF5"/>
    <w:rsid w:val="005D26C3"/>
    <w:rsid w:val="005D405D"/>
    <w:rsid w:val="005E58AC"/>
    <w:rsid w:val="005F7BB8"/>
    <w:rsid w:val="0060208D"/>
    <w:rsid w:val="006056AC"/>
    <w:rsid w:val="0061093A"/>
    <w:rsid w:val="0063384A"/>
    <w:rsid w:val="00647ABB"/>
    <w:rsid w:val="00654DCB"/>
    <w:rsid w:val="00660F99"/>
    <w:rsid w:val="0066102E"/>
    <w:rsid w:val="00670806"/>
    <w:rsid w:val="00676CB2"/>
    <w:rsid w:val="0069477D"/>
    <w:rsid w:val="00696DDB"/>
    <w:rsid w:val="0069757A"/>
    <w:rsid w:val="006A1A34"/>
    <w:rsid w:val="006A6E93"/>
    <w:rsid w:val="006B0745"/>
    <w:rsid w:val="006B71A5"/>
    <w:rsid w:val="006C600C"/>
    <w:rsid w:val="006D02C6"/>
    <w:rsid w:val="006F3047"/>
    <w:rsid w:val="006F638C"/>
    <w:rsid w:val="006F74E2"/>
    <w:rsid w:val="007016C9"/>
    <w:rsid w:val="0070269E"/>
    <w:rsid w:val="00703A5A"/>
    <w:rsid w:val="00710931"/>
    <w:rsid w:val="00713237"/>
    <w:rsid w:val="007246D5"/>
    <w:rsid w:val="00737D72"/>
    <w:rsid w:val="00747E32"/>
    <w:rsid w:val="0075323E"/>
    <w:rsid w:val="007535EA"/>
    <w:rsid w:val="00766E94"/>
    <w:rsid w:val="00775C00"/>
    <w:rsid w:val="0078115D"/>
    <w:rsid w:val="007971FA"/>
    <w:rsid w:val="007A03AD"/>
    <w:rsid w:val="007A3160"/>
    <w:rsid w:val="007A5E73"/>
    <w:rsid w:val="007B29D2"/>
    <w:rsid w:val="007B6764"/>
    <w:rsid w:val="007C1807"/>
    <w:rsid w:val="007C3636"/>
    <w:rsid w:val="007D245C"/>
    <w:rsid w:val="007D462A"/>
    <w:rsid w:val="00804723"/>
    <w:rsid w:val="008144A9"/>
    <w:rsid w:val="00820ADC"/>
    <w:rsid w:val="00825606"/>
    <w:rsid w:val="00825C35"/>
    <w:rsid w:val="00831229"/>
    <w:rsid w:val="00833E69"/>
    <w:rsid w:val="0083736B"/>
    <w:rsid w:val="008435EE"/>
    <w:rsid w:val="0084430B"/>
    <w:rsid w:val="00844B7E"/>
    <w:rsid w:val="0085284C"/>
    <w:rsid w:val="00871D6F"/>
    <w:rsid w:val="00881619"/>
    <w:rsid w:val="008874BE"/>
    <w:rsid w:val="00894FA7"/>
    <w:rsid w:val="00895E60"/>
    <w:rsid w:val="008A0B6C"/>
    <w:rsid w:val="008A104E"/>
    <w:rsid w:val="008A16FD"/>
    <w:rsid w:val="008B0916"/>
    <w:rsid w:val="008B606B"/>
    <w:rsid w:val="008B7C18"/>
    <w:rsid w:val="008C0E8A"/>
    <w:rsid w:val="008C2A2F"/>
    <w:rsid w:val="008C3607"/>
    <w:rsid w:val="008E3DAC"/>
    <w:rsid w:val="008F7943"/>
    <w:rsid w:val="00911659"/>
    <w:rsid w:val="00915DCD"/>
    <w:rsid w:val="009317DB"/>
    <w:rsid w:val="00934747"/>
    <w:rsid w:val="0094044C"/>
    <w:rsid w:val="00942B2B"/>
    <w:rsid w:val="0095461D"/>
    <w:rsid w:val="00954D2F"/>
    <w:rsid w:val="00955365"/>
    <w:rsid w:val="00962A05"/>
    <w:rsid w:val="009727C6"/>
    <w:rsid w:val="009757A5"/>
    <w:rsid w:val="00976003"/>
    <w:rsid w:val="00980CEA"/>
    <w:rsid w:val="00982DC7"/>
    <w:rsid w:val="00985291"/>
    <w:rsid w:val="009929E6"/>
    <w:rsid w:val="00995BAA"/>
    <w:rsid w:val="009A16B0"/>
    <w:rsid w:val="009A633D"/>
    <w:rsid w:val="009B68B9"/>
    <w:rsid w:val="009C03E1"/>
    <w:rsid w:val="009C6391"/>
    <w:rsid w:val="009D431E"/>
    <w:rsid w:val="009D7391"/>
    <w:rsid w:val="009E0AD0"/>
    <w:rsid w:val="009F38AE"/>
    <w:rsid w:val="009F5A72"/>
    <w:rsid w:val="00A02FE9"/>
    <w:rsid w:val="00A04B43"/>
    <w:rsid w:val="00A14D3C"/>
    <w:rsid w:val="00A17983"/>
    <w:rsid w:val="00A203E9"/>
    <w:rsid w:val="00A229EB"/>
    <w:rsid w:val="00A24371"/>
    <w:rsid w:val="00A253CA"/>
    <w:rsid w:val="00A370C7"/>
    <w:rsid w:val="00A4248D"/>
    <w:rsid w:val="00A57933"/>
    <w:rsid w:val="00A72DD5"/>
    <w:rsid w:val="00A737BC"/>
    <w:rsid w:val="00A86165"/>
    <w:rsid w:val="00AA1B1B"/>
    <w:rsid w:val="00AA1DBD"/>
    <w:rsid w:val="00AB3821"/>
    <w:rsid w:val="00AB5249"/>
    <w:rsid w:val="00AC0653"/>
    <w:rsid w:val="00AC3AA3"/>
    <w:rsid w:val="00AC72B6"/>
    <w:rsid w:val="00AD1D12"/>
    <w:rsid w:val="00AD452F"/>
    <w:rsid w:val="00AD4FC6"/>
    <w:rsid w:val="00AE0F61"/>
    <w:rsid w:val="00AE5282"/>
    <w:rsid w:val="00B00B7B"/>
    <w:rsid w:val="00B050BB"/>
    <w:rsid w:val="00B05D79"/>
    <w:rsid w:val="00B06469"/>
    <w:rsid w:val="00B079F8"/>
    <w:rsid w:val="00B12C9B"/>
    <w:rsid w:val="00B45662"/>
    <w:rsid w:val="00B54FC3"/>
    <w:rsid w:val="00B63BC6"/>
    <w:rsid w:val="00B8229B"/>
    <w:rsid w:val="00B94DE7"/>
    <w:rsid w:val="00BA28C0"/>
    <w:rsid w:val="00BB4688"/>
    <w:rsid w:val="00BC2535"/>
    <w:rsid w:val="00BC4E59"/>
    <w:rsid w:val="00BD163A"/>
    <w:rsid w:val="00BD601E"/>
    <w:rsid w:val="00BE60A5"/>
    <w:rsid w:val="00C03608"/>
    <w:rsid w:val="00C225EC"/>
    <w:rsid w:val="00C31554"/>
    <w:rsid w:val="00C31BA2"/>
    <w:rsid w:val="00C4297C"/>
    <w:rsid w:val="00C517F5"/>
    <w:rsid w:val="00C545FF"/>
    <w:rsid w:val="00C665B6"/>
    <w:rsid w:val="00C801E6"/>
    <w:rsid w:val="00C8261C"/>
    <w:rsid w:val="00C87E4E"/>
    <w:rsid w:val="00CA2979"/>
    <w:rsid w:val="00CB12D3"/>
    <w:rsid w:val="00CB1374"/>
    <w:rsid w:val="00CC461E"/>
    <w:rsid w:val="00CD0985"/>
    <w:rsid w:val="00CD1E6F"/>
    <w:rsid w:val="00CE4140"/>
    <w:rsid w:val="00D10733"/>
    <w:rsid w:val="00D17239"/>
    <w:rsid w:val="00D30FF1"/>
    <w:rsid w:val="00D66597"/>
    <w:rsid w:val="00D717C3"/>
    <w:rsid w:val="00D8067C"/>
    <w:rsid w:val="00D8319B"/>
    <w:rsid w:val="00D846C2"/>
    <w:rsid w:val="00D84A20"/>
    <w:rsid w:val="00D91CF6"/>
    <w:rsid w:val="00D92EBC"/>
    <w:rsid w:val="00D936F7"/>
    <w:rsid w:val="00DA7FE1"/>
    <w:rsid w:val="00DB05FD"/>
    <w:rsid w:val="00DC362C"/>
    <w:rsid w:val="00DC73B2"/>
    <w:rsid w:val="00DD4D72"/>
    <w:rsid w:val="00DE3387"/>
    <w:rsid w:val="00DF049D"/>
    <w:rsid w:val="00DF37D4"/>
    <w:rsid w:val="00DF441D"/>
    <w:rsid w:val="00E029DC"/>
    <w:rsid w:val="00E04651"/>
    <w:rsid w:val="00E06373"/>
    <w:rsid w:val="00E1015A"/>
    <w:rsid w:val="00E22E7E"/>
    <w:rsid w:val="00E3176D"/>
    <w:rsid w:val="00E422DD"/>
    <w:rsid w:val="00E55941"/>
    <w:rsid w:val="00E575FB"/>
    <w:rsid w:val="00E95124"/>
    <w:rsid w:val="00EA1B8B"/>
    <w:rsid w:val="00EA3F01"/>
    <w:rsid w:val="00EB15DA"/>
    <w:rsid w:val="00EB7DA4"/>
    <w:rsid w:val="00EC2048"/>
    <w:rsid w:val="00EE7C80"/>
    <w:rsid w:val="00EF22B6"/>
    <w:rsid w:val="00F1265E"/>
    <w:rsid w:val="00F1498E"/>
    <w:rsid w:val="00F255DC"/>
    <w:rsid w:val="00F26B8E"/>
    <w:rsid w:val="00F33665"/>
    <w:rsid w:val="00F346D8"/>
    <w:rsid w:val="00F41D0D"/>
    <w:rsid w:val="00F41F4F"/>
    <w:rsid w:val="00F42440"/>
    <w:rsid w:val="00F45FB9"/>
    <w:rsid w:val="00F50ED7"/>
    <w:rsid w:val="00F6057F"/>
    <w:rsid w:val="00F62613"/>
    <w:rsid w:val="00F6425D"/>
    <w:rsid w:val="00F81D5A"/>
    <w:rsid w:val="00F85E80"/>
    <w:rsid w:val="00F86ABD"/>
    <w:rsid w:val="00F923F1"/>
    <w:rsid w:val="00F96521"/>
    <w:rsid w:val="00FA2F79"/>
    <w:rsid w:val="00FA52BB"/>
    <w:rsid w:val="00FC0CE7"/>
    <w:rsid w:val="00FD1F26"/>
    <w:rsid w:val="00FE0D11"/>
    <w:rsid w:val="00FE1190"/>
    <w:rsid w:val="00FE170D"/>
    <w:rsid w:val="00FF33B6"/>
    <w:rsid w:val="00FF7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9FFE9F"/>
  <w15:docId w15:val="{A2D8584E-4507-4AB8-8A14-1184ABF9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4B7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B7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4B7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44B7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4B7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Footer">
    <w:name w:val="footer"/>
    <w:basedOn w:val="Normal"/>
    <w:link w:val="FooterChar"/>
    <w:uiPriority w:val="99"/>
    <w:unhideWhenUsed/>
    <w:rsid w:val="00844B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B7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44B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6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EB2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166EB2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F7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4E2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54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Garcia</dc:creator>
  <cp:lastModifiedBy>Wendy A. Morris</cp:lastModifiedBy>
  <cp:revision>6</cp:revision>
  <cp:lastPrinted>2019-12-04T15:22:00Z</cp:lastPrinted>
  <dcterms:created xsi:type="dcterms:W3CDTF">2021-08-23T12:55:00Z</dcterms:created>
  <dcterms:modified xsi:type="dcterms:W3CDTF">2021-08-25T15:16:00Z</dcterms:modified>
</cp:coreProperties>
</file>