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00260F7B" w:rsidR="00844B7E" w:rsidRPr="00FF7BA9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37CA393E" w:rsidR="00844B7E" w:rsidRPr="00FF7BA9" w:rsidRDefault="00942B2B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>November 13</w:t>
      </w:r>
      <w:r w:rsidR="00C31554">
        <w:rPr>
          <w:rFonts w:ascii="Century Schoolbook" w:hAnsi="Century Schoolbook"/>
          <w:color w:val="auto"/>
          <w:sz w:val="28"/>
        </w:rPr>
        <w:t>, 2020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p w14:paraId="74CCEB20" w14:textId="4E8F8795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Reading and Approval of minutes</w:t>
      </w:r>
      <w:r w:rsidR="00A370C7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D717C3">
        <w:rPr>
          <w:rFonts w:ascii="Century Schoolbook" w:hAnsi="Century Schoolbook"/>
        </w:rPr>
        <w:t>June Davis</w:t>
      </w:r>
    </w:p>
    <w:p w14:paraId="74651565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F2BDBF" w14:textId="22D3A2CA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 of Secretary</w:t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Ms. </w:t>
      </w:r>
      <w:r w:rsidR="00CC461E">
        <w:rPr>
          <w:rFonts w:ascii="Century Schoolbook" w:hAnsi="Century Schoolbook"/>
        </w:rPr>
        <w:t>Edna Shield</w:t>
      </w:r>
    </w:p>
    <w:p w14:paraId="4F66448B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21606183" w14:textId="29773EC4" w:rsidR="00676CB2" w:rsidRDefault="00F42440" w:rsidP="00676CB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Co-Chair</w:t>
      </w:r>
      <w:r w:rsidR="00EA3F01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CC461E">
        <w:rPr>
          <w:rFonts w:ascii="Century Schoolbook" w:hAnsi="Century Schoolbook"/>
        </w:rPr>
        <w:t>Dr. Terr</w:t>
      </w:r>
      <w:r w:rsidR="004A48FE">
        <w:rPr>
          <w:rFonts w:ascii="Century Schoolbook" w:hAnsi="Century Schoolbook"/>
        </w:rPr>
        <w:t>e</w:t>
      </w:r>
      <w:r w:rsidR="00CC461E">
        <w:rPr>
          <w:rFonts w:ascii="Century Schoolbook" w:hAnsi="Century Schoolbook"/>
        </w:rPr>
        <w:t>nce Hays</w:t>
      </w:r>
    </w:p>
    <w:p w14:paraId="0989B057" w14:textId="77777777" w:rsidR="00676CB2" w:rsidRPr="00676CB2" w:rsidRDefault="00676CB2" w:rsidP="00676CB2">
      <w:pPr>
        <w:pStyle w:val="ListParagraph"/>
        <w:rPr>
          <w:rFonts w:ascii="Century Schoolbook" w:hAnsi="Century Schoolbook"/>
          <w:sz w:val="10"/>
          <w:szCs w:val="10"/>
        </w:rPr>
      </w:pPr>
    </w:p>
    <w:p w14:paraId="023EB39B" w14:textId="6D733A53" w:rsidR="003A4CCE" w:rsidRPr="00244CBE" w:rsidRDefault="00F42440" w:rsidP="00244CB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Chair</w:t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EA3F01">
        <w:rPr>
          <w:rFonts w:ascii="Century Schoolbook" w:hAnsi="Century Schoolbook"/>
        </w:rPr>
        <w:t>June Davis</w:t>
      </w:r>
      <w:r w:rsidR="003A4CCE" w:rsidRPr="00244CBE">
        <w:rPr>
          <w:rFonts w:ascii="Century Schoolbook" w:hAnsi="Century Schoolbook"/>
        </w:rPr>
        <w:t xml:space="preserve"> </w:t>
      </w:r>
    </w:p>
    <w:p w14:paraId="3A7CE50D" w14:textId="77777777" w:rsidR="003A4CCE" w:rsidRPr="00676CB2" w:rsidRDefault="003A4CCE" w:rsidP="0069477D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6BEFDA" w14:textId="77777777" w:rsidR="00F42440" w:rsidRPr="00C8261C" w:rsidRDefault="00F42440" w:rsidP="00C8261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Reports of Standing Committees</w:t>
      </w:r>
    </w:p>
    <w:p w14:paraId="1BDD5DA8" w14:textId="77777777" w:rsidR="00676CB2" w:rsidRDefault="00F42440" w:rsidP="000B13CB">
      <w:pPr>
        <w:pStyle w:val="ListParagraph"/>
        <w:ind w:left="1080"/>
        <w:rPr>
          <w:rFonts w:ascii="Century Schoolbook" w:hAnsi="Century Schoolbook"/>
          <w:sz w:val="18"/>
          <w:szCs w:val="18"/>
        </w:rPr>
      </w:pPr>
      <w:r w:rsidRPr="00C8261C">
        <w:rPr>
          <w:rFonts w:ascii="Century Schoolbook" w:hAnsi="Century Schoolbook"/>
          <w:sz w:val="18"/>
          <w:szCs w:val="18"/>
        </w:rPr>
        <w:t>(Pre-approved committee report, report only as needed)</w:t>
      </w:r>
      <w:r w:rsidR="00F346D8">
        <w:rPr>
          <w:rFonts w:ascii="Century Schoolbook" w:hAnsi="Century Schoolbook"/>
          <w:sz w:val="18"/>
          <w:szCs w:val="18"/>
        </w:rPr>
        <w:tab/>
      </w:r>
    </w:p>
    <w:p w14:paraId="165EB93F" w14:textId="77777777" w:rsidR="00B45662" w:rsidRDefault="00B45662" w:rsidP="000B13CB">
      <w:pPr>
        <w:pStyle w:val="ListParagraph"/>
        <w:ind w:left="1080"/>
        <w:rPr>
          <w:rFonts w:ascii="Century Schoolbook" w:hAnsi="Century Schoolbook"/>
          <w:sz w:val="18"/>
          <w:szCs w:val="18"/>
        </w:rPr>
      </w:pPr>
    </w:p>
    <w:p w14:paraId="4AF556BD" w14:textId="63BE06E4" w:rsidR="00AA1DBD" w:rsidRPr="005B7181" w:rsidRDefault="0009631B" w:rsidP="005469A5">
      <w:pPr>
        <w:pStyle w:val="ListParagraph"/>
        <w:numPr>
          <w:ilvl w:val="0"/>
          <w:numId w:val="23"/>
        </w:numPr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AAS (Admissions and Academic Standards (AAS)</w:t>
      </w:r>
      <w:r>
        <w:rPr>
          <w:rFonts w:ascii="Century Schoolbook" w:hAnsi="Century Schoolbook"/>
        </w:rPr>
        <w:tab/>
      </w:r>
      <w:r w:rsidR="005B7181">
        <w:rPr>
          <w:rFonts w:ascii="Century Schoolbook" w:hAnsi="Century Schoolbook"/>
          <w:sz w:val="18"/>
          <w:szCs w:val="18"/>
        </w:rPr>
        <w:tab/>
      </w:r>
      <w:r w:rsidR="0084430B">
        <w:rPr>
          <w:rFonts w:ascii="Century Schoolbook" w:hAnsi="Century Schoolbook"/>
        </w:rPr>
        <w:t>Dr. Donna Johnson-Byrd</w:t>
      </w:r>
    </w:p>
    <w:p w14:paraId="410D7AFC" w14:textId="1C68BD6A" w:rsidR="005B7181" w:rsidRPr="005B7181" w:rsidRDefault="0084430B" w:rsidP="005469A5">
      <w:pPr>
        <w:pStyle w:val="ListParagraph"/>
        <w:numPr>
          <w:ilvl w:val="0"/>
          <w:numId w:val="23"/>
        </w:numPr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Curriculum Committee (CC)</w:t>
      </w:r>
      <w:r w:rsidR="00766E94" w:rsidRPr="005B7181">
        <w:rPr>
          <w:rFonts w:ascii="Century Schoolbook" w:hAnsi="Century Schoolbook"/>
        </w:rPr>
        <w:tab/>
      </w:r>
      <w:r w:rsidR="00766E94" w:rsidRPr="005B7181">
        <w:rPr>
          <w:rFonts w:ascii="Century Schoolbook" w:hAnsi="Century Schoolbook"/>
        </w:rPr>
        <w:tab/>
      </w:r>
      <w:r w:rsidR="00766E94" w:rsidRPr="005B7181">
        <w:rPr>
          <w:rFonts w:ascii="Century Schoolbook" w:hAnsi="Century Schoolbook"/>
        </w:rPr>
        <w:tab/>
      </w:r>
      <w:r w:rsidR="00766E94" w:rsidRPr="005B7181">
        <w:rPr>
          <w:rFonts w:ascii="Century Schoolbook" w:hAnsi="Century Schoolbook"/>
        </w:rPr>
        <w:tab/>
      </w:r>
      <w:r w:rsidR="00F85E80">
        <w:rPr>
          <w:rFonts w:ascii="Century Schoolbook" w:hAnsi="Century Schoolbook"/>
        </w:rPr>
        <w:tab/>
      </w:r>
      <w:r w:rsidR="00766E94" w:rsidRPr="005B7181">
        <w:rPr>
          <w:rFonts w:ascii="Century Schoolbook" w:hAnsi="Century Schoolbook"/>
        </w:rPr>
        <w:t xml:space="preserve">Dr. </w:t>
      </w:r>
      <w:r>
        <w:rPr>
          <w:rFonts w:ascii="Century Schoolbook" w:hAnsi="Century Schoolbook"/>
        </w:rPr>
        <w:t>Angela Vitale</w:t>
      </w:r>
    </w:p>
    <w:p w14:paraId="3D33E5B8" w14:textId="59C3C62C" w:rsidR="00766E94" w:rsidRPr="005B7181" w:rsidRDefault="0084430B" w:rsidP="005469A5">
      <w:pPr>
        <w:pStyle w:val="ListParagraph"/>
        <w:numPr>
          <w:ilvl w:val="0"/>
          <w:numId w:val="23"/>
        </w:numPr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Evaluation and Outcome (EOC)</w:t>
      </w:r>
      <w:r w:rsidR="005B7181">
        <w:rPr>
          <w:rFonts w:ascii="Century Schoolbook" w:hAnsi="Century Schoolbook"/>
        </w:rPr>
        <w:tab/>
      </w:r>
      <w:r w:rsidR="005B7181">
        <w:rPr>
          <w:rFonts w:ascii="Century Schoolbook" w:hAnsi="Century Schoolbook"/>
        </w:rPr>
        <w:tab/>
      </w:r>
      <w:r w:rsidR="005B7181">
        <w:rPr>
          <w:rFonts w:ascii="Century Schoolbook" w:hAnsi="Century Schoolbook"/>
        </w:rPr>
        <w:tab/>
      </w:r>
      <w:r w:rsidR="005B7181">
        <w:rPr>
          <w:rFonts w:ascii="Century Schoolbook" w:hAnsi="Century Schoolbook"/>
        </w:rPr>
        <w:tab/>
      </w:r>
      <w:r w:rsidR="00F85E80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  <w:r w:rsidR="00766E94" w:rsidRPr="005B7181">
        <w:rPr>
          <w:rFonts w:ascii="Century Schoolbook" w:hAnsi="Century Schoolbook"/>
        </w:rPr>
        <w:t xml:space="preserve"> </w:t>
      </w:r>
    </w:p>
    <w:p w14:paraId="0B00AB53" w14:textId="77777777" w:rsidR="000B13CB" w:rsidRPr="00451328" w:rsidRDefault="00476ECF" w:rsidP="00433AD9">
      <w:pPr>
        <w:pStyle w:val="ListParagraph"/>
        <w:ind w:left="1080"/>
        <w:rPr>
          <w:rFonts w:ascii="Century Schoolbook" w:hAnsi="Century Schoolbook"/>
          <w:sz w:val="6"/>
          <w:szCs w:val="6"/>
        </w:rPr>
      </w:pPr>
      <w:r>
        <w:rPr>
          <w:rFonts w:ascii="Century Schoolbook" w:hAnsi="Century Schoolbook"/>
          <w:sz w:val="18"/>
          <w:szCs w:val="18"/>
        </w:rPr>
        <w:tab/>
      </w:r>
      <w:r w:rsidR="000B13CB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645AD660" w14:textId="75DBE25D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 xml:space="preserve">Dean and </w:t>
      </w:r>
      <w:r w:rsidR="00E1015A">
        <w:rPr>
          <w:rFonts w:ascii="Century Schoolbook" w:hAnsi="Century Schoolbook"/>
        </w:rPr>
        <w:t>Nursing Leadership</w:t>
      </w:r>
    </w:p>
    <w:p w14:paraId="0BDF0CED" w14:textId="77777777" w:rsidR="00C8261C" w:rsidRPr="00676CB2" w:rsidRDefault="00C8261C" w:rsidP="00C8261C">
      <w:pPr>
        <w:pStyle w:val="ListParagraph"/>
        <w:spacing w:line="360" w:lineRule="auto"/>
        <w:ind w:left="1080"/>
        <w:rPr>
          <w:rFonts w:ascii="Century Schoolbook" w:hAnsi="Century Schoolbook"/>
          <w:sz w:val="10"/>
          <w:szCs w:val="10"/>
        </w:rPr>
      </w:pPr>
    </w:p>
    <w:p w14:paraId="06FF90BB" w14:textId="6634DF12" w:rsidR="00F42440" w:rsidRPr="00C8261C" w:rsidRDefault="008B0916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>Dean</w:t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775C00">
        <w:rPr>
          <w:rFonts w:ascii="Century Schoolbook" w:hAnsi="Century Schoolbook"/>
        </w:rPr>
        <w:t xml:space="preserve">Dr. </w:t>
      </w:r>
      <w:r w:rsidR="00E1015A">
        <w:rPr>
          <w:rFonts w:ascii="Century Schoolbook" w:hAnsi="Century Schoolbook"/>
        </w:rPr>
        <w:t>Patricia Voelpel</w:t>
      </w:r>
    </w:p>
    <w:p w14:paraId="156004FE" w14:textId="0214BC10" w:rsidR="008B0916" w:rsidRPr="006F3047" w:rsidRDefault="00E1015A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Chair of Nursing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2D4B0DC4" w14:textId="23C33F5A" w:rsidR="008B0916" w:rsidRPr="002C79B2" w:rsidRDefault="002C79B2" w:rsidP="00B72886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2C79B2">
        <w:rPr>
          <w:rFonts w:ascii="Century Schoolbook" w:hAnsi="Century Schoolbook"/>
        </w:rPr>
        <w:t>Director of BSN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Bobby Holbrook</w:t>
      </w:r>
    </w:p>
    <w:p w14:paraId="335BF6B0" w14:textId="11E8668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North campus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229EB" w:rsidRPr="00A229EB">
        <w:rPr>
          <w:rFonts w:ascii="Century Schoolbook" w:hAnsi="Century Schoolbook"/>
        </w:rPr>
        <w:tab/>
      </w:r>
      <w:r w:rsidR="0083736B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</w:p>
    <w:p w14:paraId="6A1399A6" w14:textId="3AECF49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Central campus</w:t>
      </w:r>
      <w:r w:rsidR="00207EF2">
        <w:rPr>
          <w:rFonts w:ascii="Century Schoolbook" w:hAnsi="Century Schoolbook"/>
        </w:rPr>
        <w:tab/>
      </w:r>
      <w:r w:rsidR="00207EF2">
        <w:rPr>
          <w:rFonts w:ascii="Century Schoolbook" w:hAnsi="Century Schoolbook"/>
        </w:rPr>
        <w:tab/>
      </w:r>
      <w:r w:rsidR="008B0916" w:rsidRPr="00C8261C">
        <w:rPr>
          <w:rFonts w:ascii="Century Schoolbook" w:hAnsi="Century Schoolbook"/>
        </w:rPr>
        <w:tab/>
        <w:t xml:space="preserve">Dr. </w:t>
      </w:r>
      <w:r>
        <w:rPr>
          <w:rFonts w:ascii="Century Schoolbook" w:hAnsi="Century Schoolbook"/>
        </w:rPr>
        <w:t>Angela Vitale</w:t>
      </w:r>
    </w:p>
    <w:p w14:paraId="69690BE0" w14:textId="77777777" w:rsidR="00E55941" w:rsidRDefault="00096047" w:rsidP="005963A3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South campus</w:t>
      </w:r>
      <w:r w:rsidR="00C8261C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 w:rsidRPr="00C8261C">
        <w:rPr>
          <w:rFonts w:ascii="Century Schoolbook" w:hAnsi="Century Schoolbook"/>
        </w:rPr>
        <w:t xml:space="preserve">Dr. </w:t>
      </w:r>
      <w:r w:rsidR="009D7391">
        <w:rPr>
          <w:rFonts w:ascii="Century Schoolbook" w:hAnsi="Century Schoolbook"/>
        </w:rPr>
        <w:t>Donna Johnson-Byrd</w:t>
      </w:r>
    </w:p>
    <w:p w14:paraId="3B89364E" w14:textId="6A6CC25B" w:rsidR="0034254F" w:rsidRPr="005963A3" w:rsidRDefault="00C8261C" w:rsidP="00E55941">
      <w:pPr>
        <w:pStyle w:val="ListParagraph"/>
        <w:spacing w:after="0" w:line="360" w:lineRule="auto"/>
        <w:ind w:left="1800"/>
        <w:rPr>
          <w:rFonts w:ascii="Century Schoolbook" w:hAnsi="Century Schoolbook"/>
        </w:rPr>
      </w:pPr>
      <w:r w:rsidRPr="005963A3">
        <w:rPr>
          <w:rFonts w:ascii="Century Schoolbook" w:hAnsi="Century Schoolbook"/>
        </w:rPr>
        <w:tab/>
      </w:r>
    </w:p>
    <w:p w14:paraId="373704D8" w14:textId="77777777" w:rsidR="00577783" w:rsidRDefault="00C8261C" w:rsidP="0054685B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8E3DAC">
        <w:rPr>
          <w:rFonts w:ascii="Century Schoolbook" w:hAnsi="Century Schoolbook"/>
        </w:rPr>
        <w:t xml:space="preserve">   Old Business:</w:t>
      </w:r>
      <w:r w:rsidR="00C31554" w:rsidRPr="008E3DAC">
        <w:rPr>
          <w:rFonts w:ascii="Century Schoolbook" w:hAnsi="Century Schoolbook"/>
        </w:rPr>
        <w:tab/>
      </w:r>
    </w:p>
    <w:p w14:paraId="7747F7B0" w14:textId="3A810F19" w:rsidR="005C5BF5" w:rsidRDefault="00AD452F" w:rsidP="009D7391">
      <w:pPr>
        <w:pStyle w:val="ListParagraph"/>
        <w:numPr>
          <w:ilvl w:val="0"/>
          <w:numId w:val="25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By-laws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</w:r>
      <w:r w:rsidR="005C5BF5">
        <w:rPr>
          <w:rFonts w:ascii="Century Schoolbook" w:hAnsi="Century Schoolbook"/>
        </w:rPr>
        <w:tab/>
        <w:t xml:space="preserve">Dr. </w:t>
      </w:r>
      <w:r w:rsidR="002A50FC">
        <w:rPr>
          <w:rFonts w:ascii="Century Schoolbook" w:hAnsi="Century Schoolbook"/>
        </w:rPr>
        <w:t xml:space="preserve">Patricia </w:t>
      </w:r>
      <w:r w:rsidR="005C5BF5">
        <w:rPr>
          <w:rFonts w:ascii="Century Schoolbook" w:hAnsi="Century Schoolbook"/>
        </w:rPr>
        <w:t>Voelpel</w:t>
      </w:r>
    </w:p>
    <w:p w14:paraId="54C1984D" w14:textId="5D9475A9" w:rsidR="00C31554" w:rsidRPr="008E3DAC" w:rsidRDefault="00577783" w:rsidP="000D236E">
      <w:pPr>
        <w:pStyle w:val="ListParagraph"/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77777777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6F8B6238" w14:textId="74F8B0F6" w:rsidR="007C3636" w:rsidRDefault="000D236E" w:rsidP="00BC2535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Blackboard Ally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 w:rsidR="007C3636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>Mr. Steven Bianco</w:t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C654D" w14:textId="77777777" w:rsidR="005A519C" w:rsidRDefault="005A519C">
      <w:pPr>
        <w:spacing w:after="0" w:line="240" w:lineRule="auto"/>
      </w:pPr>
      <w:r>
        <w:separator/>
      </w:r>
    </w:p>
  </w:endnote>
  <w:endnote w:type="continuationSeparator" w:id="0">
    <w:p w14:paraId="2E197820" w14:textId="77777777" w:rsidR="005A519C" w:rsidRDefault="005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F358" w14:textId="77777777" w:rsidR="00C1177D" w:rsidRDefault="00AD452F">
    <w:pPr>
      <w:pStyle w:val="Footer"/>
      <w:jc w:val="right"/>
    </w:pPr>
  </w:p>
  <w:p w14:paraId="43E954DB" w14:textId="77777777" w:rsidR="00C1177D" w:rsidRDefault="00AD45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1ABF" w14:textId="77777777" w:rsidR="005A519C" w:rsidRDefault="005A519C">
      <w:pPr>
        <w:spacing w:after="0" w:line="240" w:lineRule="auto"/>
      </w:pPr>
      <w:r>
        <w:separator/>
      </w:r>
    </w:p>
  </w:footnote>
  <w:footnote w:type="continuationSeparator" w:id="0">
    <w:p w14:paraId="437D9F5C" w14:textId="77777777" w:rsidR="005A519C" w:rsidRDefault="005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6704" w14:textId="0AD3FA30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18E6"/>
    <w:rsid w:val="00016ABC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B13CB"/>
    <w:rsid w:val="000C2062"/>
    <w:rsid w:val="000C372B"/>
    <w:rsid w:val="000D1BBD"/>
    <w:rsid w:val="000D236E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5633"/>
    <w:rsid w:val="0018642C"/>
    <w:rsid w:val="001924E1"/>
    <w:rsid w:val="00195507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254F"/>
    <w:rsid w:val="0034584F"/>
    <w:rsid w:val="003560CD"/>
    <w:rsid w:val="00362C48"/>
    <w:rsid w:val="00380C9B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2091F"/>
    <w:rsid w:val="00433AD9"/>
    <w:rsid w:val="00444921"/>
    <w:rsid w:val="00451328"/>
    <w:rsid w:val="00474E6F"/>
    <w:rsid w:val="00476ECF"/>
    <w:rsid w:val="0048301B"/>
    <w:rsid w:val="00485C6B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31CBE"/>
    <w:rsid w:val="00534B75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C600C"/>
    <w:rsid w:val="006D02C6"/>
    <w:rsid w:val="006F3047"/>
    <w:rsid w:val="006F638C"/>
    <w:rsid w:val="006F74E2"/>
    <w:rsid w:val="007016C9"/>
    <w:rsid w:val="0070269E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3636"/>
    <w:rsid w:val="007D245C"/>
    <w:rsid w:val="007D462A"/>
    <w:rsid w:val="00804723"/>
    <w:rsid w:val="008144A9"/>
    <w:rsid w:val="00825606"/>
    <w:rsid w:val="00825C35"/>
    <w:rsid w:val="00831229"/>
    <w:rsid w:val="00833E69"/>
    <w:rsid w:val="0083736B"/>
    <w:rsid w:val="0084430B"/>
    <w:rsid w:val="00844B7E"/>
    <w:rsid w:val="0085284C"/>
    <w:rsid w:val="00871D6F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15DCD"/>
    <w:rsid w:val="009317DB"/>
    <w:rsid w:val="00934747"/>
    <w:rsid w:val="0094044C"/>
    <w:rsid w:val="00942B2B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370C7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52F"/>
    <w:rsid w:val="00AD4FC6"/>
    <w:rsid w:val="00AE0F61"/>
    <w:rsid w:val="00B00B7B"/>
    <w:rsid w:val="00B050BB"/>
    <w:rsid w:val="00B05D79"/>
    <w:rsid w:val="00B06469"/>
    <w:rsid w:val="00B079F8"/>
    <w:rsid w:val="00B12C9B"/>
    <w:rsid w:val="00B45662"/>
    <w:rsid w:val="00B54FC3"/>
    <w:rsid w:val="00B63BC6"/>
    <w:rsid w:val="00B94DE7"/>
    <w:rsid w:val="00BA28C0"/>
    <w:rsid w:val="00BC2535"/>
    <w:rsid w:val="00BC4E59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E4140"/>
    <w:rsid w:val="00D10733"/>
    <w:rsid w:val="00D17239"/>
    <w:rsid w:val="00D66597"/>
    <w:rsid w:val="00D717C3"/>
    <w:rsid w:val="00D8067C"/>
    <w:rsid w:val="00D8319B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55941"/>
    <w:rsid w:val="00E95124"/>
    <w:rsid w:val="00EA1B8B"/>
    <w:rsid w:val="00EA3F01"/>
    <w:rsid w:val="00EB15DA"/>
    <w:rsid w:val="00EB7DA4"/>
    <w:rsid w:val="00EC2048"/>
    <w:rsid w:val="00EE7C80"/>
    <w:rsid w:val="00EF22B6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Davis</cp:lastModifiedBy>
  <cp:revision>6</cp:revision>
  <cp:lastPrinted>2019-12-04T15:22:00Z</cp:lastPrinted>
  <dcterms:created xsi:type="dcterms:W3CDTF">2020-10-19T17:32:00Z</dcterms:created>
  <dcterms:modified xsi:type="dcterms:W3CDTF">2020-10-19T17:42:00Z</dcterms:modified>
</cp:coreProperties>
</file>