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2934"/>
        <w:gridCol w:w="2219"/>
        <w:gridCol w:w="1995"/>
        <w:gridCol w:w="2202"/>
      </w:tblGrid>
      <w:tr w:rsidR="0032191F" w:rsidRPr="00890A4F" w14:paraId="69ED7173" w14:textId="77777777" w:rsidTr="003219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4" w:type="dxa"/>
          </w:tcPr>
          <w:p w14:paraId="4B695004" w14:textId="77777777" w:rsidR="0032191F" w:rsidRPr="00890A4F" w:rsidRDefault="0032191F" w:rsidP="00C52922"/>
        </w:tc>
        <w:tc>
          <w:tcPr>
            <w:tcW w:w="2219" w:type="dxa"/>
          </w:tcPr>
          <w:p w14:paraId="222F88FD" w14:textId="77777777" w:rsidR="0032191F" w:rsidRPr="00890A4F" w:rsidRDefault="0032191F" w:rsidP="0032191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Present</w:t>
            </w:r>
          </w:p>
        </w:tc>
        <w:tc>
          <w:tcPr>
            <w:tcW w:w="1995" w:type="dxa"/>
          </w:tcPr>
          <w:p w14:paraId="4B902801" w14:textId="5EE15545" w:rsidR="0032191F" w:rsidRDefault="0032191F" w:rsidP="0032191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Ex</w:t>
            </w:r>
            <w:r w:rsidR="0095662B">
              <w:t>c</w:t>
            </w:r>
            <w:r>
              <w:t>used</w:t>
            </w:r>
          </w:p>
        </w:tc>
        <w:tc>
          <w:tcPr>
            <w:tcW w:w="2202" w:type="dxa"/>
          </w:tcPr>
          <w:p w14:paraId="14A71C18" w14:textId="690DA56D" w:rsidR="0032191F" w:rsidRPr="00890A4F" w:rsidRDefault="0032191F" w:rsidP="0032191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Absent</w:t>
            </w:r>
          </w:p>
        </w:tc>
      </w:tr>
      <w:tr w:rsidR="00191235" w:rsidRPr="00890A4F" w14:paraId="48BDF44C" w14:textId="77777777" w:rsidTr="003219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4" w:type="dxa"/>
          </w:tcPr>
          <w:p w14:paraId="07296DED" w14:textId="570F7E53" w:rsidR="00191235" w:rsidRPr="00810310" w:rsidRDefault="00191235" w:rsidP="00C52922">
            <w:r>
              <w:t>Anne Angstrom</w:t>
            </w:r>
          </w:p>
        </w:tc>
        <w:tc>
          <w:tcPr>
            <w:tcW w:w="2219" w:type="dxa"/>
          </w:tcPr>
          <w:p w14:paraId="5B6AE181" w14:textId="77777777" w:rsidR="00191235" w:rsidRPr="00890A4F" w:rsidRDefault="00191235" w:rsidP="00321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95" w:type="dxa"/>
          </w:tcPr>
          <w:p w14:paraId="2E5A0BD9" w14:textId="2FB7856C" w:rsidR="00191235" w:rsidRDefault="00191235" w:rsidP="00321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2202" w:type="dxa"/>
          </w:tcPr>
          <w:p w14:paraId="4F855295" w14:textId="77777777" w:rsidR="00191235" w:rsidRPr="00890A4F" w:rsidRDefault="00191235" w:rsidP="00321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2191F" w:rsidRPr="00890A4F" w14:paraId="3086C237" w14:textId="77777777" w:rsidTr="003219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4" w:type="dxa"/>
          </w:tcPr>
          <w:p w14:paraId="42816DB7" w14:textId="77777777" w:rsidR="0032191F" w:rsidRPr="00810310" w:rsidRDefault="0032191F" w:rsidP="00C52922">
            <w:bookmarkStart w:id="0" w:name="_Hlk58850167"/>
            <w:r w:rsidRPr="00810310">
              <w:t xml:space="preserve">Tatiana </w:t>
            </w:r>
            <w:bookmarkStart w:id="1" w:name="_Hlk82452071"/>
            <w:r w:rsidRPr="00810310">
              <w:t>Arzivian</w:t>
            </w:r>
            <w:bookmarkEnd w:id="0"/>
            <w:bookmarkEnd w:id="1"/>
          </w:p>
        </w:tc>
        <w:tc>
          <w:tcPr>
            <w:tcW w:w="2219" w:type="dxa"/>
          </w:tcPr>
          <w:p w14:paraId="7A5AD739" w14:textId="1B8BC60D" w:rsidR="0032191F" w:rsidRPr="00890A4F" w:rsidRDefault="003C7852" w:rsidP="00321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995" w:type="dxa"/>
          </w:tcPr>
          <w:p w14:paraId="31869239" w14:textId="0DF00B5E" w:rsidR="0032191F" w:rsidRDefault="0032191F" w:rsidP="00321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02" w:type="dxa"/>
          </w:tcPr>
          <w:p w14:paraId="09FFAC6F" w14:textId="2F5C7840" w:rsidR="0032191F" w:rsidRPr="00890A4F" w:rsidRDefault="0032191F" w:rsidP="00321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85585" w:rsidRPr="00890A4F" w14:paraId="7240154F" w14:textId="77777777" w:rsidTr="003219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4" w:type="dxa"/>
          </w:tcPr>
          <w:p w14:paraId="3CD5920B" w14:textId="5851BC6F" w:rsidR="00785585" w:rsidRPr="00810310" w:rsidRDefault="00785585" w:rsidP="00785585">
            <w:r>
              <w:t xml:space="preserve">Suzanne </w:t>
            </w:r>
            <w:proofErr w:type="spellStart"/>
            <w:r>
              <w:t>Bidenback</w:t>
            </w:r>
            <w:proofErr w:type="spellEnd"/>
          </w:p>
        </w:tc>
        <w:tc>
          <w:tcPr>
            <w:tcW w:w="2219" w:type="dxa"/>
          </w:tcPr>
          <w:p w14:paraId="68509692" w14:textId="37796845" w:rsidR="00785585" w:rsidRPr="00890A4F" w:rsidRDefault="00785585" w:rsidP="00785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95" w:type="dxa"/>
          </w:tcPr>
          <w:p w14:paraId="1A11B1A1" w14:textId="2F633E4A" w:rsidR="00785585" w:rsidRPr="00890A4F" w:rsidRDefault="00785585" w:rsidP="00785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02" w:type="dxa"/>
          </w:tcPr>
          <w:p w14:paraId="76AD526D" w14:textId="06131844" w:rsidR="00785585" w:rsidRPr="00890A4F" w:rsidRDefault="002E1284" w:rsidP="00785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</w:tr>
      <w:tr w:rsidR="00785585" w:rsidRPr="00890A4F" w14:paraId="56EE8A82" w14:textId="77777777" w:rsidTr="003219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4" w:type="dxa"/>
          </w:tcPr>
          <w:p w14:paraId="76C239A4" w14:textId="640B6ECC" w:rsidR="00785585" w:rsidRPr="00810310" w:rsidRDefault="00785585" w:rsidP="00785585">
            <w:r w:rsidRPr="00810310">
              <w:t>Karen Buonocore</w:t>
            </w:r>
          </w:p>
        </w:tc>
        <w:tc>
          <w:tcPr>
            <w:tcW w:w="2219" w:type="dxa"/>
          </w:tcPr>
          <w:p w14:paraId="142A4C4E" w14:textId="69F42B2A" w:rsidR="00785585" w:rsidRDefault="00785585" w:rsidP="00785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95" w:type="dxa"/>
          </w:tcPr>
          <w:p w14:paraId="5A653730" w14:textId="62EE19B2" w:rsidR="00785585" w:rsidRDefault="003C7852" w:rsidP="00785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2202" w:type="dxa"/>
          </w:tcPr>
          <w:p w14:paraId="35BE0C67" w14:textId="0D5977C7" w:rsidR="00785585" w:rsidRPr="00890A4F" w:rsidRDefault="00785585" w:rsidP="00785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85585" w:rsidRPr="00890A4F" w14:paraId="37CF7DBC" w14:textId="77777777" w:rsidTr="003219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4" w:type="dxa"/>
          </w:tcPr>
          <w:p w14:paraId="566A8275" w14:textId="341194A1" w:rsidR="00785585" w:rsidRPr="00810310" w:rsidRDefault="00785585" w:rsidP="00785585">
            <w:r w:rsidRPr="00810310">
              <w:t xml:space="preserve">Michael Chiacchiero </w:t>
            </w:r>
          </w:p>
        </w:tc>
        <w:tc>
          <w:tcPr>
            <w:tcW w:w="2219" w:type="dxa"/>
          </w:tcPr>
          <w:p w14:paraId="4F1BB7EA" w14:textId="56C44E3F" w:rsidR="00785585" w:rsidRPr="00890A4F" w:rsidRDefault="00F31E01" w:rsidP="00785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995" w:type="dxa"/>
          </w:tcPr>
          <w:p w14:paraId="6B259012" w14:textId="77777777" w:rsidR="00785585" w:rsidRPr="00890A4F" w:rsidRDefault="00785585" w:rsidP="00785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02" w:type="dxa"/>
          </w:tcPr>
          <w:p w14:paraId="756B7E0C" w14:textId="6D26234F" w:rsidR="00785585" w:rsidRPr="00890A4F" w:rsidRDefault="00785585" w:rsidP="00785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85585" w:rsidRPr="00890A4F" w14:paraId="1F6555E2" w14:textId="77777777" w:rsidTr="003219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4" w:type="dxa"/>
          </w:tcPr>
          <w:p w14:paraId="2E175403" w14:textId="77777777" w:rsidR="00785585" w:rsidRPr="00810310" w:rsidRDefault="00785585" w:rsidP="00785585">
            <w:r w:rsidRPr="00810310">
              <w:t>Marius Coman</w:t>
            </w:r>
          </w:p>
        </w:tc>
        <w:tc>
          <w:tcPr>
            <w:tcW w:w="2219" w:type="dxa"/>
          </w:tcPr>
          <w:p w14:paraId="4FFED234" w14:textId="4DE21924" w:rsidR="00785585" w:rsidRPr="00890A4F" w:rsidRDefault="003C7852" w:rsidP="00785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995" w:type="dxa"/>
          </w:tcPr>
          <w:p w14:paraId="3CF3E8E1" w14:textId="4D39C591" w:rsidR="00785585" w:rsidRPr="00890A4F" w:rsidRDefault="00785585" w:rsidP="00785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02" w:type="dxa"/>
          </w:tcPr>
          <w:p w14:paraId="7DD2E9EE" w14:textId="6E4F08E6" w:rsidR="00785585" w:rsidRPr="00890A4F" w:rsidRDefault="00785585" w:rsidP="00785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85585" w:rsidRPr="00890A4F" w14:paraId="27EC3BAE" w14:textId="77777777" w:rsidTr="003219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4" w:type="dxa"/>
          </w:tcPr>
          <w:p w14:paraId="3241D284" w14:textId="4E83C453" w:rsidR="00785585" w:rsidRPr="00810310" w:rsidRDefault="00785585" w:rsidP="00785585">
            <w:r w:rsidRPr="00BA7489">
              <w:t>Camille Drake-Brassfield</w:t>
            </w:r>
          </w:p>
        </w:tc>
        <w:tc>
          <w:tcPr>
            <w:tcW w:w="2219" w:type="dxa"/>
          </w:tcPr>
          <w:p w14:paraId="2235E13B" w14:textId="381DC2B2" w:rsidR="00785585" w:rsidRDefault="00785585" w:rsidP="00785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95" w:type="dxa"/>
          </w:tcPr>
          <w:p w14:paraId="0F9A0346" w14:textId="5F2397F7" w:rsidR="00785585" w:rsidRPr="00890A4F" w:rsidRDefault="004C76F9" w:rsidP="00785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2202" w:type="dxa"/>
          </w:tcPr>
          <w:p w14:paraId="080E4EA8" w14:textId="5D6DFA2E" w:rsidR="00785585" w:rsidRPr="00890A4F" w:rsidRDefault="00785585" w:rsidP="00785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85585" w:rsidRPr="00890A4F" w14:paraId="5A97934B" w14:textId="77777777" w:rsidTr="003219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4" w:type="dxa"/>
          </w:tcPr>
          <w:p w14:paraId="2A9CED5D" w14:textId="77777777" w:rsidR="00785585" w:rsidRPr="00810310" w:rsidRDefault="00785585" w:rsidP="00785585">
            <w:r w:rsidRPr="00810310">
              <w:t>Christy Gilfert</w:t>
            </w:r>
          </w:p>
        </w:tc>
        <w:tc>
          <w:tcPr>
            <w:tcW w:w="2219" w:type="dxa"/>
          </w:tcPr>
          <w:p w14:paraId="614AC28E" w14:textId="68C2EA06" w:rsidR="00785585" w:rsidRPr="00890A4F" w:rsidRDefault="00785585" w:rsidP="00785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95" w:type="dxa"/>
          </w:tcPr>
          <w:p w14:paraId="65C834FE" w14:textId="6F9FDCFF" w:rsidR="00785585" w:rsidRPr="00890A4F" w:rsidRDefault="003C7852" w:rsidP="00785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2202" w:type="dxa"/>
          </w:tcPr>
          <w:p w14:paraId="0C169D27" w14:textId="685B3121" w:rsidR="00785585" w:rsidRPr="00890A4F" w:rsidRDefault="00785585" w:rsidP="00785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85585" w:rsidRPr="00890A4F" w14:paraId="7AB3E7C2" w14:textId="77777777" w:rsidTr="003219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4" w:type="dxa"/>
          </w:tcPr>
          <w:p w14:paraId="03FA91F2" w14:textId="77777777" w:rsidR="00785585" w:rsidRPr="00810310" w:rsidRDefault="00785585" w:rsidP="00785585">
            <w:r w:rsidRPr="00810310">
              <w:t>Dale Hoover</w:t>
            </w:r>
          </w:p>
        </w:tc>
        <w:tc>
          <w:tcPr>
            <w:tcW w:w="2219" w:type="dxa"/>
          </w:tcPr>
          <w:p w14:paraId="3EBDA165" w14:textId="0976FE4B" w:rsidR="00785585" w:rsidRPr="00890A4F" w:rsidRDefault="00785585" w:rsidP="00785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95" w:type="dxa"/>
          </w:tcPr>
          <w:p w14:paraId="1B8C7999" w14:textId="77777777" w:rsidR="00785585" w:rsidRPr="00890A4F" w:rsidRDefault="00785585" w:rsidP="00785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02" w:type="dxa"/>
          </w:tcPr>
          <w:p w14:paraId="0BE5672D" w14:textId="1BBAA39D" w:rsidR="00785585" w:rsidRPr="00890A4F" w:rsidRDefault="004C76F9" w:rsidP="00785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</w:tr>
      <w:tr w:rsidR="00191235" w:rsidRPr="00890A4F" w14:paraId="022BBFB5" w14:textId="77777777" w:rsidTr="003219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4" w:type="dxa"/>
          </w:tcPr>
          <w:p w14:paraId="3C093059" w14:textId="6D66CC5B" w:rsidR="00191235" w:rsidRDefault="00191235" w:rsidP="00785585">
            <w:r>
              <w:t>William Kelvin</w:t>
            </w:r>
          </w:p>
        </w:tc>
        <w:tc>
          <w:tcPr>
            <w:tcW w:w="2219" w:type="dxa"/>
          </w:tcPr>
          <w:p w14:paraId="4790A15F" w14:textId="06C010B3" w:rsidR="00191235" w:rsidRPr="00890A4F" w:rsidRDefault="00BB0B7B" w:rsidP="00785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995" w:type="dxa"/>
          </w:tcPr>
          <w:p w14:paraId="128B8797" w14:textId="114D481F" w:rsidR="00191235" w:rsidRPr="00890A4F" w:rsidRDefault="00191235" w:rsidP="00785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02" w:type="dxa"/>
          </w:tcPr>
          <w:p w14:paraId="0DDD69AD" w14:textId="77777777" w:rsidR="00191235" w:rsidRPr="00890A4F" w:rsidRDefault="00191235" w:rsidP="00785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21037" w:rsidRPr="00890A4F" w14:paraId="2F5C8F90" w14:textId="77777777" w:rsidTr="003219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4" w:type="dxa"/>
          </w:tcPr>
          <w:p w14:paraId="6BF35D4C" w14:textId="6F884C5E" w:rsidR="00921037" w:rsidRPr="00810310" w:rsidRDefault="00921037" w:rsidP="00785585">
            <w:r>
              <w:t>Brenda Knight</w:t>
            </w:r>
          </w:p>
        </w:tc>
        <w:tc>
          <w:tcPr>
            <w:tcW w:w="2219" w:type="dxa"/>
          </w:tcPr>
          <w:p w14:paraId="724F308E" w14:textId="43FAB1F6" w:rsidR="00921037" w:rsidRPr="00890A4F" w:rsidRDefault="00F31E01" w:rsidP="00785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995" w:type="dxa"/>
          </w:tcPr>
          <w:p w14:paraId="6306B2D7" w14:textId="390A17F6" w:rsidR="00921037" w:rsidRPr="00890A4F" w:rsidRDefault="00921037" w:rsidP="00785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02" w:type="dxa"/>
          </w:tcPr>
          <w:p w14:paraId="1307DAAB" w14:textId="77777777" w:rsidR="00921037" w:rsidRPr="00890A4F" w:rsidRDefault="00921037" w:rsidP="00785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85585" w:rsidRPr="00890A4F" w14:paraId="3E9F4FD5" w14:textId="77777777" w:rsidTr="003219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4" w:type="dxa"/>
          </w:tcPr>
          <w:p w14:paraId="62CF0971" w14:textId="77777777" w:rsidR="00785585" w:rsidRPr="00810310" w:rsidRDefault="00785585" w:rsidP="00785585">
            <w:r w:rsidRPr="00810310">
              <w:t>Julia Kroeker</w:t>
            </w:r>
          </w:p>
        </w:tc>
        <w:tc>
          <w:tcPr>
            <w:tcW w:w="2219" w:type="dxa"/>
          </w:tcPr>
          <w:p w14:paraId="3BAA1994" w14:textId="0389F380" w:rsidR="00785585" w:rsidRPr="00890A4F" w:rsidRDefault="00F31E01" w:rsidP="00785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995" w:type="dxa"/>
          </w:tcPr>
          <w:p w14:paraId="74259BBC" w14:textId="5E67AE25" w:rsidR="00785585" w:rsidRPr="00890A4F" w:rsidRDefault="00785585" w:rsidP="00785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02" w:type="dxa"/>
          </w:tcPr>
          <w:p w14:paraId="07A42154" w14:textId="1509BCA4" w:rsidR="00785585" w:rsidRPr="00890A4F" w:rsidRDefault="00785585" w:rsidP="00785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85585" w:rsidRPr="00890A4F" w14:paraId="12D0C713" w14:textId="77777777" w:rsidTr="003219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4" w:type="dxa"/>
          </w:tcPr>
          <w:p w14:paraId="00C680B0" w14:textId="77777777" w:rsidR="00785585" w:rsidRPr="00810310" w:rsidRDefault="00785585" w:rsidP="00785585">
            <w:r w:rsidRPr="00810310">
              <w:t>Qin Liu</w:t>
            </w:r>
          </w:p>
        </w:tc>
        <w:tc>
          <w:tcPr>
            <w:tcW w:w="2219" w:type="dxa"/>
          </w:tcPr>
          <w:p w14:paraId="5A439F67" w14:textId="5FF0D0B0" w:rsidR="00785585" w:rsidRPr="00890A4F" w:rsidRDefault="003C7852" w:rsidP="00785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995" w:type="dxa"/>
          </w:tcPr>
          <w:p w14:paraId="53D99D84" w14:textId="77777777" w:rsidR="00785585" w:rsidRPr="00890A4F" w:rsidRDefault="00785585" w:rsidP="00785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02" w:type="dxa"/>
          </w:tcPr>
          <w:p w14:paraId="6F47067C" w14:textId="0E3CF6ED" w:rsidR="00785585" w:rsidRPr="00890A4F" w:rsidRDefault="00785585" w:rsidP="00785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91235" w:rsidRPr="00890A4F" w14:paraId="775EAE7E" w14:textId="77777777" w:rsidTr="003219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4" w:type="dxa"/>
          </w:tcPr>
          <w:p w14:paraId="3ABE107D" w14:textId="34489CF0" w:rsidR="00191235" w:rsidRPr="00810310" w:rsidRDefault="00191235" w:rsidP="00785585">
            <w:r>
              <w:t>David Logan</w:t>
            </w:r>
          </w:p>
        </w:tc>
        <w:tc>
          <w:tcPr>
            <w:tcW w:w="2219" w:type="dxa"/>
          </w:tcPr>
          <w:p w14:paraId="288B50CC" w14:textId="19C0711C" w:rsidR="00191235" w:rsidRPr="00890A4F" w:rsidRDefault="00BB0B7B" w:rsidP="00785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995" w:type="dxa"/>
          </w:tcPr>
          <w:p w14:paraId="03A75D3B" w14:textId="77777777" w:rsidR="00191235" w:rsidRPr="00890A4F" w:rsidRDefault="00191235" w:rsidP="00785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02" w:type="dxa"/>
          </w:tcPr>
          <w:p w14:paraId="46B05FF9" w14:textId="77777777" w:rsidR="00191235" w:rsidRPr="00890A4F" w:rsidRDefault="00191235" w:rsidP="00785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85585" w:rsidRPr="00890A4F" w14:paraId="5BFBBDE9" w14:textId="77777777" w:rsidTr="003219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4" w:type="dxa"/>
          </w:tcPr>
          <w:p w14:paraId="6E71D979" w14:textId="54B47BC3" w:rsidR="00785585" w:rsidRPr="00810310" w:rsidRDefault="00785585" w:rsidP="00785585">
            <w:r w:rsidRPr="00810310">
              <w:t>Karen Maguire</w:t>
            </w:r>
          </w:p>
        </w:tc>
        <w:tc>
          <w:tcPr>
            <w:tcW w:w="2219" w:type="dxa"/>
          </w:tcPr>
          <w:p w14:paraId="20B0F24B" w14:textId="3482DE02" w:rsidR="00785585" w:rsidRPr="00890A4F" w:rsidRDefault="003C7852" w:rsidP="00785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995" w:type="dxa"/>
          </w:tcPr>
          <w:p w14:paraId="229EBDFA" w14:textId="1A5FF10D" w:rsidR="00785585" w:rsidRPr="00890A4F" w:rsidRDefault="00785585" w:rsidP="00785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02" w:type="dxa"/>
          </w:tcPr>
          <w:p w14:paraId="3F4BDA1F" w14:textId="000A34F8" w:rsidR="00785585" w:rsidRPr="00890A4F" w:rsidRDefault="00785585" w:rsidP="00785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85585" w:rsidRPr="00890A4F" w14:paraId="0AC13707" w14:textId="77777777" w:rsidTr="003219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4" w:type="dxa"/>
          </w:tcPr>
          <w:p w14:paraId="63B18E00" w14:textId="138F9DBA" w:rsidR="00785585" w:rsidRPr="00810310" w:rsidRDefault="00785585" w:rsidP="00785585">
            <w:r w:rsidRPr="00810310">
              <w:t>Thomas Mohundro</w:t>
            </w:r>
          </w:p>
        </w:tc>
        <w:tc>
          <w:tcPr>
            <w:tcW w:w="2219" w:type="dxa"/>
          </w:tcPr>
          <w:p w14:paraId="2DA18798" w14:textId="39D956F0" w:rsidR="00785585" w:rsidRPr="00890A4F" w:rsidRDefault="00785585" w:rsidP="00785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95" w:type="dxa"/>
          </w:tcPr>
          <w:p w14:paraId="16F8FB49" w14:textId="29FAB682" w:rsidR="00785585" w:rsidRPr="00890A4F" w:rsidRDefault="00785585" w:rsidP="00785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02" w:type="dxa"/>
          </w:tcPr>
          <w:p w14:paraId="28DB93C8" w14:textId="7389D617" w:rsidR="00785585" w:rsidRPr="00890A4F" w:rsidRDefault="004C76F9" w:rsidP="00785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</w:tr>
      <w:tr w:rsidR="00CF5FA1" w:rsidRPr="00890A4F" w14:paraId="021A9546" w14:textId="77777777" w:rsidTr="003219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4" w:type="dxa"/>
          </w:tcPr>
          <w:p w14:paraId="7C0A7622" w14:textId="2D931EFA" w:rsidR="00CF5FA1" w:rsidRPr="00810310" w:rsidRDefault="00CF5FA1" w:rsidP="00785585">
            <w:r>
              <w:t>Thomas Norman</w:t>
            </w:r>
          </w:p>
        </w:tc>
        <w:tc>
          <w:tcPr>
            <w:tcW w:w="2219" w:type="dxa"/>
          </w:tcPr>
          <w:p w14:paraId="3862FC19" w14:textId="77777777" w:rsidR="00CF5FA1" w:rsidRPr="00890A4F" w:rsidRDefault="00CF5FA1" w:rsidP="00785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95" w:type="dxa"/>
          </w:tcPr>
          <w:p w14:paraId="486E2DC3" w14:textId="77777777" w:rsidR="00CF5FA1" w:rsidRPr="00890A4F" w:rsidRDefault="00CF5FA1" w:rsidP="00785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02" w:type="dxa"/>
          </w:tcPr>
          <w:p w14:paraId="45DE7425" w14:textId="09E717C3" w:rsidR="00CF5FA1" w:rsidRPr="00890A4F" w:rsidRDefault="004C76F9" w:rsidP="00785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</w:tr>
      <w:tr w:rsidR="00785585" w:rsidRPr="00890A4F" w14:paraId="22DA9535" w14:textId="77777777" w:rsidTr="003219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4" w:type="dxa"/>
          </w:tcPr>
          <w:p w14:paraId="3168B314" w14:textId="08E22758" w:rsidR="00785585" w:rsidRPr="00810310" w:rsidRDefault="00785585" w:rsidP="00785585">
            <w:r w:rsidRPr="00810310">
              <w:t>Yadab Paudel</w:t>
            </w:r>
          </w:p>
        </w:tc>
        <w:tc>
          <w:tcPr>
            <w:tcW w:w="2219" w:type="dxa"/>
          </w:tcPr>
          <w:p w14:paraId="18AACE33" w14:textId="635CB3A1" w:rsidR="00785585" w:rsidRPr="00890A4F" w:rsidRDefault="003C7852" w:rsidP="00785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995" w:type="dxa"/>
          </w:tcPr>
          <w:p w14:paraId="104D3710" w14:textId="77777777" w:rsidR="00785585" w:rsidRPr="00890A4F" w:rsidRDefault="00785585" w:rsidP="00785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02" w:type="dxa"/>
          </w:tcPr>
          <w:p w14:paraId="6BB53C63" w14:textId="3F75410C" w:rsidR="00785585" w:rsidRPr="00890A4F" w:rsidRDefault="00785585" w:rsidP="00785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85585" w14:paraId="0E4DCF88" w14:textId="77777777" w:rsidTr="003219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4" w:type="dxa"/>
          </w:tcPr>
          <w:p w14:paraId="753F029B" w14:textId="77777777" w:rsidR="00785585" w:rsidRPr="00810310" w:rsidRDefault="00785585" w:rsidP="00785585">
            <w:r w:rsidRPr="00810310">
              <w:t>Melanie Ulrich</w:t>
            </w:r>
          </w:p>
        </w:tc>
        <w:tc>
          <w:tcPr>
            <w:tcW w:w="2219" w:type="dxa"/>
          </w:tcPr>
          <w:p w14:paraId="0D53E36E" w14:textId="1D871CE5" w:rsidR="00785585" w:rsidRPr="00890A4F" w:rsidRDefault="008C3BEA" w:rsidP="00785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995" w:type="dxa"/>
          </w:tcPr>
          <w:p w14:paraId="46ACE728" w14:textId="77777777" w:rsidR="00785585" w:rsidRPr="00890A4F" w:rsidRDefault="00785585" w:rsidP="00785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02" w:type="dxa"/>
          </w:tcPr>
          <w:p w14:paraId="6648B4D2" w14:textId="5338D76A" w:rsidR="00785585" w:rsidRPr="00890A4F" w:rsidRDefault="00785585" w:rsidP="00785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85585" w14:paraId="45AA78CE" w14:textId="77777777" w:rsidTr="003219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4" w:type="dxa"/>
          </w:tcPr>
          <w:p w14:paraId="5A1F55D1" w14:textId="77777777" w:rsidR="00785585" w:rsidRPr="00810310" w:rsidRDefault="00785585" w:rsidP="00785585">
            <w:r w:rsidRPr="00810310">
              <w:t>Tejendrasinh Vala</w:t>
            </w:r>
          </w:p>
        </w:tc>
        <w:tc>
          <w:tcPr>
            <w:tcW w:w="2219" w:type="dxa"/>
          </w:tcPr>
          <w:p w14:paraId="7F2C22B7" w14:textId="27E03B3C" w:rsidR="00785585" w:rsidRDefault="003C7852" w:rsidP="00785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995" w:type="dxa"/>
          </w:tcPr>
          <w:p w14:paraId="44467037" w14:textId="2EB6FC34" w:rsidR="00785585" w:rsidRDefault="00785585" w:rsidP="00785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02" w:type="dxa"/>
          </w:tcPr>
          <w:p w14:paraId="5B3CC6FB" w14:textId="220C1320" w:rsidR="00785585" w:rsidRPr="00890A4F" w:rsidRDefault="00785585" w:rsidP="00785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85585" w14:paraId="18B44C04" w14:textId="77777777" w:rsidTr="003219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4" w:type="dxa"/>
          </w:tcPr>
          <w:p w14:paraId="37E946B6" w14:textId="647BF627" w:rsidR="00785585" w:rsidRPr="00810310" w:rsidRDefault="00785585" w:rsidP="00785585">
            <w:r w:rsidRPr="00810310">
              <w:t>William Van</w:t>
            </w:r>
            <w:r>
              <w:t xml:space="preserve"> </w:t>
            </w:r>
            <w:proofErr w:type="spellStart"/>
            <w:r w:rsidRPr="00810310">
              <w:t>Glabek</w:t>
            </w:r>
            <w:proofErr w:type="spellEnd"/>
          </w:p>
        </w:tc>
        <w:tc>
          <w:tcPr>
            <w:tcW w:w="2219" w:type="dxa"/>
          </w:tcPr>
          <w:p w14:paraId="0B4A7FB9" w14:textId="58B71DD0" w:rsidR="00785585" w:rsidRDefault="00785585" w:rsidP="00785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95" w:type="dxa"/>
          </w:tcPr>
          <w:p w14:paraId="6FF3B2BC" w14:textId="2AB5DA5E" w:rsidR="00785585" w:rsidRPr="00890A4F" w:rsidRDefault="008C3BEA" w:rsidP="00785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2202" w:type="dxa"/>
          </w:tcPr>
          <w:p w14:paraId="44129A3F" w14:textId="47FDD57B" w:rsidR="00785585" w:rsidRPr="00890A4F" w:rsidRDefault="00785585" w:rsidP="00785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85585" w14:paraId="094A397A" w14:textId="77777777" w:rsidTr="003219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4" w:type="dxa"/>
          </w:tcPr>
          <w:p w14:paraId="57DD58BD" w14:textId="1304DFD8" w:rsidR="00785585" w:rsidRPr="00810310" w:rsidRDefault="00785585" w:rsidP="00785585">
            <w:r>
              <w:t>Vera Verga</w:t>
            </w:r>
          </w:p>
        </w:tc>
        <w:tc>
          <w:tcPr>
            <w:tcW w:w="2219" w:type="dxa"/>
          </w:tcPr>
          <w:p w14:paraId="61A23EDF" w14:textId="75EB538A" w:rsidR="00785585" w:rsidRDefault="003C7852" w:rsidP="00785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995" w:type="dxa"/>
          </w:tcPr>
          <w:p w14:paraId="2852E6A7" w14:textId="4784D817" w:rsidR="00785585" w:rsidRPr="00890A4F" w:rsidRDefault="00785585" w:rsidP="00785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02" w:type="dxa"/>
          </w:tcPr>
          <w:p w14:paraId="0F674EE4" w14:textId="77777777" w:rsidR="00785585" w:rsidRPr="00890A4F" w:rsidRDefault="00785585" w:rsidP="00785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85585" w14:paraId="4080DDBA" w14:textId="77777777" w:rsidTr="003219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4" w:type="dxa"/>
          </w:tcPr>
          <w:p w14:paraId="1D05B007" w14:textId="1C92AA53" w:rsidR="00785585" w:rsidRDefault="00785585" w:rsidP="00785585">
            <w:r>
              <w:t>Patricia Voelpel</w:t>
            </w:r>
          </w:p>
        </w:tc>
        <w:tc>
          <w:tcPr>
            <w:tcW w:w="2219" w:type="dxa"/>
          </w:tcPr>
          <w:p w14:paraId="7E3EB9AE" w14:textId="5C399399" w:rsidR="00785585" w:rsidRDefault="003C7852" w:rsidP="00785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995" w:type="dxa"/>
          </w:tcPr>
          <w:p w14:paraId="476650CE" w14:textId="0142BD50" w:rsidR="00785585" w:rsidRPr="00890A4F" w:rsidRDefault="00785585" w:rsidP="00785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02" w:type="dxa"/>
          </w:tcPr>
          <w:p w14:paraId="3B36CDC5" w14:textId="77777777" w:rsidR="00785585" w:rsidRPr="00890A4F" w:rsidRDefault="00785585" w:rsidP="00785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57D4E2DC" w14:textId="77777777" w:rsidR="00540828" w:rsidRDefault="00540828" w:rsidP="00540828"/>
    <w:p w14:paraId="1D0FEE9C" w14:textId="77777777" w:rsidR="00540828" w:rsidRDefault="00540828" w:rsidP="00540828">
      <w:pPr>
        <w:jc w:val="center"/>
        <w:rPr>
          <w:b/>
        </w:rPr>
      </w:pPr>
      <w:r w:rsidRPr="00303510">
        <w:rPr>
          <w:b/>
        </w:rPr>
        <w:t>Academic Standards Committee Meeting</w:t>
      </w:r>
    </w:p>
    <w:p w14:paraId="0741A49A" w14:textId="4894931F" w:rsidR="00401CBE" w:rsidRPr="00303510" w:rsidRDefault="00412AA1" w:rsidP="00401CBE">
      <w:pPr>
        <w:jc w:val="center"/>
        <w:rPr>
          <w:b/>
        </w:rPr>
      </w:pPr>
      <w:r>
        <w:rPr>
          <w:b/>
        </w:rPr>
        <w:t>All Campuses via Zoom</w:t>
      </w:r>
    </w:p>
    <w:p w14:paraId="7C5457D2" w14:textId="507A2688" w:rsidR="00540828" w:rsidRPr="00303510" w:rsidRDefault="008C3BEA" w:rsidP="00540828">
      <w:pPr>
        <w:jc w:val="center"/>
        <w:rPr>
          <w:b/>
        </w:rPr>
      </w:pPr>
      <w:r>
        <w:rPr>
          <w:b/>
        </w:rPr>
        <w:t>April</w:t>
      </w:r>
      <w:r w:rsidR="0076744D">
        <w:rPr>
          <w:b/>
        </w:rPr>
        <w:t xml:space="preserve"> 1</w:t>
      </w:r>
      <w:r>
        <w:rPr>
          <w:b/>
        </w:rPr>
        <w:t>6</w:t>
      </w:r>
      <w:r w:rsidR="004C0912">
        <w:rPr>
          <w:b/>
        </w:rPr>
        <w:t>,</w:t>
      </w:r>
      <w:r w:rsidR="00AC4932">
        <w:rPr>
          <w:b/>
        </w:rPr>
        <w:t xml:space="preserve"> 20</w:t>
      </w:r>
      <w:r w:rsidR="0095662B">
        <w:rPr>
          <w:b/>
        </w:rPr>
        <w:t>2</w:t>
      </w:r>
      <w:r w:rsidR="005002E1">
        <w:rPr>
          <w:b/>
        </w:rPr>
        <w:t>1</w:t>
      </w:r>
    </w:p>
    <w:p w14:paraId="4ABA161D" w14:textId="6F835B1B" w:rsidR="00540828" w:rsidRDefault="00540828" w:rsidP="00540828">
      <w:pPr>
        <w:jc w:val="center"/>
        <w:rPr>
          <w:b/>
        </w:rPr>
      </w:pPr>
      <w:r w:rsidRPr="00303510">
        <w:rPr>
          <w:b/>
        </w:rPr>
        <w:t>11</w:t>
      </w:r>
      <w:r w:rsidR="00AA6D1A">
        <w:rPr>
          <w:b/>
        </w:rPr>
        <w:t xml:space="preserve"> am </w:t>
      </w:r>
      <w:r w:rsidRPr="00303510">
        <w:rPr>
          <w:b/>
        </w:rPr>
        <w:t>– 12 pm</w:t>
      </w:r>
    </w:p>
    <w:p w14:paraId="5FEF3611" w14:textId="5C2E1EFA" w:rsidR="00167286" w:rsidRDefault="00167286" w:rsidP="004C0912">
      <w:pPr>
        <w:pStyle w:val="ListParagraph"/>
        <w:numPr>
          <w:ilvl w:val="0"/>
          <w:numId w:val="8"/>
        </w:numPr>
      </w:pPr>
      <w:r w:rsidRPr="002C033C">
        <w:t xml:space="preserve">Meeting called to order at </w:t>
      </w:r>
      <w:r w:rsidR="00F31E01">
        <w:t>11:02</w:t>
      </w:r>
      <w:r w:rsidR="0076744D">
        <w:t xml:space="preserve"> am </w:t>
      </w:r>
      <w:r w:rsidRPr="002C033C">
        <w:t xml:space="preserve">by </w:t>
      </w:r>
      <w:r w:rsidR="0095662B">
        <w:t>Melanie Ulrich</w:t>
      </w:r>
      <w:r w:rsidR="00102FFB">
        <w:t>.</w:t>
      </w:r>
    </w:p>
    <w:p w14:paraId="76FA1AB7" w14:textId="636D91BF" w:rsidR="00540828" w:rsidRDefault="00540828" w:rsidP="00DA6353">
      <w:pPr>
        <w:pStyle w:val="ListParagraph"/>
        <w:numPr>
          <w:ilvl w:val="0"/>
          <w:numId w:val="8"/>
        </w:numPr>
      </w:pPr>
      <w:r>
        <w:t xml:space="preserve">Approve meeting minutes from </w:t>
      </w:r>
      <w:r w:rsidR="008C3BEA">
        <w:t>02</w:t>
      </w:r>
      <w:r w:rsidR="004A3083">
        <w:t>/</w:t>
      </w:r>
      <w:r w:rsidR="008C3BEA">
        <w:t>19</w:t>
      </w:r>
      <w:r w:rsidR="00DA7F84">
        <w:t>/20</w:t>
      </w:r>
      <w:r w:rsidR="009A5241">
        <w:t>2</w:t>
      </w:r>
      <w:r w:rsidR="008C3BEA">
        <w:t>1</w:t>
      </w:r>
      <w:r w:rsidR="00E54A11">
        <w:t xml:space="preserve"> </w:t>
      </w:r>
      <w:r w:rsidR="00167286">
        <w:t>–</w:t>
      </w:r>
      <w:r w:rsidR="004827CB">
        <w:t xml:space="preserve"> </w:t>
      </w:r>
      <w:r w:rsidR="00E33B53">
        <w:t>m</w:t>
      </w:r>
      <w:r w:rsidR="00167286">
        <w:t>oved to approve</w:t>
      </w:r>
      <w:r w:rsidR="005002E1">
        <w:t xml:space="preserve"> </w:t>
      </w:r>
      <w:r w:rsidR="004C76F9">
        <w:t>by Patty Voelpel</w:t>
      </w:r>
      <w:r w:rsidR="00167286">
        <w:t>, seconded by</w:t>
      </w:r>
      <w:r w:rsidR="004C76F9">
        <w:t xml:space="preserve"> Karen Maguire</w:t>
      </w:r>
      <w:r w:rsidR="00102FFB">
        <w:t>.</w:t>
      </w:r>
    </w:p>
    <w:p w14:paraId="73DFD7F0" w14:textId="77777777" w:rsidR="00540828" w:rsidRDefault="00540828" w:rsidP="00540828">
      <w:pPr>
        <w:jc w:val="center"/>
        <w:rPr>
          <w:b/>
        </w:rPr>
      </w:pPr>
      <w:r w:rsidRPr="00540828">
        <w:rPr>
          <w:b/>
        </w:rPr>
        <w:t>Discussion Items</w:t>
      </w:r>
    </w:p>
    <w:p w14:paraId="3320FDF3" w14:textId="121C6439" w:rsidR="004576FB" w:rsidRDefault="004576FB" w:rsidP="004576FB">
      <w:pPr>
        <w:rPr>
          <w:b/>
        </w:rPr>
      </w:pPr>
      <w:r w:rsidRPr="004576FB">
        <w:rPr>
          <w:b/>
        </w:rPr>
        <w:t>Old Busines</w:t>
      </w:r>
      <w:r>
        <w:rPr>
          <w:b/>
        </w:rPr>
        <w:t>s</w:t>
      </w:r>
    </w:p>
    <w:p w14:paraId="3876F04F" w14:textId="72F268F5" w:rsidR="008C3BEA" w:rsidRDefault="008C3BEA" w:rsidP="008C3BEA">
      <w:pPr>
        <w:pStyle w:val="ListParagraph"/>
        <w:numPr>
          <w:ilvl w:val="0"/>
          <w:numId w:val="20"/>
        </w:numPr>
        <w:spacing w:line="256" w:lineRule="auto"/>
      </w:pPr>
      <w:r>
        <w:t>New committee members</w:t>
      </w:r>
      <w:r w:rsidR="00365320">
        <w:t xml:space="preserve"> – new committee members will join for 2021-2022 academic year. Bill Kelvin </w:t>
      </w:r>
      <w:r w:rsidR="004748A1">
        <w:t xml:space="preserve">and David Logan </w:t>
      </w:r>
      <w:r w:rsidR="00365320">
        <w:t>attended and w</w:t>
      </w:r>
      <w:r w:rsidR="004748A1">
        <w:t>ere</w:t>
      </w:r>
      <w:r w:rsidR="00365320">
        <w:t xml:space="preserve"> introduced to the committee.</w:t>
      </w:r>
    </w:p>
    <w:p w14:paraId="650D7FFA" w14:textId="5D1528B5" w:rsidR="00A30108" w:rsidRPr="00843DD1" w:rsidRDefault="00A30108" w:rsidP="00A30108">
      <w:pPr>
        <w:pStyle w:val="ListParagraph"/>
        <w:numPr>
          <w:ilvl w:val="0"/>
          <w:numId w:val="20"/>
        </w:numPr>
        <w:rPr>
          <w:bCs/>
        </w:rPr>
      </w:pPr>
      <w:r>
        <w:t>Continued discussion regarding Academic Misconduct and college-wide standards/policy</w:t>
      </w:r>
    </w:p>
    <w:p w14:paraId="4F2BF973" w14:textId="1451B209" w:rsidR="00A30108" w:rsidRDefault="00A3316D" w:rsidP="00A3316D">
      <w:pPr>
        <w:pStyle w:val="ListParagraph"/>
        <w:numPr>
          <w:ilvl w:val="1"/>
          <w:numId w:val="20"/>
        </w:numPr>
        <w:spacing w:line="256" w:lineRule="auto"/>
      </w:pPr>
      <w:r>
        <w:rPr>
          <w:bCs/>
        </w:rPr>
        <w:t>The committee discussed and modified the</w:t>
      </w:r>
      <w:r w:rsidR="00A30108">
        <w:rPr>
          <w:bCs/>
        </w:rPr>
        <w:t xml:space="preserve"> flowchart (see below)</w:t>
      </w:r>
    </w:p>
    <w:p w14:paraId="4C1D5023" w14:textId="67DAB6C0" w:rsidR="00A30108" w:rsidRDefault="00A30108" w:rsidP="00A30108">
      <w:pPr>
        <w:spacing w:line="256" w:lineRule="auto"/>
      </w:pPr>
    </w:p>
    <w:p w14:paraId="76353455" w14:textId="77777777" w:rsidR="00A3316D" w:rsidRDefault="00A3316D" w:rsidP="00A30108">
      <w:pPr>
        <w:spacing w:line="256" w:lineRule="auto"/>
      </w:pPr>
    </w:p>
    <w:p w14:paraId="77578075" w14:textId="7FC9A7BF" w:rsidR="00A30108" w:rsidRPr="008C3BEA" w:rsidRDefault="00A30108" w:rsidP="00A30108">
      <w:pPr>
        <w:spacing w:line="256" w:lineRule="auto"/>
      </w:pPr>
      <w:r>
        <w:rPr>
          <w:noProof/>
        </w:rPr>
        <w:lastRenderedPageBreak/>
        <w:drawing>
          <wp:inline distT="0" distB="0" distL="0" distR="0" wp14:anchorId="31950165" wp14:editId="483D8623">
            <wp:extent cx="5943600" cy="809707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29397" t="8657" r="29121" b="6575"/>
                    <a:stretch/>
                  </pic:blipFill>
                  <pic:spPr bwMode="auto">
                    <a:xfrm>
                      <a:off x="0" y="0"/>
                      <a:ext cx="5943600" cy="809707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EF9500E" w14:textId="09D0D858" w:rsidR="00A3316D" w:rsidRDefault="00A3316D" w:rsidP="00A3316D">
      <w:pPr>
        <w:pStyle w:val="ListParagraph"/>
        <w:numPr>
          <w:ilvl w:val="1"/>
          <w:numId w:val="20"/>
        </w:numPr>
        <w:rPr>
          <w:bCs/>
        </w:rPr>
      </w:pPr>
      <w:r>
        <w:rPr>
          <w:bCs/>
        </w:rPr>
        <w:lastRenderedPageBreak/>
        <w:t>Committee suggestions:</w:t>
      </w:r>
    </w:p>
    <w:p w14:paraId="2C0867E2" w14:textId="6C668D65" w:rsidR="00A3316D" w:rsidRDefault="00A3316D" w:rsidP="00A3316D">
      <w:pPr>
        <w:pStyle w:val="ListParagraph"/>
        <w:numPr>
          <w:ilvl w:val="2"/>
          <w:numId w:val="20"/>
        </w:numPr>
        <w:rPr>
          <w:bCs/>
        </w:rPr>
      </w:pPr>
      <w:proofErr w:type="spellStart"/>
      <w:r>
        <w:rPr>
          <w:bCs/>
        </w:rPr>
        <w:t>Teju</w:t>
      </w:r>
      <w:proofErr w:type="spellEnd"/>
      <w:r>
        <w:rPr>
          <w:bCs/>
        </w:rPr>
        <w:t xml:space="preserve"> Vala</w:t>
      </w:r>
    </w:p>
    <w:p w14:paraId="354B3BE6" w14:textId="2B2FED01" w:rsidR="00A3316D" w:rsidRDefault="00A3316D" w:rsidP="00A3316D">
      <w:pPr>
        <w:pStyle w:val="ListParagraph"/>
        <w:numPr>
          <w:ilvl w:val="3"/>
          <w:numId w:val="20"/>
        </w:numPr>
        <w:rPr>
          <w:bCs/>
        </w:rPr>
      </w:pPr>
      <w:r>
        <w:rPr>
          <w:bCs/>
        </w:rPr>
        <w:t xml:space="preserve">Stated that a student may accept responsibility, but then </w:t>
      </w:r>
      <w:r w:rsidR="00E43E2D">
        <w:rPr>
          <w:bCs/>
        </w:rPr>
        <w:t>w</w:t>
      </w:r>
      <w:r>
        <w:rPr>
          <w:bCs/>
        </w:rPr>
        <w:t>ithdraw</w:t>
      </w:r>
      <w:bookmarkStart w:id="2" w:name="_GoBack"/>
      <w:bookmarkEnd w:id="2"/>
      <w:r>
        <w:rPr>
          <w:bCs/>
        </w:rPr>
        <w:t xml:space="preserve"> from the class</w:t>
      </w:r>
    </w:p>
    <w:p w14:paraId="727BA9CA" w14:textId="376AFBBF" w:rsidR="00A3316D" w:rsidRDefault="00A3316D" w:rsidP="00A3316D">
      <w:pPr>
        <w:pStyle w:val="ListParagraph"/>
        <w:numPr>
          <w:ilvl w:val="3"/>
          <w:numId w:val="20"/>
        </w:numPr>
        <w:rPr>
          <w:bCs/>
        </w:rPr>
      </w:pPr>
      <w:r>
        <w:rPr>
          <w:bCs/>
        </w:rPr>
        <w:t>Suggestion to invite IT to one of our meetings to see if we can flag students caught cheating – Vera Verga agreed</w:t>
      </w:r>
    </w:p>
    <w:p w14:paraId="280E982E" w14:textId="77777777" w:rsidR="004748A1" w:rsidRDefault="00A3316D" w:rsidP="00A10BFD">
      <w:pPr>
        <w:pStyle w:val="ListParagraph"/>
        <w:numPr>
          <w:ilvl w:val="2"/>
          <w:numId w:val="20"/>
        </w:numPr>
        <w:rPr>
          <w:bCs/>
        </w:rPr>
      </w:pPr>
      <w:r w:rsidRPr="00A10BFD">
        <w:rPr>
          <w:bCs/>
        </w:rPr>
        <w:t>Bill Kelvin</w:t>
      </w:r>
    </w:p>
    <w:p w14:paraId="30804B21" w14:textId="356F0FB7" w:rsidR="004748A1" w:rsidRDefault="004748A1" w:rsidP="004748A1">
      <w:pPr>
        <w:pStyle w:val="ListParagraph"/>
        <w:numPr>
          <w:ilvl w:val="3"/>
          <w:numId w:val="20"/>
        </w:numPr>
        <w:rPr>
          <w:bCs/>
        </w:rPr>
      </w:pPr>
      <w:r>
        <w:rPr>
          <w:bCs/>
        </w:rPr>
        <w:t>S</w:t>
      </w:r>
      <w:r w:rsidR="00A10BFD" w:rsidRPr="00A10BFD">
        <w:rPr>
          <w:bCs/>
        </w:rPr>
        <w:t>tated he wo</w:t>
      </w:r>
      <w:r w:rsidR="00A3316D" w:rsidRPr="00A10BFD">
        <w:rPr>
          <w:bCs/>
        </w:rPr>
        <w:t>uld like to see training related to this problem</w:t>
      </w:r>
      <w:r>
        <w:rPr>
          <w:bCs/>
        </w:rPr>
        <w:t xml:space="preserve"> and liked the idea of sending students for help as a standard</w:t>
      </w:r>
    </w:p>
    <w:p w14:paraId="53FAC8FD" w14:textId="56523383" w:rsidR="00A10BFD" w:rsidRDefault="00A10BFD" w:rsidP="004748A1">
      <w:pPr>
        <w:pStyle w:val="ListParagraph"/>
        <w:numPr>
          <w:ilvl w:val="3"/>
          <w:numId w:val="20"/>
        </w:numPr>
        <w:rPr>
          <w:bCs/>
        </w:rPr>
      </w:pPr>
      <w:r w:rsidRPr="00A10BFD">
        <w:rPr>
          <w:bCs/>
        </w:rPr>
        <w:t>Karen Maguire said it would be up to the Dean of Students</w:t>
      </w:r>
    </w:p>
    <w:p w14:paraId="28991A42" w14:textId="3E3E5A92" w:rsidR="00A10BFD" w:rsidRPr="00A10BFD" w:rsidRDefault="00A10BFD" w:rsidP="00A10BFD">
      <w:pPr>
        <w:pStyle w:val="ListParagraph"/>
        <w:numPr>
          <w:ilvl w:val="2"/>
          <w:numId w:val="20"/>
        </w:numPr>
        <w:rPr>
          <w:bCs/>
        </w:rPr>
      </w:pPr>
      <w:r>
        <w:rPr>
          <w:bCs/>
        </w:rPr>
        <w:t xml:space="preserve">Tatiana </w:t>
      </w:r>
      <w:r w:rsidRPr="00A10BFD">
        <w:rPr>
          <w:bCs/>
        </w:rPr>
        <w:t>Arzivian</w:t>
      </w:r>
    </w:p>
    <w:p w14:paraId="06982C8D" w14:textId="13BA4E3D" w:rsidR="00A10BFD" w:rsidRDefault="00A10BFD" w:rsidP="00A3316D">
      <w:pPr>
        <w:pStyle w:val="ListParagraph"/>
        <w:numPr>
          <w:ilvl w:val="3"/>
          <w:numId w:val="20"/>
        </w:numPr>
        <w:rPr>
          <w:bCs/>
        </w:rPr>
      </w:pPr>
      <w:r>
        <w:rPr>
          <w:bCs/>
        </w:rPr>
        <w:t>Mentioned that a student is failing, begs to pass and if it doesn’t happen they blame the Professor</w:t>
      </w:r>
    </w:p>
    <w:p w14:paraId="601A844B" w14:textId="117965E5" w:rsidR="00A10BFD" w:rsidRDefault="00A10BFD" w:rsidP="00A3316D">
      <w:pPr>
        <w:pStyle w:val="ListParagraph"/>
        <w:numPr>
          <w:ilvl w:val="3"/>
          <w:numId w:val="20"/>
        </w:numPr>
        <w:rPr>
          <w:bCs/>
        </w:rPr>
      </w:pPr>
      <w:r>
        <w:rPr>
          <w:bCs/>
        </w:rPr>
        <w:t xml:space="preserve">Behavioral Intervention Team could help and also to use the </w:t>
      </w:r>
      <w:hyperlink r:id="rId8" w:history="1">
        <w:r w:rsidRPr="00A10BFD">
          <w:rPr>
            <w:rStyle w:val="Hyperlink"/>
            <w:bCs/>
          </w:rPr>
          <w:t>BUCS C.A.R.E. Report Form</w:t>
        </w:r>
      </w:hyperlink>
    </w:p>
    <w:p w14:paraId="5309C6AD" w14:textId="14717FAD" w:rsidR="00A10BFD" w:rsidRDefault="00A10BFD" w:rsidP="00A10BFD">
      <w:pPr>
        <w:pStyle w:val="ListParagraph"/>
        <w:numPr>
          <w:ilvl w:val="2"/>
          <w:numId w:val="20"/>
        </w:numPr>
        <w:rPr>
          <w:bCs/>
        </w:rPr>
      </w:pPr>
      <w:r>
        <w:rPr>
          <w:bCs/>
        </w:rPr>
        <w:t>Vera Verga</w:t>
      </w:r>
    </w:p>
    <w:p w14:paraId="613BDC1F" w14:textId="40551AE7" w:rsidR="00A10BFD" w:rsidRDefault="00A10BFD" w:rsidP="00A10BFD">
      <w:pPr>
        <w:pStyle w:val="ListParagraph"/>
        <w:numPr>
          <w:ilvl w:val="3"/>
          <w:numId w:val="20"/>
        </w:numPr>
        <w:rPr>
          <w:bCs/>
        </w:rPr>
      </w:pPr>
      <w:r>
        <w:rPr>
          <w:bCs/>
        </w:rPr>
        <w:t>Stated that there is an issue with students who have</w:t>
      </w:r>
      <w:r w:rsidR="004748A1">
        <w:rPr>
          <w:bCs/>
        </w:rPr>
        <w:t xml:space="preserve"> been shown to be cheating still having access to the class and potentially compromising it further</w:t>
      </w:r>
    </w:p>
    <w:p w14:paraId="562885A6" w14:textId="23A7D767" w:rsidR="004748A1" w:rsidRPr="004748A1" w:rsidRDefault="004748A1" w:rsidP="004748A1">
      <w:pPr>
        <w:pStyle w:val="ListParagraph"/>
        <w:numPr>
          <w:ilvl w:val="3"/>
          <w:numId w:val="20"/>
        </w:numPr>
        <w:rPr>
          <w:bCs/>
        </w:rPr>
      </w:pPr>
      <w:r>
        <w:rPr>
          <w:bCs/>
        </w:rPr>
        <w:t>Suggested setting the Gradebook to zeros to get their attention</w:t>
      </w:r>
    </w:p>
    <w:p w14:paraId="0BC4206C" w14:textId="72259B16" w:rsidR="00A14C6D" w:rsidRDefault="00A14C6D" w:rsidP="00A14C6D">
      <w:pPr>
        <w:rPr>
          <w:b/>
          <w:bCs/>
        </w:rPr>
      </w:pPr>
      <w:r>
        <w:rPr>
          <w:b/>
          <w:bCs/>
        </w:rPr>
        <w:t>New Business</w:t>
      </w:r>
    </w:p>
    <w:p w14:paraId="77F8F8FF" w14:textId="4A59700D" w:rsidR="00A14C6D" w:rsidRPr="00A14C6D" w:rsidRDefault="00F347DB" w:rsidP="00A14C6D">
      <w:pPr>
        <w:pStyle w:val="ListParagraph"/>
        <w:numPr>
          <w:ilvl w:val="0"/>
          <w:numId w:val="17"/>
        </w:numPr>
        <w:rPr>
          <w:bCs/>
        </w:rPr>
      </w:pPr>
      <w:r>
        <w:t>None</w:t>
      </w:r>
    </w:p>
    <w:p w14:paraId="6F3E6BBA" w14:textId="16D01B0E" w:rsidR="00A14C6D" w:rsidRPr="0014161B" w:rsidRDefault="00A14C6D" w:rsidP="00A14C6D">
      <w:r>
        <w:t>The next meeting will be held</w:t>
      </w:r>
      <w:r w:rsidR="008C3BEA">
        <w:t xml:space="preserve"> during the Fall 2021 semester</w:t>
      </w:r>
      <w:r w:rsidRPr="0014161B">
        <w:t>.</w:t>
      </w:r>
      <w:r>
        <w:t xml:space="preserve"> </w:t>
      </w:r>
    </w:p>
    <w:p w14:paraId="48B7ADFD" w14:textId="41B43515" w:rsidR="00A14C6D" w:rsidRPr="0014161B" w:rsidRDefault="00A14C6D" w:rsidP="00A14C6D">
      <w:pPr>
        <w:rPr>
          <w:highlight w:val="yellow"/>
        </w:rPr>
      </w:pPr>
      <w:r>
        <w:t xml:space="preserve">Motion to adjourn was presented by </w:t>
      </w:r>
      <w:r w:rsidR="00877D85">
        <w:t>Marius Coman</w:t>
      </w:r>
      <w:r w:rsidR="00BF095A">
        <w:t xml:space="preserve"> </w:t>
      </w:r>
      <w:r>
        <w:t xml:space="preserve">and seconded by </w:t>
      </w:r>
      <w:r w:rsidR="00877D85">
        <w:t xml:space="preserve">Michael </w:t>
      </w:r>
      <w:r w:rsidR="00877D85" w:rsidRPr="00877D85">
        <w:t>Chiacchiero</w:t>
      </w:r>
      <w:r>
        <w:t>.</w:t>
      </w:r>
    </w:p>
    <w:p w14:paraId="1F95F37E" w14:textId="130807D0" w:rsidR="005A4EC8" w:rsidRDefault="00A14C6D">
      <w:r>
        <w:t xml:space="preserve">Meeting adjourned at </w:t>
      </w:r>
      <w:r w:rsidR="00877D85">
        <w:t>11:50</w:t>
      </w:r>
      <w:r w:rsidR="00DA3763">
        <w:t xml:space="preserve"> </w:t>
      </w:r>
      <w:r w:rsidR="008C3BEA">
        <w:t>am</w:t>
      </w:r>
      <w:r w:rsidR="00B25B01">
        <w:t>.</w:t>
      </w:r>
    </w:p>
    <w:sectPr w:rsidR="005A4EC8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810B1D" w14:textId="77777777" w:rsidR="009802C7" w:rsidRDefault="009802C7" w:rsidP="00A80B4C">
      <w:pPr>
        <w:spacing w:after="0" w:line="240" w:lineRule="auto"/>
      </w:pPr>
      <w:r>
        <w:separator/>
      </w:r>
    </w:p>
  </w:endnote>
  <w:endnote w:type="continuationSeparator" w:id="0">
    <w:p w14:paraId="2073B5DA" w14:textId="77777777" w:rsidR="009802C7" w:rsidRDefault="009802C7" w:rsidP="00A80B4C">
      <w:pPr>
        <w:spacing w:after="0" w:line="240" w:lineRule="auto"/>
      </w:pPr>
      <w:r>
        <w:continuationSeparator/>
      </w:r>
    </w:p>
  </w:endnote>
  <w:endnote w:type="continuationNotice" w:id="1">
    <w:p w14:paraId="2DFAE283" w14:textId="77777777" w:rsidR="009802C7" w:rsidRDefault="009802C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8491D5" w14:textId="7BC0D9BE" w:rsidR="00A80B4C" w:rsidRDefault="00A80B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67EA8A" w14:textId="77777777" w:rsidR="009802C7" w:rsidRDefault="009802C7" w:rsidP="00A80B4C">
      <w:pPr>
        <w:spacing w:after="0" w:line="240" w:lineRule="auto"/>
      </w:pPr>
      <w:r>
        <w:separator/>
      </w:r>
    </w:p>
  </w:footnote>
  <w:footnote w:type="continuationSeparator" w:id="0">
    <w:p w14:paraId="774FD7CB" w14:textId="77777777" w:rsidR="009802C7" w:rsidRDefault="009802C7" w:rsidP="00A80B4C">
      <w:pPr>
        <w:spacing w:after="0" w:line="240" w:lineRule="auto"/>
      </w:pPr>
      <w:r>
        <w:continuationSeparator/>
      </w:r>
    </w:p>
  </w:footnote>
  <w:footnote w:type="continuationNotice" w:id="1">
    <w:p w14:paraId="7152CBE8" w14:textId="77777777" w:rsidR="009802C7" w:rsidRDefault="009802C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5A2991" w14:textId="7C91542D" w:rsidR="00A80B4C" w:rsidRDefault="00A80B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C510E3"/>
    <w:multiLevelType w:val="hybridMultilevel"/>
    <w:tmpl w:val="F97498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2C0627F"/>
    <w:multiLevelType w:val="hybridMultilevel"/>
    <w:tmpl w:val="D45ED8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366831"/>
    <w:multiLevelType w:val="hybridMultilevel"/>
    <w:tmpl w:val="9AC27F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037321"/>
    <w:multiLevelType w:val="hybridMultilevel"/>
    <w:tmpl w:val="0CBA85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99795A"/>
    <w:multiLevelType w:val="hybridMultilevel"/>
    <w:tmpl w:val="8AA2E7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B85E6D"/>
    <w:multiLevelType w:val="hybridMultilevel"/>
    <w:tmpl w:val="8A80CB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EE379F"/>
    <w:multiLevelType w:val="hybridMultilevel"/>
    <w:tmpl w:val="86783A44"/>
    <w:lvl w:ilvl="0" w:tplc="234214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9A6C95"/>
    <w:multiLevelType w:val="hybridMultilevel"/>
    <w:tmpl w:val="A7FC20B8"/>
    <w:lvl w:ilvl="0" w:tplc="EEF4BD3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38276D0"/>
    <w:multiLevelType w:val="hybridMultilevel"/>
    <w:tmpl w:val="AC000A04"/>
    <w:lvl w:ilvl="0" w:tplc="32B82A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FB2B7B"/>
    <w:multiLevelType w:val="hybridMultilevel"/>
    <w:tmpl w:val="C3E2698C"/>
    <w:lvl w:ilvl="0" w:tplc="4594BB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EE24F4"/>
    <w:multiLevelType w:val="hybridMultilevel"/>
    <w:tmpl w:val="EAD2FAAA"/>
    <w:lvl w:ilvl="0" w:tplc="B7583AB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7060D7"/>
    <w:multiLevelType w:val="hybridMultilevel"/>
    <w:tmpl w:val="C3DC55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8E1509D"/>
    <w:multiLevelType w:val="hybridMultilevel"/>
    <w:tmpl w:val="CF7451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2E628F"/>
    <w:multiLevelType w:val="hybridMultilevel"/>
    <w:tmpl w:val="E5F6D1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536648"/>
    <w:multiLevelType w:val="hybridMultilevel"/>
    <w:tmpl w:val="313EA16C"/>
    <w:lvl w:ilvl="0" w:tplc="5674F1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AA131E"/>
    <w:multiLevelType w:val="hybridMultilevel"/>
    <w:tmpl w:val="2F6EE02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2F0340B"/>
    <w:multiLevelType w:val="hybridMultilevel"/>
    <w:tmpl w:val="0D548D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FC401B"/>
    <w:multiLevelType w:val="hybridMultilevel"/>
    <w:tmpl w:val="9EEC48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F752AC"/>
    <w:multiLevelType w:val="hybridMultilevel"/>
    <w:tmpl w:val="2760E75A"/>
    <w:lvl w:ilvl="0" w:tplc="CDC2469C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E74700B"/>
    <w:multiLevelType w:val="hybridMultilevel"/>
    <w:tmpl w:val="68C0039A"/>
    <w:lvl w:ilvl="0" w:tplc="234214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90043E"/>
    <w:multiLevelType w:val="hybridMultilevel"/>
    <w:tmpl w:val="0D548D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5"/>
  </w:num>
  <w:num w:numId="3">
    <w:abstractNumId w:val="5"/>
  </w:num>
  <w:num w:numId="4">
    <w:abstractNumId w:val="20"/>
  </w:num>
  <w:num w:numId="5">
    <w:abstractNumId w:val="9"/>
  </w:num>
  <w:num w:numId="6">
    <w:abstractNumId w:val="14"/>
  </w:num>
  <w:num w:numId="7">
    <w:abstractNumId w:val="8"/>
  </w:num>
  <w:num w:numId="8">
    <w:abstractNumId w:val="3"/>
  </w:num>
  <w:num w:numId="9">
    <w:abstractNumId w:val="1"/>
  </w:num>
  <w:num w:numId="10">
    <w:abstractNumId w:val="2"/>
  </w:num>
  <w:num w:numId="11">
    <w:abstractNumId w:val="7"/>
  </w:num>
  <w:num w:numId="12">
    <w:abstractNumId w:val="17"/>
  </w:num>
  <w:num w:numId="13">
    <w:abstractNumId w:val="13"/>
  </w:num>
  <w:num w:numId="14">
    <w:abstractNumId w:val="4"/>
  </w:num>
  <w:num w:numId="15">
    <w:abstractNumId w:val="11"/>
  </w:num>
  <w:num w:numId="16">
    <w:abstractNumId w:val="19"/>
  </w:num>
  <w:num w:numId="17">
    <w:abstractNumId w:val="6"/>
  </w:num>
  <w:num w:numId="18">
    <w:abstractNumId w:val="0"/>
  </w:num>
  <w:num w:numId="19">
    <w:abstractNumId w:val="18"/>
  </w:num>
  <w:num w:numId="20">
    <w:abstractNumId w:val="12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828"/>
    <w:rsid w:val="00050231"/>
    <w:rsid w:val="000542B3"/>
    <w:rsid w:val="00063ACD"/>
    <w:rsid w:val="000704DD"/>
    <w:rsid w:val="00082F85"/>
    <w:rsid w:val="00090D5A"/>
    <w:rsid w:val="000A1D88"/>
    <w:rsid w:val="000B2B0D"/>
    <w:rsid w:val="000D0DDA"/>
    <w:rsid w:val="000D6361"/>
    <w:rsid w:val="000E5602"/>
    <w:rsid w:val="000E6FDF"/>
    <w:rsid w:val="000F3385"/>
    <w:rsid w:val="00102FFB"/>
    <w:rsid w:val="00117D78"/>
    <w:rsid w:val="00120C19"/>
    <w:rsid w:val="0014161B"/>
    <w:rsid w:val="00142ECB"/>
    <w:rsid w:val="00143B7B"/>
    <w:rsid w:val="00145494"/>
    <w:rsid w:val="00147B8A"/>
    <w:rsid w:val="00150937"/>
    <w:rsid w:val="001572E0"/>
    <w:rsid w:val="001648B4"/>
    <w:rsid w:val="00167286"/>
    <w:rsid w:val="00187BEC"/>
    <w:rsid w:val="00191235"/>
    <w:rsid w:val="00196A6F"/>
    <w:rsid w:val="001A4BC2"/>
    <w:rsid w:val="001B705A"/>
    <w:rsid w:val="001C7DA1"/>
    <w:rsid w:val="001D21A1"/>
    <w:rsid w:val="001F260E"/>
    <w:rsid w:val="001F450C"/>
    <w:rsid w:val="002010C4"/>
    <w:rsid w:val="00204569"/>
    <w:rsid w:val="00205C4D"/>
    <w:rsid w:val="002144F0"/>
    <w:rsid w:val="00215181"/>
    <w:rsid w:val="0023125D"/>
    <w:rsid w:val="00233D7E"/>
    <w:rsid w:val="0023513A"/>
    <w:rsid w:val="00241711"/>
    <w:rsid w:val="00241B24"/>
    <w:rsid w:val="002441AF"/>
    <w:rsid w:val="002535BC"/>
    <w:rsid w:val="00277A18"/>
    <w:rsid w:val="0028380C"/>
    <w:rsid w:val="0029469E"/>
    <w:rsid w:val="00296F46"/>
    <w:rsid w:val="002C020B"/>
    <w:rsid w:val="002C033C"/>
    <w:rsid w:val="002C4734"/>
    <w:rsid w:val="002C7981"/>
    <w:rsid w:val="002D6BC0"/>
    <w:rsid w:val="002E1284"/>
    <w:rsid w:val="002F6908"/>
    <w:rsid w:val="00306742"/>
    <w:rsid w:val="00307AD2"/>
    <w:rsid w:val="0032191F"/>
    <w:rsid w:val="00322D09"/>
    <w:rsid w:val="003237AE"/>
    <w:rsid w:val="00332659"/>
    <w:rsid w:val="00356520"/>
    <w:rsid w:val="00360674"/>
    <w:rsid w:val="00363ABF"/>
    <w:rsid w:val="00365320"/>
    <w:rsid w:val="003857D6"/>
    <w:rsid w:val="003B78F7"/>
    <w:rsid w:val="003C37DA"/>
    <w:rsid w:val="003C7852"/>
    <w:rsid w:val="003D1E1B"/>
    <w:rsid w:val="003F41E9"/>
    <w:rsid w:val="00400C5E"/>
    <w:rsid w:val="00401CBE"/>
    <w:rsid w:val="00412AA1"/>
    <w:rsid w:val="00415080"/>
    <w:rsid w:val="0043467D"/>
    <w:rsid w:val="00435904"/>
    <w:rsid w:val="00436167"/>
    <w:rsid w:val="00442C42"/>
    <w:rsid w:val="0044733B"/>
    <w:rsid w:val="004576FB"/>
    <w:rsid w:val="004635A1"/>
    <w:rsid w:val="004654B0"/>
    <w:rsid w:val="004748A1"/>
    <w:rsid w:val="004761A2"/>
    <w:rsid w:val="00480C46"/>
    <w:rsid w:val="00480F8E"/>
    <w:rsid w:val="004827CB"/>
    <w:rsid w:val="00490051"/>
    <w:rsid w:val="004A17B2"/>
    <w:rsid w:val="004A3083"/>
    <w:rsid w:val="004A7756"/>
    <w:rsid w:val="004C0912"/>
    <w:rsid w:val="004C1F11"/>
    <w:rsid w:val="004C2D44"/>
    <w:rsid w:val="004C55F9"/>
    <w:rsid w:val="004C76F9"/>
    <w:rsid w:val="004D25BD"/>
    <w:rsid w:val="004D5C70"/>
    <w:rsid w:val="004E4B68"/>
    <w:rsid w:val="004F077B"/>
    <w:rsid w:val="004F7602"/>
    <w:rsid w:val="005002E1"/>
    <w:rsid w:val="005102F5"/>
    <w:rsid w:val="00523E66"/>
    <w:rsid w:val="00525DDF"/>
    <w:rsid w:val="00537613"/>
    <w:rsid w:val="00537DE7"/>
    <w:rsid w:val="00540828"/>
    <w:rsid w:val="0055709F"/>
    <w:rsid w:val="00562538"/>
    <w:rsid w:val="00563306"/>
    <w:rsid w:val="0059362A"/>
    <w:rsid w:val="005A4EC8"/>
    <w:rsid w:val="005B7322"/>
    <w:rsid w:val="005F07FB"/>
    <w:rsid w:val="00601F57"/>
    <w:rsid w:val="00630330"/>
    <w:rsid w:val="00634EF8"/>
    <w:rsid w:val="00650D58"/>
    <w:rsid w:val="006653E6"/>
    <w:rsid w:val="0067109E"/>
    <w:rsid w:val="0067178D"/>
    <w:rsid w:val="00691179"/>
    <w:rsid w:val="0069208A"/>
    <w:rsid w:val="006A2862"/>
    <w:rsid w:val="006A5DDA"/>
    <w:rsid w:val="006B51CB"/>
    <w:rsid w:val="006D089A"/>
    <w:rsid w:val="006D697A"/>
    <w:rsid w:val="006E324D"/>
    <w:rsid w:val="0070644E"/>
    <w:rsid w:val="00706F57"/>
    <w:rsid w:val="00712B09"/>
    <w:rsid w:val="00725986"/>
    <w:rsid w:val="00740ABA"/>
    <w:rsid w:val="007532A6"/>
    <w:rsid w:val="007630CC"/>
    <w:rsid w:val="00766D48"/>
    <w:rsid w:val="0076744D"/>
    <w:rsid w:val="00770452"/>
    <w:rsid w:val="00771BAA"/>
    <w:rsid w:val="00772794"/>
    <w:rsid w:val="00776415"/>
    <w:rsid w:val="0077794A"/>
    <w:rsid w:val="00785585"/>
    <w:rsid w:val="00786853"/>
    <w:rsid w:val="0079683F"/>
    <w:rsid w:val="007A7F01"/>
    <w:rsid w:val="007B2F5D"/>
    <w:rsid w:val="007B6DF6"/>
    <w:rsid w:val="007E5B25"/>
    <w:rsid w:val="007E65C1"/>
    <w:rsid w:val="007F393E"/>
    <w:rsid w:val="007F5D6A"/>
    <w:rsid w:val="008072AD"/>
    <w:rsid w:val="00810310"/>
    <w:rsid w:val="008103C4"/>
    <w:rsid w:val="00843DD1"/>
    <w:rsid w:val="00855155"/>
    <w:rsid w:val="00877D85"/>
    <w:rsid w:val="0088298A"/>
    <w:rsid w:val="00892DBF"/>
    <w:rsid w:val="008A4BCA"/>
    <w:rsid w:val="008B78CC"/>
    <w:rsid w:val="008C3BEA"/>
    <w:rsid w:val="008D0F94"/>
    <w:rsid w:val="008E068E"/>
    <w:rsid w:val="008E44F1"/>
    <w:rsid w:val="008E7032"/>
    <w:rsid w:val="008F6F89"/>
    <w:rsid w:val="00913D6E"/>
    <w:rsid w:val="0091468E"/>
    <w:rsid w:val="00921037"/>
    <w:rsid w:val="00927D5D"/>
    <w:rsid w:val="00937082"/>
    <w:rsid w:val="00945249"/>
    <w:rsid w:val="009501A6"/>
    <w:rsid w:val="0095662B"/>
    <w:rsid w:val="009728F3"/>
    <w:rsid w:val="009802C7"/>
    <w:rsid w:val="009832AC"/>
    <w:rsid w:val="00986234"/>
    <w:rsid w:val="00997EF7"/>
    <w:rsid w:val="009A5241"/>
    <w:rsid w:val="009B4E40"/>
    <w:rsid w:val="009B616C"/>
    <w:rsid w:val="009D2E0B"/>
    <w:rsid w:val="009D330E"/>
    <w:rsid w:val="009F654C"/>
    <w:rsid w:val="00A10BFD"/>
    <w:rsid w:val="00A14C6D"/>
    <w:rsid w:val="00A16583"/>
    <w:rsid w:val="00A172AD"/>
    <w:rsid w:val="00A266FE"/>
    <w:rsid w:val="00A30108"/>
    <w:rsid w:val="00A301B9"/>
    <w:rsid w:val="00A3265B"/>
    <w:rsid w:val="00A3316D"/>
    <w:rsid w:val="00A42C25"/>
    <w:rsid w:val="00A456FE"/>
    <w:rsid w:val="00A80B4C"/>
    <w:rsid w:val="00A820AF"/>
    <w:rsid w:val="00AA6D1A"/>
    <w:rsid w:val="00AB2AD1"/>
    <w:rsid w:val="00AC4932"/>
    <w:rsid w:val="00AE1FE9"/>
    <w:rsid w:val="00B0678C"/>
    <w:rsid w:val="00B22217"/>
    <w:rsid w:val="00B23472"/>
    <w:rsid w:val="00B243D7"/>
    <w:rsid w:val="00B25B01"/>
    <w:rsid w:val="00B26402"/>
    <w:rsid w:val="00B2785D"/>
    <w:rsid w:val="00B56CC4"/>
    <w:rsid w:val="00B72BCC"/>
    <w:rsid w:val="00B95BE9"/>
    <w:rsid w:val="00BA7489"/>
    <w:rsid w:val="00BB0B7B"/>
    <w:rsid w:val="00BB0B9D"/>
    <w:rsid w:val="00BD23C1"/>
    <w:rsid w:val="00BD4B9D"/>
    <w:rsid w:val="00BE0B3F"/>
    <w:rsid w:val="00BF095A"/>
    <w:rsid w:val="00BF560A"/>
    <w:rsid w:val="00C01D1C"/>
    <w:rsid w:val="00C0386E"/>
    <w:rsid w:val="00C076C4"/>
    <w:rsid w:val="00C27F5C"/>
    <w:rsid w:val="00C35808"/>
    <w:rsid w:val="00C53A45"/>
    <w:rsid w:val="00C75772"/>
    <w:rsid w:val="00C76BE7"/>
    <w:rsid w:val="00C978D1"/>
    <w:rsid w:val="00CA370F"/>
    <w:rsid w:val="00CB3B5C"/>
    <w:rsid w:val="00CE617C"/>
    <w:rsid w:val="00CF1991"/>
    <w:rsid w:val="00CF5FA1"/>
    <w:rsid w:val="00D00EEA"/>
    <w:rsid w:val="00D1533E"/>
    <w:rsid w:val="00D565C2"/>
    <w:rsid w:val="00D76009"/>
    <w:rsid w:val="00D766FC"/>
    <w:rsid w:val="00DA3763"/>
    <w:rsid w:val="00DA6768"/>
    <w:rsid w:val="00DA7F84"/>
    <w:rsid w:val="00DB0AB9"/>
    <w:rsid w:val="00E050CD"/>
    <w:rsid w:val="00E0752B"/>
    <w:rsid w:val="00E10BFE"/>
    <w:rsid w:val="00E17585"/>
    <w:rsid w:val="00E2008D"/>
    <w:rsid w:val="00E22AA8"/>
    <w:rsid w:val="00E22CAE"/>
    <w:rsid w:val="00E273E0"/>
    <w:rsid w:val="00E33B53"/>
    <w:rsid w:val="00E347EB"/>
    <w:rsid w:val="00E36003"/>
    <w:rsid w:val="00E4324B"/>
    <w:rsid w:val="00E43E2D"/>
    <w:rsid w:val="00E53A79"/>
    <w:rsid w:val="00E54A11"/>
    <w:rsid w:val="00E57C10"/>
    <w:rsid w:val="00E74977"/>
    <w:rsid w:val="00E82F01"/>
    <w:rsid w:val="00E84DA6"/>
    <w:rsid w:val="00E90C86"/>
    <w:rsid w:val="00EA3B3F"/>
    <w:rsid w:val="00EB4465"/>
    <w:rsid w:val="00EC3DC6"/>
    <w:rsid w:val="00ED6CD7"/>
    <w:rsid w:val="00ED7B4D"/>
    <w:rsid w:val="00EF2244"/>
    <w:rsid w:val="00EF3032"/>
    <w:rsid w:val="00EF6104"/>
    <w:rsid w:val="00F00998"/>
    <w:rsid w:val="00F078BF"/>
    <w:rsid w:val="00F31E01"/>
    <w:rsid w:val="00F347DB"/>
    <w:rsid w:val="00F40931"/>
    <w:rsid w:val="00F60E64"/>
    <w:rsid w:val="00F66D8C"/>
    <w:rsid w:val="00F769F9"/>
    <w:rsid w:val="00F76AB2"/>
    <w:rsid w:val="00F77BA6"/>
    <w:rsid w:val="00FA29B3"/>
    <w:rsid w:val="00FA42F3"/>
    <w:rsid w:val="00FA4534"/>
    <w:rsid w:val="00FA534E"/>
    <w:rsid w:val="00FA56AD"/>
    <w:rsid w:val="00FC6BB3"/>
    <w:rsid w:val="00FE274F"/>
    <w:rsid w:val="00FE7267"/>
    <w:rsid w:val="00FF58ED"/>
    <w:rsid w:val="00FF63F3"/>
    <w:rsid w:val="3E82E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739EFB"/>
  <w15:chartTrackingRefBased/>
  <w15:docId w15:val="{14C9AFC0-0963-4367-9E4B-9938E53A0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408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1">
    <w:name w:val="Plain Table 1"/>
    <w:basedOn w:val="TableNormal"/>
    <w:uiPriority w:val="41"/>
    <w:rsid w:val="0054082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54082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66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66F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9208A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63033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80B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0B4C"/>
  </w:style>
  <w:style w:type="paragraph" w:styleId="Footer">
    <w:name w:val="footer"/>
    <w:basedOn w:val="Normal"/>
    <w:link w:val="FooterChar"/>
    <w:uiPriority w:val="99"/>
    <w:unhideWhenUsed/>
    <w:rsid w:val="00A80B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0B4C"/>
  </w:style>
  <w:style w:type="character" w:styleId="UnresolvedMention">
    <w:name w:val="Unresolved Mention"/>
    <w:basedOn w:val="DefaultParagraphFont"/>
    <w:uiPriority w:val="99"/>
    <w:semiHidden/>
    <w:unhideWhenUsed/>
    <w:rsid w:val="0023513A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CF19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04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583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96518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95880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2110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3254">
          <w:marLeft w:val="3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18939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63145">
          <w:marLeft w:val="3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75200">
          <w:marLeft w:val="3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94207">
          <w:marLeft w:val="46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32466">
          <w:marLeft w:val="5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2604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44627">
          <w:marLeft w:val="3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1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1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8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84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5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2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1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0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5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7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1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sw.edu/bucscare/repor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M. Campbell</dc:creator>
  <cp:keywords/>
  <dc:description/>
  <cp:lastModifiedBy>Melanie Ulrich</cp:lastModifiedBy>
  <cp:revision>4</cp:revision>
  <cp:lastPrinted>2018-10-19T12:17:00Z</cp:lastPrinted>
  <dcterms:created xsi:type="dcterms:W3CDTF">2021-09-17T17:33:00Z</dcterms:created>
  <dcterms:modified xsi:type="dcterms:W3CDTF">2021-09-17T17:33:00Z</dcterms:modified>
</cp:coreProperties>
</file>