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4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980"/>
        <w:gridCol w:w="1350"/>
        <w:gridCol w:w="1350"/>
        <w:gridCol w:w="1350"/>
        <w:gridCol w:w="1350"/>
        <w:gridCol w:w="1440"/>
        <w:gridCol w:w="1350"/>
        <w:gridCol w:w="1530"/>
        <w:gridCol w:w="1350"/>
        <w:gridCol w:w="1350"/>
      </w:tblGrid>
      <w:tr w:rsidR="001E7388" w:rsidTr="00A71F42">
        <w:tc>
          <w:tcPr>
            <w:tcW w:w="14400" w:type="dxa"/>
            <w:gridSpan w:val="10"/>
            <w:shd w:val="clear" w:color="auto" w:fill="F2F2F2" w:themeFill="background1" w:themeFillShade="F2"/>
          </w:tcPr>
          <w:p w:rsidR="001E7388" w:rsidRDefault="001E7388" w:rsidP="00E0443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CURRENT CONCEPT BASED CURRICULUM</w:t>
            </w:r>
          </w:p>
        </w:tc>
      </w:tr>
      <w:tr w:rsidR="001E7388" w:rsidTr="001E7388">
        <w:tc>
          <w:tcPr>
            <w:tcW w:w="1980" w:type="dxa"/>
            <w:shd w:val="clear" w:color="auto" w:fill="F2F2F2" w:themeFill="background1" w:themeFillShade="F2"/>
          </w:tcPr>
          <w:p w:rsidR="001E7388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Student </w:t>
            </w:r>
          </w:p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Cohort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2020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Fall</w:t>
            </w:r>
          </w:p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2020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2021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Fall</w:t>
            </w:r>
          </w:p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2021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1E7388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2022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Fall</w:t>
            </w:r>
          </w:p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2022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1E7388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2023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Fall </w:t>
            </w:r>
          </w:p>
          <w:p w:rsidR="001E7388" w:rsidRPr="009D02FD" w:rsidRDefault="001E7388" w:rsidP="00E0443D">
            <w:pPr>
              <w:jc w:val="center"/>
              <w:rPr>
                <w:b/>
              </w:rPr>
            </w:pPr>
            <w:r w:rsidRPr="009D02FD">
              <w:rPr>
                <w:b/>
              </w:rPr>
              <w:t>2023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Default="00494142" w:rsidP="00E0443D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  <w:p w:rsidR="00494142" w:rsidRPr="009D02FD" w:rsidRDefault="00494142" w:rsidP="00E0443D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1E7388" w:rsidTr="001E7388">
        <w:tc>
          <w:tcPr>
            <w:tcW w:w="1980" w:type="dxa"/>
          </w:tcPr>
          <w:p w:rsidR="001E7388" w:rsidRPr="00E100DA" w:rsidRDefault="001E7388" w:rsidP="00801112">
            <w:pPr>
              <w:rPr>
                <w:b/>
                <w:sz w:val="20"/>
                <w:szCs w:val="14"/>
              </w:rPr>
            </w:pPr>
            <w:r w:rsidRPr="00E100DA">
              <w:rPr>
                <w:b/>
                <w:bCs/>
                <w:sz w:val="20"/>
                <w:szCs w:val="14"/>
              </w:rPr>
              <w:t>Entry</w:t>
            </w:r>
            <w:r w:rsidRPr="00E100DA">
              <w:rPr>
                <w:b/>
                <w:sz w:val="20"/>
                <w:szCs w:val="14"/>
              </w:rPr>
              <w:t>: Spring 2020</w:t>
            </w:r>
          </w:p>
          <w:p w:rsidR="001E7388" w:rsidRPr="00E100DA" w:rsidRDefault="001E7388" w:rsidP="00801112">
            <w:pPr>
              <w:rPr>
                <w:sz w:val="20"/>
              </w:rPr>
            </w:pPr>
            <w:r w:rsidRPr="00E100DA">
              <w:rPr>
                <w:bCs/>
                <w:sz w:val="20"/>
                <w:szCs w:val="14"/>
              </w:rPr>
              <w:t>Grad</w:t>
            </w:r>
            <w:r w:rsidRPr="00E100DA">
              <w:rPr>
                <w:sz w:val="20"/>
                <w:szCs w:val="14"/>
              </w:rPr>
              <w:t>: Fall 2021</w:t>
            </w:r>
          </w:p>
        </w:tc>
        <w:tc>
          <w:tcPr>
            <w:tcW w:w="135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1020 (5)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1020L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1025L (1)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2095 (1)</w:t>
            </w:r>
          </w:p>
          <w:p w:rsidR="001E7388" w:rsidRPr="009038D8" w:rsidRDefault="001E7388" w:rsidP="00801112">
            <w:pPr>
              <w:rPr>
                <w:color w:val="4472C4" w:themeColor="accent1"/>
                <w:sz w:val="18"/>
                <w:szCs w:val="18"/>
              </w:rPr>
            </w:pPr>
            <w:r w:rsidRPr="00446600">
              <w:rPr>
                <w:color w:val="4472C4" w:themeColor="accent1"/>
                <w:sz w:val="18"/>
                <w:szCs w:val="18"/>
              </w:rPr>
              <w:t xml:space="preserve">Qualified LPNs </w:t>
            </w:r>
            <w:r>
              <w:rPr>
                <w:color w:val="4472C4" w:themeColor="accent1"/>
                <w:sz w:val="18"/>
                <w:szCs w:val="18"/>
              </w:rPr>
              <w:t xml:space="preserve">given </w:t>
            </w:r>
            <w:r w:rsidRPr="00446600">
              <w:rPr>
                <w:color w:val="4472C4" w:themeColor="accent1"/>
                <w:sz w:val="18"/>
                <w:szCs w:val="18"/>
              </w:rPr>
              <w:t xml:space="preserve">10 </w:t>
            </w:r>
            <w:proofErr w:type="spellStart"/>
            <w:r w:rsidRPr="00446600">
              <w:rPr>
                <w:color w:val="4472C4" w:themeColor="accent1"/>
                <w:sz w:val="18"/>
                <w:szCs w:val="18"/>
              </w:rPr>
              <w:t>cr</w:t>
            </w:r>
            <w:proofErr w:type="spellEnd"/>
          </w:p>
        </w:tc>
        <w:tc>
          <w:tcPr>
            <w:tcW w:w="135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1034 (5)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1034L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1214L (1)</w:t>
            </w:r>
          </w:p>
          <w:p w:rsidR="001E7388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2145 (2)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446600">
              <w:rPr>
                <w:color w:val="4472C4" w:themeColor="accent1"/>
                <w:sz w:val="18"/>
                <w:szCs w:val="18"/>
              </w:rPr>
              <w:t>Qualified LPNs</w:t>
            </w:r>
            <w:r>
              <w:rPr>
                <w:color w:val="4472C4" w:themeColor="accent1"/>
                <w:sz w:val="18"/>
                <w:szCs w:val="18"/>
              </w:rPr>
              <w:t xml:space="preserve"> begin</w:t>
            </w:r>
          </w:p>
        </w:tc>
        <w:tc>
          <w:tcPr>
            <w:tcW w:w="135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2033 (6)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2033L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2440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2440L (2)</w:t>
            </w:r>
          </w:p>
        </w:tc>
        <w:tc>
          <w:tcPr>
            <w:tcW w:w="1350" w:type="dxa"/>
          </w:tcPr>
          <w:p w:rsidR="001E7388" w:rsidRPr="00E0443D" w:rsidRDefault="001E7388" w:rsidP="00801112">
            <w:pPr>
              <w:jc w:val="center"/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2244 (5)</w:t>
            </w:r>
          </w:p>
          <w:p w:rsidR="001E7388" w:rsidRPr="00E0443D" w:rsidRDefault="001E7388" w:rsidP="00801112">
            <w:pPr>
              <w:jc w:val="center"/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2244L (3)</w:t>
            </w:r>
          </w:p>
          <w:p w:rsidR="001E7388" w:rsidRPr="00E0443D" w:rsidRDefault="001E7388" w:rsidP="00801112">
            <w:pPr>
              <w:jc w:val="center"/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2941L (2)</w:t>
            </w:r>
          </w:p>
        </w:tc>
        <w:tc>
          <w:tcPr>
            <w:tcW w:w="144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</w:tr>
      <w:tr w:rsidR="001E7388" w:rsidTr="001E7388">
        <w:trPr>
          <w:trHeight w:val="1502"/>
        </w:trPr>
        <w:tc>
          <w:tcPr>
            <w:tcW w:w="1980" w:type="dxa"/>
          </w:tcPr>
          <w:p w:rsidR="001E7388" w:rsidRPr="009D02FD" w:rsidRDefault="001E7388" w:rsidP="00801112">
            <w:pPr>
              <w:rPr>
                <w:b/>
                <w:sz w:val="20"/>
                <w:szCs w:val="14"/>
              </w:rPr>
            </w:pPr>
            <w:r w:rsidRPr="009D02FD">
              <w:rPr>
                <w:b/>
                <w:bCs/>
                <w:sz w:val="20"/>
                <w:szCs w:val="14"/>
              </w:rPr>
              <w:t>Entry</w:t>
            </w:r>
            <w:r w:rsidRPr="009D02FD">
              <w:rPr>
                <w:b/>
                <w:sz w:val="20"/>
                <w:szCs w:val="14"/>
              </w:rPr>
              <w:t>: Fall 2020</w:t>
            </w:r>
          </w:p>
          <w:p w:rsidR="001E7388" w:rsidRPr="00E100DA" w:rsidRDefault="001E7388" w:rsidP="008F1B84">
            <w:pPr>
              <w:rPr>
                <w:sz w:val="20"/>
                <w:szCs w:val="14"/>
              </w:rPr>
            </w:pPr>
            <w:r w:rsidRPr="00E100DA">
              <w:rPr>
                <w:bCs/>
                <w:sz w:val="20"/>
                <w:szCs w:val="14"/>
              </w:rPr>
              <w:t>Grad</w:t>
            </w:r>
            <w:r w:rsidRPr="00E100DA">
              <w:rPr>
                <w:sz w:val="20"/>
                <w:szCs w:val="14"/>
              </w:rPr>
              <w:t>: Spring 2022</w:t>
            </w:r>
          </w:p>
        </w:tc>
        <w:tc>
          <w:tcPr>
            <w:tcW w:w="135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1020 (6)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1020L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1025L (1)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2092 (2)</w:t>
            </w:r>
          </w:p>
          <w:p w:rsidR="001E7388" w:rsidRDefault="001E7388" w:rsidP="00801112">
            <w:pPr>
              <w:rPr>
                <w:color w:val="4472C4" w:themeColor="accent1"/>
                <w:sz w:val="18"/>
                <w:szCs w:val="18"/>
              </w:rPr>
            </w:pPr>
            <w:r w:rsidRPr="00446600">
              <w:rPr>
                <w:color w:val="4472C4" w:themeColor="accent1"/>
                <w:sz w:val="18"/>
                <w:szCs w:val="18"/>
              </w:rPr>
              <w:t xml:space="preserve">Qualified LPNs </w:t>
            </w:r>
          </w:p>
          <w:p w:rsidR="001E7388" w:rsidRPr="009038D8" w:rsidRDefault="001E7388" w:rsidP="00801112">
            <w:pPr>
              <w:rPr>
                <w:color w:val="4472C4" w:themeColor="accent1"/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 xml:space="preserve">given </w:t>
            </w:r>
            <w:r w:rsidRPr="00446600">
              <w:rPr>
                <w:color w:val="4472C4" w:themeColor="accent1"/>
                <w:sz w:val="18"/>
                <w:szCs w:val="18"/>
              </w:rPr>
              <w:t xml:space="preserve">12 </w:t>
            </w:r>
            <w:proofErr w:type="spellStart"/>
            <w:r w:rsidRPr="00446600">
              <w:rPr>
                <w:color w:val="4472C4" w:themeColor="accent1"/>
                <w:sz w:val="18"/>
                <w:szCs w:val="18"/>
              </w:rPr>
              <w:t>cr</w:t>
            </w:r>
            <w:proofErr w:type="spellEnd"/>
          </w:p>
        </w:tc>
        <w:tc>
          <w:tcPr>
            <w:tcW w:w="135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1034 (5)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1034L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1214L (1)</w:t>
            </w:r>
          </w:p>
          <w:p w:rsidR="001E7388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214</w:t>
            </w:r>
            <w:r w:rsidR="004D74BB"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 xml:space="preserve"> (2)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446600">
              <w:rPr>
                <w:color w:val="4472C4" w:themeColor="accent1"/>
                <w:sz w:val="18"/>
                <w:szCs w:val="18"/>
              </w:rPr>
              <w:t>Qualified LPNs</w:t>
            </w:r>
            <w:r>
              <w:rPr>
                <w:color w:val="4472C4" w:themeColor="accent1"/>
                <w:sz w:val="18"/>
                <w:szCs w:val="18"/>
              </w:rPr>
              <w:t xml:space="preserve"> begin</w:t>
            </w:r>
          </w:p>
        </w:tc>
        <w:tc>
          <w:tcPr>
            <w:tcW w:w="135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2033 (5)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2033L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2424 (1)</w:t>
            </w:r>
          </w:p>
        </w:tc>
        <w:tc>
          <w:tcPr>
            <w:tcW w:w="144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2244 (5)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2244L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2941L (2)</w:t>
            </w:r>
          </w:p>
        </w:tc>
        <w:tc>
          <w:tcPr>
            <w:tcW w:w="135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</w:tr>
      <w:tr w:rsidR="001E7388" w:rsidTr="001E7388">
        <w:tc>
          <w:tcPr>
            <w:tcW w:w="1980" w:type="dxa"/>
          </w:tcPr>
          <w:p w:rsidR="001E7388" w:rsidRPr="009D02FD" w:rsidRDefault="001E7388" w:rsidP="00801112">
            <w:pPr>
              <w:rPr>
                <w:b/>
                <w:sz w:val="20"/>
                <w:szCs w:val="14"/>
              </w:rPr>
            </w:pPr>
            <w:r w:rsidRPr="009D02FD">
              <w:rPr>
                <w:b/>
                <w:bCs/>
                <w:sz w:val="20"/>
                <w:szCs w:val="14"/>
              </w:rPr>
              <w:t>Entry</w:t>
            </w:r>
            <w:r w:rsidRPr="009D02FD">
              <w:rPr>
                <w:b/>
                <w:sz w:val="20"/>
                <w:szCs w:val="14"/>
              </w:rPr>
              <w:t xml:space="preserve">: Spring 2021 </w:t>
            </w:r>
          </w:p>
          <w:p w:rsidR="001E7388" w:rsidRPr="00E100DA" w:rsidRDefault="001E7388" w:rsidP="00801112">
            <w:pPr>
              <w:rPr>
                <w:sz w:val="20"/>
              </w:rPr>
            </w:pPr>
            <w:r w:rsidRPr="00E100DA">
              <w:rPr>
                <w:bCs/>
                <w:sz w:val="20"/>
                <w:szCs w:val="14"/>
              </w:rPr>
              <w:t>Grad</w:t>
            </w:r>
            <w:r w:rsidRPr="00E100DA">
              <w:rPr>
                <w:sz w:val="20"/>
                <w:szCs w:val="14"/>
              </w:rPr>
              <w:t>: Fall 2022</w:t>
            </w:r>
          </w:p>
        </w:tc>
        <w:tc>
          <w:tcPr>
            <w:tcW w:w="135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1020 (6)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1020L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1025L (1)</w:t>
            </w:r>
          </w:p>
          <w:p w:rsidR="001E7388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2092 (2)</w:t>
            </w:r>
          </w:p>
          <w:p w:rsidR="001E7388" w:rsidRPr="009038D8" w:rsidRDefault="001E7388" w:rsidP="00757853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1034 (5)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1034L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1214L (1)</w:t>
            </w:r>
          </w:p>
          <w:p w:rsidR="001E7388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214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 xml:space="preserve"> (2)</w:t>
            </w:r>
          </w:p>
          <w:p w:rsidR="00757853" w:rsidRPr="00757853" w:rsidRDefault="00757853" w:rsidP="00801112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757853">
              <w:rPr>
                <w:sz w:val="14"/>
                <w:szCs w:val="18"/>
                <w:highlight w:val="yellow"/>
              </w:rPr>
              <w:t>(Suspend Level 2 LPN admission for Fall 2021?)</w:t>
            </w:r>
          </w:p>
        </w:tc>
        <w:tc>
          <w:tcPr>
            <w:tcW w:w="1440" w:type="dxa"/>
          </w:tcPr>
          <w:p w:rsidR="001E7388" w:rsidRPr="00E0443D" w:rsidRDefault="001E7388" w:rsidP="001E7388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2033 (5)</w:t>
            </w:r>
          </w:p>
          <w:p w:rsidR="001E7388" w:rsidRPr="00E0443D" w:rsidRDefault="001E7388" w:rsidP="001E7388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2033L (3)</w:t>
            </w:r>
          </w:p>
          <w:p w:rsidR="001E7388" w:rsidRPr="00E0443D" w:rsidRDefault="001E7388" w:rsidP="001E7388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2424 (1)</w:t>
            </w:r>
          </w:p>
        </w:tc>
        <w:tc>
          <w:tcPr>
            <w:tcW w:w="1350" w:type="dxa"/>
          </w:tcPr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2244 (5)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2244L (3)</w:t>
            </w:r>
          </w:p>
          <w:p w:rsidR="001E7388" w:rsidRPr="00E0443D" w:rsidRDefault="001E7388" w:rsidP="00801112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NUR 2941L (2)</w:t>
            </w:r>
          </w:p>
        </w:tc>
        <w:tc>
          <w:tcPr>
            <w:tcW w:w="153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>Independent study for student</w:t>
            </w:r>
            <w:r w:rsidR="00530458">
              <w:rPr>
                <w:sz w:val="18"/>
                <w:szCs w:val="18"/>
              </w:rPr>
              <w:t>s</w:t>
            </w:r>
            <w:r w:rsidRPr="00E0443D">
              <w:rPr>
                <w:sz w:val="18"/>
                <w:szCs w:val="18"/>
              </w:rPr>
              <w:t xml:space="preserve"> who fail a Fall 2022 course</w:t>
            </w:r>
          </w:p>
        </w:tc>
        <w:tc>
          <w:tcPr>
            <w:tcW w:w="135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>
            <w:pPr>
              <w:rPr>
                <w:sz w:val="18"/>
                <w:szCs w:val="18"/>
              </w:rPr>
            </w:pPr>
          </w:p>
        </w:tc>
      </w:tr>
      <w:tr w:rsidR="001E7388" w:rsidTr="00BD5808">
        <w:tc>
          <w:tcPr>
            <w:tcW w:w="14400" w:type="dxa"/>
            <w:gridSpan w:val="10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NEW POPULATION BASED CURRICULUM</w:t>
            </w:r>
          </w:p>
        </w:tc>
      </w:tr>
      <w:tr w:rsidR="001E7388" w:rsidTr="001E7388">
        <w:tc>
          <w:tcPr>
            <w:tcW w:w="1980" w:type="dxa"/>
            <w:shd w:val="clear" w:color="auto" w:fill="F2F2F2" w:themeFill="background1" w:themeFillShade="F2"/>
          </w:tcPr>
          <w:p w:rsidR="001E7388" w:rsidRDefault="001E7388" w:rsidP="009D02FD">
            <w:pPr>
              <w:jc w:val="center"/>
              <w:rPr>
                <w:b/>
              </w:rPr>
            </w:pPr>
            <w:r w:rsidRPr="009D02FD">
              <w:rPr>
                <w:b/>
              </w:rPr>
              <w:t>Student</w:t>
            </w:r>
          </w:p>
          <w:p w:rsidR="001E7388" w:rsidRPr="009D02FD" w:rsidRDefault="001E7388" w:rsidP="009D02FD">
            <w:pPr>
              <w:jc w:val="center"/>
              <w:rPr>
                <w:b/>
              </w:rPr>
            </w:pPr>
            <w:r w:rsidRPr="009D02FD">
              <w:rPr>
                <w:b/>
              </w:rPr>
              <w:t>Cohort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Fall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2021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Fall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2022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Fall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2022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E46B51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2023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Fall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2023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Default="00494142" w:rsidP="005A1094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  <w:p w:rsidR="00494142" w:rsidRPr="009D02FD" w:rsidRDefault="00494142" w:rsidP="005A109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1E7388" w:rsidTr="001E7388">
        <w:tc>
          <w:tcPr>
            <w:tcW w:w="1980" w:type="dxa"/>
          </w:tcPr>
          <w:p w:rsidR="001E7388" w:rsidRDefault="001E7388" w:rsidP="005A1094">
            <w:pPr>
              <w:rPr>
                <w:b/>
                <w:bCs/>
                <w:sz w:val="20"/>
                <w:szCs w:val="14"/>
              </w:rPr>
            </w:pPr>
            <w:r>
              <w:rPr>
                <w:b/>
                <w:bCs/>
                <w:sz w:val="20"/>
                <w:szCs w:val="14"/>
              </w:rPr>
              <w:t>HIGH SCHOOL</w:t>
            </w:r>
          </w:p>
          <w:p w:rsidR="001E7388" w:rsidRPr="00E0443D" w:rsidRDefault="001E7388" w:rsidP="005A1094">
            <w:pPr>
              <w:rPr>
                <w:b/>
                <w:sz w:val="20"/>
                <w:szCs w:val="14"/>
              </w:rPr>
            </w:pPr>
            <w:r w:rsidRPr="00E0443D">
              <w:rPr>
                <w:b/>
                <w:bCs/>
                <w:sz w:val="20"/>
                <w:szCs w:val="14"/>
              </w:rPr>
              <w:t>Entry</w:t>
            </w:r>
            <w:r w:rsidRPr="00E0443D">
              <w:rPr>
                <w:b/>
                <w:sz w:val="20"/>
                <w:szCs w:val="14"/>
              </w:rPr>
              <w:t xml:space="preserve">: </w:t>
            </w:r>
            <w:r>
              <w:rPr>
                <w:b/>
                <w:sz w:val="20"/>
                <w:szCs w:val="14"/>
              </w:rPr>
              <w:t>Fall 2021</w:t>
            </w:r>
          </w:p>
          <w:p w:rsidR="001E7388" w:rsidRPr="00965B60" w:rsidRDefault="001E7388" w:rsidP="005A1094">
            <w:r w:rsidRPr="00965B60">
              <w:rPr>
                <w:bCs/>
                <w:sz w:val="20"/>
                <w:szCs w:val="14"/>
              </w:rPr>
              <w:t>Grad</w:t>
            </w:r>
            <w:r w:rsidRPr="00965B60">
              <w:rPr>
                <w:sz w:val="20"/>
                <w:szCs w:val="14"/>
              </w:rPr>
              <w:t>: Spring 2023</w:t>
            </w:r>
          </w:p>
        </w:tc>
        <w:tc>
          <w:tcPr>
            <w:tcW w:w="1350" w:type="dxa"/>
          </w:tcPr>
          <w:p w:rsidR="001E7388" w:rsidRPr="00E0443D" w:rsidRDefault="001E7388" w:rsidP="005A109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 w:rsidP="005A109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 w:rsidP="005A109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 w:rsidP="00A03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 1101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A03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 2004</w:t>
            </w:r>
            <w:r w:rsidRPr="00E0443D">
              <w:rPr>
                <w:sz w:val="18"/>
                <w:szCs w:val="18"/>
              </w:rPr>
              <w:t xml:space="preserve"> (3)</w:t>
            </w:r>
          </w:p>
          <w:p w:rsidR="001E7388" w:rsidRPr="00E0443D" w:rsidRDefault="001E7388" w:rsidP="00A03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BSC 1085C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A035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HUN 1201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1E7388" w:rsidRPr="00E0443D" w:rsidRDefault="001E7388" w:rsidP="00FC25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1020C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1E7388" w:rsidRPr="00E0443D" w:rsidRDefault="001E7388" w:rsidP="00FC25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1068C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FC25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2092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FC2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BSC 1086C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1E7388" w:rsidRPr="00E0443D" w:rsidRDefault="001E7388" w:rsidP="00A359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1050C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1E7388" w:rsidRPr="00E0443D" w:rsidRDefault="001E7388" w:rsidP="00A359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1511C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A359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2144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A35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 2012 or SYG 1000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1E7388" w:rsidRPr="00E0443D" w:rsidRDefault="001E7388" w:rsidP="009038D8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2211C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1E7388" w:rsidRPr="00E0443D" w:rsidRDefault="001E7388" w:rsidP="009038D8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2420C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903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Gen Ed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903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MCB 2010C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1E7388" w:rsidRPr="00E0443D" w:rsidRDefault="001E7388" w:rsidP="009038D8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2213C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1E7388" w:rsidRPr="00E0443D" w:rsidRDefault="001E7388" w:rsidP="009038D8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2310C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903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 2942L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903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humanity (3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1E7388" w:rsidRPr="00E0443D" w:rsidRDefault="001E7388" w:rsidP="009038D8">
            <w:pPr>
              <w:rPr>
                <w:sz w:val="18"/>
                <w:szCs w:val="18"/>
              </w:rPr>
            </w:pPr>
          </w:p>
        </w:tc>
      </w:tr>
      <w:tr w:rsidR="001E7388" w:rsidTr="001E7388">
        <w:tc>
          <w:tcPr>
            <w:tcW w:w="1980" w:type="dxa"/>
          </w:tcPr>
          <w:p w:rsidR="001E7388" w:rsidRDefault="001E7388" w:rsidP="00A03558">
            <w:pPr>
              <w:rPr>
                <w:b/>
                <w:bCs/>
                <w:sz w:val="20"/>
                <w:szCs w:val="14"/>
              </w:rPr>
            </w:pPr>
            <w:r>
              <w:rPr>
                <w:b/>
                <w:bCs/>
                <w:sz w:val="20"/>
                <w:szCs w:val="14"/>
              </w:rPr>
              <w:t>CURRENT STUDENT</w:t>
            </w:r>
          </w:p>
          <w:p w:rsidR="001E7388" w:rsidRPr="00E0443D" w:rsidRDefault="001E7388" w:rsidP="00A03558">
            <w:pPr>
              <w:rPr>
                <w:b/>
                <w:sz w:val="20"/>
                <w:szCs w:val="14"/>
              </w:rPr>
            </w:pPr>
            <w:r w:rsidRPr="00E0443D">
              <w:rPr>
                <w:b/>
                <w:bCs/>
                <w:sz w:val="20"/>
                <w:szCs w:val="14"/>
              </w:rPr>
              <w:t>Entry</w:t>
            </w:r>
            <w:r w:rsidRPr="00E0443D">
              <w:rPr>
                <w:b/>
                <w:sz w:val="20"/>
                <w:szCs w:val="14"/>
              </w:rPr>
              <w:t xml:space="preserve">: </w:t>
            </w:r>
            <w:r>
              <w:rPr>
                <w:b/>
                <w:sz w:val="20"/>
                <w:szCs w:val="14"/>
              </w:rPr>
              <w:t>Fall 2021</w:t>
            </w:r>
          </w:p>
          <w:p w:rsidR="001E7388" w:rsidRPr="00965B60" w:rsidRDefault="001E7388" w:rsidP="00A03558">
            <w:pPr>
              <w:rPr>
                <w:bCs/>
                <w:sz w:val="20"/>
                <w:szCs w:val="14"/>
              </w:rPr>
            </w:pPr>
            <w:r w:rsidRPr="00965B60">
              <w:rPr>
                <w:bCs/>
                <w:sz w:val="20"/>
                <w:szCs w:val="14"/>
              </w:rPr>
              <w:t>Grad</w:t>
            </w:r>
            <w:r w:rsidRPr="00965B60">
              <w:rPr>
                <w:sz w:val="20"/>
                <w:szCs w:val="14"/>
              </w:rPr>
              <w:t>: Spring 2023</w:t>
            </w:r>
          </w:p>
        </w:tc>
        <w:tc>
          <w:tcPr>
            <w:tcW w:w="1350" w:type="dxa"/>
          </w:tcPr>
          <w:p w:rsidR="001E7388" w:rsidRPr="00E0443D" w:rsidRDefault="001E7388" w:rsidP="005A109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 w:rsidP="005A109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 w:rsidP="005A109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 w:rsidP="00C6521B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1020C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1E7388" w:rsidRPr="00E0443D" w:rsidRDefault="001E7388" w:rsidP="00C6521B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1068C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C6521B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2092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Default="001E7388" w:rsidP="00903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BSC 1086C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Default="001E7388" w:rsidP="009D02FD">
            <w:pPr>
              <w:rPr>
                <w:color w:val="4472C4" w:themeColor="accent1"/>
                <w:sz w:val="18"/>
                <w:szCs w:val="18"/>
              </w:rPr>
            </w:pPr>
            <w:r w:rsidRPr="00446600">
              <w:rPr>
                <w:color w:val="4472C4" w:themeColor="accent1"/>
                <w:sz w:val="18"/>
                <w:szCs w:val="18"/>
              </w:rPr>
              <w:t xml:space="preserve">Qualified LPNs </w:t>
            </w:r>
          </w:p>
          <w:p w:rsidR="001E7388" w:rsidRDefault="001E7388" w:rsidP="009D02FD">
            <w:pPr>
              <w:rPr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 xml:space="preserve">given </w:t>
            </w:r>
            <w:r w:rsidRPr="00446600">
              <w:rPr>
                <w:color w:val="4472C4" w:themeColor="accent1"/>
                <w:sz w:val="18"/>
                <w:szCs w:val="18"/>
              </w:rPr>
              <w:t>1</w:t>
            </w:r>
            <w:r>
              <w:rPr>
                <w:color w:val="4472C4" w:themeColor="accent1"/>
                <w:sz w:val="18"/>
                <w:szCs w:val="18"/>
              </w:rPr>
              <w:t>1</w:t>
            </w:r>
            <w:r w:rsidRPr="00446600">
              <w:rPr>
                <w:color w:val="4472C4" w:themeColor="accent1"/>
                <w:sz w:val="18"/>
                <w:szCs w:val="18"/>
              </w:rPr>
              <w:t xml:space="preserve"> </w:t>
            </w:r>
            <w:proofErr w:type="spellStart"/>
            <w:r w:rsidRPr="00446600">
              <w:rPr>
                <w:color w:val="4472C4" w:themeColor="accent1"/>
                <w:sz w:val="18"/>
                <w:szCs w:val="18"/>
              </w:rPr>
              <w:t>cr</w:t>
            </w:r>
            <w:proofErr w:type="spellEnd"/>
          </w:p>
          <w:p w:rsidR="001E7388" w:rsidRPr="00E0443D" w:rsidRDefault="001E7388" w:rsidP="009038D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E7388" w:rsidRPr="00E0443D" w:rsidRDefault="001E7388" w:rsidP="00FC25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1050C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1E7388" w:rsidRPr="00E0443D" w:rsidRDefault="001E7388" w:rsidP="00FC25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1511C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FC25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2144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FC2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 2012 or SYG 1000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  <w:r w:rsidRPr="00446600">
              <w:rPr>
                <w:color w:val="4472C4" w:themeColor="accent1"/>
                <w:sz w:val="18"/>
                <w:szCs w:val="18"/>
              </w:rPr>
              <w:t xml:space="preserve"> Qualified LPNs</w:t>
            </w:r>
            <w:r>
              <w:rPr>
                <w:color w:val="4472C4" w:themeColor="accent1"/>
                <w:sz w:val="18"/>
                <w:szCs w:val="18"/>
              </w:rPr>
              <w:t xml:space="preserve"> begin</w:t>
            </w:r>
          </w:p>
        </w:tc>
        <w:tc>
          <w:tcPr>
            <w:tcW w:w="1350" w:type="dxa"/>
          </w:tcPr>
          <w:p w:rsidR="001E7388" w:rsidRPr="00E0443D" w:rsidRDefault="001E7388" w:rsidP="00A359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2211C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1E7388" w:rsidRPr="00E0443D" w:rsidRDefault="001E7388" w:rsidP="00A359DF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2420C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A35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Gen Ed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A35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MCB 2010C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1E7388" w:rsidRPr="00E0443D" w:rsidRDefault="001E7388" w:rsidP="009038D8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2213C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1E7388" w:rsidRPr="00E0443D" w:rsidRDefault="001E7388" w:rsidP="009038D8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2310C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903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 2942L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1E7388" w:rsidRPr="00E0443D" w:rsidRDefault="001E7388" w:rsidP="00903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humanity (3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1E7388" w:rsidRPr="00E0443D" w:rsidRDefault="001E7388" w:rsidP="005A1094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1E7388" w:rsidRPr="00E0443D" w:rsidRDefault="001E7388" w:rsidP="005A1094">
            <w:pPr>
              <w:rPr>
                <w:sz w:val="18"/>
                <w:szCs w:val="18"/>
              </w:rPr>
            </w:pPr>
          </w:p>
        </w:tc>
      </w:tr>
      <w:tr w:rsidR="001E7388" w:rsidTr="00442C8D">
        <w:tc>
          <w:tcPr>
            <w:tcW w:w="14400" w:type="dxa"/>
            <w:gridSpan w:val="10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NEW POPULATION BASED CURRICULUM</w:t>
            </w:r>
          </w:p>
        </w:tc>
      </w:tr>
      <w:tr w:rsidR="001E7388" w:rsidRPr="009D02FD" w:rsidTr="001E7388">
        <w:tc>
          <w:tcPr>
            <w:tcW w:w="1980" w:type="dxa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Student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Cohort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Fall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2021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Fall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2022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Fall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2022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Spring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2023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 xml:space="preserve">Fall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 w:rsidRPr="009D02FD">
              <w:rPr>
                <w:b/>
              </w:rPr>
              <w:t>2023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:rsidR="001E7388" w:rsidRDefault="001E7388" w:rsidP="005A1094">
            <w:pPr>
              <w:jc w:val="center"/>
              <w:rPr>
                <w:b/>
              </w:rPr>
            </w:pPr>
            <w:r>
              <w:rPr>
                <w:b/>
              </w:rPr>
              <w:t xml:space="preserve">Spring </w:t>
            </w:r>
          </w:p>
          <w:p w:rsidR="001E7388" w:rsidRPr="009D02FD" w:rsidRDefault="001E7388" w:rsidP="005A109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377FC1" w:rsidTr="001E7388">
        <w:tc>
          <w:tcPr>
            <w:tcW w:w="1980" w:type="dxa"/>
          </w:tcPr>
          <w:p w:rsidR="00377FC1" w:rsidRDefault="00377FC1" w:rsidP="00377FC1">
            <w:pPr>
              <w:rPr>
                <w:b/>
                <w:bCs/>
                <w:sz w:val="20"/>
                <w:szCs w:val="14"/>
              </w:rPr>
            </w:pPr>
            <w:r>
              <w:rPr>
                <w:b/>
                <w:bCs/>
                <w:sz w:val="20"/>
                <w:szCs w:val="14"/>
              </w:rPr>
              <w:t>HIGH SCHOOL</w:t>
            </w:r>
          </w:p>
          <w:p w:rsidR="00377FC1" w:rsidRPr="008F1B84" w:rsidRDefault="00377FC1" w:rsidP="00377FC1">
            <w:pPr>
              <w:rPr>
                <w:b/>
                <w:sz w:val="20"/>
                <w:szCs w:val="14"/>
              </w:rPr>
            </w:pPr>
            <w:r w:rsidRPr="008F1B84">
              <w:rPr>
                <w:b/>
                <w:bCs/>
                <w:sz w:val="20"/>
                <w:szCs w:val="14"/>
              </w:rPr>
              <w:t>Entry</w:t>
            </w:r>
            <w:r w:rsidRPr="008F1B84">
              <w:rPr>
                <w:b/>
                <w:sz w:val="20"/>
                <w:szCs w:val="14"/>
              </w:rPr>
              <w:t xml:space="preserve">: </w:t>
            </w:r>
            <w:r>
              <w:rPr>
                <w:b/>
                <w:sz w:val="20"/>
                <w:szCs w:val="14"/>
              </w:rPr>
              <w:t>Spring 2022</w:t>
            </w:r>
          </w:p>
          <w:p w:rsidR="00377FC1" w:rsidRPr="00965B60" w:rsidRDefault="00377FC1" w:rsidP="00377FC1">
            <w:pPr>
              <w:rPr>
                <w:sz w:val="18"/>
                <w:szCs w:val="14"/>
              </w:rPr>
            </w:pPr>
            <w:r w:rsidRPr="00965B60">
              <w:rPr>
                <w:bCs/>
                <w:sz w:val="20"/>
                <w:szCs w:val="14"/>
              </w:rPr>
              <w:t>Grad</w:t>
            </w:r>
            <w:r w:rsidRPr="00965B60">
              <w:rPr>
                <w:sz w:val="20"/>
                <w:szCs w:val="14"/>
              </w:rPr>
              <w:t>: Fall 2023</w:t>
            </w: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 1101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 2004</w:t>
            </w:r>
            <w:r w:rsidRPr="00E0443D">
              <w:rPr>
                <w:sz w:val="18"/>
                <w:szCs w:val="18"/>
              </w:rPr>
              <w:t xml:space="preserve"> (3)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BSC 1085C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HUN 1201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1020C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1068C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2092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BSC 1086C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53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1050C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1511C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2144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 2012 or SYG 1000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2211C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2420C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Gen Ed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MCB 2010C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2213C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2310C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 2942L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humanity (3</w:t>
            </w:r>
            <w:r w:rsidRPr="00E0443D">
              <w:rPr>
                <w:sz w:val="18"/>
                <w:szCs w:val="18"/>
              </w:rPr>
              <w:t>)</w:t>
            </w:r>
          </w:p>
        </w:tc>
      </w:tr>
      <w:tr w:rsidR="00377FC1" w:rsidTr="001E7388">
        <w:trPr>
          <w:trHeight w:val="1259"/>
        </w:trPr>
        <w:tc>
          <w:tcPr>
            <w:tcW w:w="1980" w:type="dxa"/>
          </w:tcPr>
          <w:p w:rsidR="00377FC1" w:rsidRDefault="00377FC1" w:rsidP="00377FC1">
            <w:pPr>
              <w:rPr>
                <w:b/>
                <w:bCs/>
                <w:sz w:val="20"/>
                <w:szCs w:val="14"/>
              </w:rPr>
            </w:pPr>
            <w:r>
              <w:rPr>
                <w:b/>
                <w:bCs/>
                <w:sz w:val="20"/>
                <w:szCs w:val="14"/>
              </w:rPr>
              <w:t>CURRRENT STUDENT</w:t>
            </w:r>
          </w:p>
          <w:p w:rsidR="00377FC1" w:rsidRPr="008F1B84" w:rsidRDefault="00377FC1" w:rsidP="00377FC1">
            <w:pPr>
              <w:rPr>
                <w:b/>
                <w:sz w:val="20"/>
                <w:szCs w:val="14"/>
              </w:rPr>
            </w:pPr>
            <w:r w:rsidRPr="008F1B84">
              <w:rPr>
                <w:b/>
                <w:bCs/>
                <w:sz w:val="20"/>
                <w:szCs w:val="14"/>
              </w:rPr>
              <w:t>Entry</w:t>
            </w:r>
            <w:r w:rsidRPr="008F1B84">
              <w:rPr>
                <w:b/>
                <w:sz w:val="20"/>
                <w:szCs w:val="14"/>
              </w:rPr>
              <w:t xml:space="preserve">: </w:t>
            </w:r>
            <w:r>
              <w:rPr>
                <w:b/>
                <w:sz w:val="20"/>
                <w:szCs w:val="14"/>
              </w:rPr>
              <w:t>Spring 2022</w:t>
            </w:r>
          </w:p>
          <w:p w:rsidR="00377FC1" w:rsidRPr="00965B60" w:rsidRDefault="00377FC1" w:rsidP="00377FC1">
            <w:pPr>
              <w:rPr>
                <w:bCs/>
                <w:sz w:val="20"/>
                <w:szCs w:val="14"/>
              </w:rPr>
            </w:pPr>
            <w:r w:rsidRPr="00965B60">
              <w:rPr>
                <w:bCs/>
                <w:sz w:val="20"/>
                <w:szCs w:val="14"/>
              </w:rPr>
              <w:t>Grad</w:t>
            </w:r>
            <w:r w:rsidRPr="00965B60">
              <w:rPr>
                <w:sz w:val="20"/>
                <w:szCs w:val="14"/>
              </w:rPr>
              <w:t>: Fall 2023</w:t>
            </w: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1020C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1068C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2092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BSC 1086C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Default="00377FC1" w:rsidP="00377FC1">
            <w:pPr>
              <w:rPr>
                <w:color w:val="4472C4" w:themeColor="accent1"/>
                <w:sz w:val="18"/>
                <w:szCs w:val="18"/>
              </w:rPr>
            </w:pPr>
            <w:r w:rsidRPr="00446600">
              <w:rPr>
                <w:color w:val="4472C4" w:themeColor="accent1"/>
                <w:sz w:val="18"/>
                <w:szCs w:val="18"/>
              </w:rPr>
              <w:t xml:space="preserve">Qualified LPNs </w:t>
            </w:r>
          </w:p>
          <w:p w:rsidR="00377FC1" w:rsidRDefault="00377FC1" w:rsidP="00377FC1">
            <w:pPr>
              <w:rPr>
                <w:sz w:val="18"/>
                <w:szCs w:val="18"/>
              </w:rPr>
            </w:pPr>
            <w:r>
              <w:rPr>
                <w:color w:val="4472C4" w:themeColor="accent1"/>
                <w:sz w:val="18"/>
                <w:szCs w:val="18"/>
              </w:rPr>
              <w:t xml:space="preserve">given </w:t>
            </w:r>
            <w:r w:rsidRPr="00446600">
              <w:rPr>
                <w:color w:val="4472C4" w:themeColor="accent1"/>
                <w:sz w:val="18"/>
                <w:szCs w:val="18"/>
              </w:rPr>
              <w:t>1</w:t>
            </w:r>
            <w:r>
              <w:rPr>
                <w:color w:val="4472C4" w:themeColor="accent1"/>
                <w:sz w:val="18"/>
                <w:szCs w:val="18"/>
              </w:rPr>
              <w:t>1</w:t>
            </w:r>
            <w:r w:rsidRPr="00446600">
              <w:rPr>
                <w:color w:val="4472C4" w:themeColor="accent1"/>
                <w:sz w:val="18"/>
                <w:szCs w:val="18"/>
              </w:rPr>
              <w:t xml:space="preserve"> </w:t>
            </w:r>
            <w:proofErr w:type="spellStart"/>
            <w:r w:rsidRPr="00446600">
              <w:rPr>
                <w:color w:val="4472C4" w:themeColor="accent1"/>
                <w:sz w:val="18"/>
                <w:szCs w:val="18"/>
              </w:rPr>
              <w:t>cr</w:t>
            </w:r>
            <w:proofErr w:type="spellEnd"/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1050C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1511C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2144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 2012 or SYG 1000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  <w:r w:rsidRPr="00446600">
              <w:rPr>
                <w:color w:val="4472C4" w:themeColor="accent1"/>
                <w:sz w:val="18"/>
                <w:szCs w:val="18"/>
              </w:rPr>
              <w:t xml:space="preserve"> Qualified LPNs</w:t>
            </w:r>
            <w:r>
              <w:rPr>
                <w:color w:val="4472C4" w:themeColor="accent1"/>
                <w:sz w:val="18"/>
                <w:szCs w:val="18"/>
              </w:rPr>
              <w:t xml:space="preserve"> begin</w:t>
            </w:r>
          </w:p>
        </w:tc>
        <w:tc>
          <w:tcPr>
            <w:tcW w:w="153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2211C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2420C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Gen Ed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MCB 2010C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2213C</w:t>
            </w:r>
            <w:r w:rsidRPr="00E0443D">
              <w:rPr>
                <w:sz w:val="18"/>
                <w:szCs w:val="18"/>
              </w:rPr>
              <w:t xml:space="preserve"> (5)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 w:rsidRPr="00E0443D">
              <w:rPr>
                <w:sz w:val="18"/>
                <w:szCs w:val="18"/>
              </w:rPr>
              <w:t xml:space="preserve">NUR </w:t>
            </w:r>
            <w:r>
              <w:rPr>
                <w:sz w:val="18"/>
                <w:szCs w:val="18"/>
              </w:rPr>
              <w:t>2310C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4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 2942L</w:t>
            </w:r>
            <w:r w:rsidRPr="00E0443D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2</w:t>
            </w:r>
            <w:r w:rsidRPr="00E0443D">
              <w:rPr>
                <w:sz w:val="18"/>
                <w:szCs w:val="18"/>
              </w:rPr>
              <w:t>)</w:t>
            </w:r>
          </w:p>
          <w:p w:rsidR="00377FC1" w:rsidRPr="00E0443D" w:rsidRDefault="00377FC1" w:rsidP="00377F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humanity (3</w:t>
            </w:r>
            <w:r w:rsidRPr="00E0443D">
              <w:rPr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:rsidR="00377FC1" w:rsidRPr="00E0443D" w:rsidRDefault="00377FC1" w:rsidP="00377FC1">
            <w:pPr>
              <w:rPr>
                <w:sz w:val="18"/>
                <w:szCs w:val="18"/>
              </w:rPr>
            </w:pPr>
          </w:p>
        </w:tc>
      </w:tr>
    </w:tbl>
    <w:p w:rsidR="0091502E" w:rsidRDefault="0091502E"/>
    <w:sectPr w:rsidR="0091502E" w:rsidSect="0080111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43D" w:rsidRDefault="00E0443D" w:rsidP="00E0443D">
      <w:pPr>
        <w:spacing w:after="0" w:line="240" w:lineRule="auto"/>
      </w:pPr>
      <w:r>
        <w:separator/>
      </w:r>
    </w:p>
  </w:endnote>
  <w:endnote w:type="continuationSeparator" w:id="0">
    <w:p w:rsidR="00E0443D" w:rsidRDefault="00E0443D" w:rsidP="00E0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43D" w:rsidRDefault="00E0443D" w:rsidP="00E0443D">
      <w:pPr>
        <w:spacing w:after="0" w:line="240" w:lineRule="auto"/>
      </w:pPr>
      <w:r>
        <w:separator/>
      </w:r>
    </w:p>
  </w:footnote>
  <w:footnote w:type="continuationSeparator" w:id="0">
    <w:p w:rsidR="00E0443D" w:rsidRDefault="00E0443D" w:rsidP="00E0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3D" w:rsidRDefault="00E0443D" w:rsidP="00E0443D">
    <w:pPr>
      <w:pStyle w:val="Header"/>
      <w:jc w:val="center"/>
    </w:pPr>
    <w:r>
      <w:t xml:space="preserve">Florida </w:t>
    </w:r>
    <w:proofErr w:type="spellStart"/>
    <w:r>
      <w:t>SouthWestern</w:t>
    </w:r>
    <w:proofErr w:type="spellEnd"/>
    <w:r>
      <w:t xml:space="preserve"> State College</w:t>
    </w:r>
  </w:p>
  <w:p w:rsidR="00E0443D" w:rsidRDefault="00E0443D" w:rsidP="00E0443D">
    <w:pPr>
      <w:pStyle w:val="Header"/>
      <w:jc w:val="center"/>
    </w:pPr>
    <w:r>
      <w:t>ASN Program</w:t>
    </w:r>
  </w:p>
  <w:p w:rsidR="00E0443D" w:rsidRDefault="00E0443D" w:rsidP="00BD1B28">
    <w:pPr>
      <w:pStyle w:val="Header"/>
      <w:jc w:val="center"/>
    </w:pPr>
    <w:r>
      <w:t>Fall 2021 Curriculum TEACHOUT</w:t>
    </w:r>
  </w:p>
  <w:p w:rsidR="00BD1B28" w:rsidRDefault="00BD1B28" w:rsidP="00BD1B2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12"/>
    <w:rsid w:val="000050F0"/>
    <w:rsid w:val="001D37FF"/>
    <w:rsid w:val="001E7388"/>
    <w:rsid w:val="00244E07"/>
    <w:rsid w:val="00301946"/>
    <w:rsid w:val="00302927"/>
    <w:rsid w:val="00377FC1"/>
    <w:rsid w:val="004009BA"/>
    <w:rsid w:val="00430000"/>
    <w:rsid w:val="00446600"/>
    <w:rsid w:val="00494142"/>
    <w:rsid w:val="004D74BB"/>
    <w:rsid w:val="0050667F"/>
    <w:rsid w:val="00530458"/>
    <w:rsid w:val="005672D7"/>
    <w:rsid w:val="0059404C"/>
    <w:rsid w:val="005C177C"/>
    <w:rsid w:val="006E7D66"/>
    <w:rsid w:val="00757853"/>
    <w:rsid w:val="00801112"/>
    <w:rsid w:val="00835E34"/>
    <w:rsid w:val="00836B54"/>
    <w:rsid w:val="008C6904"/>
    <w:rsid w:val="008F1B84"/>
    <w:rsid w:val="009038D8"/>
    <w:rsid w:val="0091502E"/>
    <w:rsid w:val="00965B60"/>
    <w:rsid w:val="009D02FD"/>
    <w:rsid w:val="00A03558"/>
    <w:rsid w:val="00A359DF"/>
    <w:rsid w:val="00B46AB9"/>
    <w:rsid w:val="00B71AB6"/>
    <w:rsid w:val="00BD1B28"/>
    <w:rsid w:val="00C6521B"/>
    <w:rsid w:val="00C901DA"/>
    <w:rsid w:val="00DE1723"/>
    <w:rsid w:val="00DE2D67"/>
    <w:rsid w:val="00E02C3D"/>
    <w:rsid w:val="00E0443D"/>
    <w:rsid w:val="00E100DA"/>
    <w:rsid w:val="00E4015E"/>
    <w:rsid w:val="00E46B51"/>
    <w:rsid w:val="00E86248"/>
    <w:rsid w:val="00F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57CB2"/>
  <w15:chartTrackingRefBased/>
  <w15:docId w15:val="{29600DD0-E412-434C-B0AC-BD77D496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43D"/>
  </w:style>
  <w:style w:type="paragraph" w:styleId="Footer">
    <w:name w:val="footer"/>
    <w:basedOn w:val="Normal"/>
    <w:link w:val="FooterChar"/>
    <w:uiPriority w:val="99"/>
    <w:unhideWhenUsed/>
    <w:rsid w:val="00E044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43D"/>
  </w:style>
  <w:style w:type="paragraph" w:styleId="BalloonText">
    <w:name w:val="Balloon Text"/>
    <w:basedOn w:val="Normal"/>
    <w:link w:val="BalloonTextChar"/>
    <w:uiPriority w:val="99"/>
    <w:semiHidden/>
    <w:unhideWhenUsed/>
    <w:rsid w:val="001D3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L. Davis</dc:creator>
  <cp:keywords/>
  <dc:description/>
  <cp:lastModifiedBy>June L. Davis</cp:lastModifiedBy>
  <cp:revision>28</cp:revision>
  <cp:lastPrinted>2020-11-30T15:19:00Z</cp:lastPrinted>
  <dcterms:created xsi:type="dcterms:W3CDTF">2020-12-05T17:06:00Z</dcterms:created>
  <dcterms:modified xsi:type="dcterms:W3CDTF">2020-12-15T20:46:00Z</dcterms:modified>
</cp:coreProperties>
</file>