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122" w:rsidRPr="005C6ABB" w:rsidRDefault="00474122" w:rsidP="00474122">
      <w:pPr>
        <w:jc w:val="center"/>
        <w:rPr>
          <w:b/>
          <w:u w:val="single"/>
        </w:rPr>
      </w:pPr>
      <w:r w:rsidRPr="005C6ABB">
        <w:rPr>
          <w:b/>
          <w:u w:val="single"/>
        </w:rPr>
        <w:t>Meeting Rationale</w:t>
      </w:r>
    </w:p>
    <w:p w:rsidR="00474122" w:rsidRDefault="00474122" w:rsidP="00474122">
      <w:pPr>
        <w:jc w:val="both"/>
      </w:pPr>
      <w: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t>SoE</w:t>
      </w:r>
      <w:proofErr w:type="spellEnd"/>
      <w: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t>SoE</w:t>
      </w:r>
      <w:proofErr w:type="spellEnd"/>
      <w: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474122" w:rsidRDefault="00474122" w:rsidP="00474122">
      <w:pPr>
        <w:jc w:val="both"/>
      </w:pPr>
      <w: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sym w:font="Wingdings" w:char="F04A"/>
      </w:r>
      <w: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474122" w:rsidRDefault="00474122" w:rsidP="00474122">
      <w:pPr>
        <w:jc w:val="center"/>
      </w:pPr>
    </w:p>
    <w:p w:rsidR="00474122" w:rsidRDefault="00474122" w:rsidP="00474122">
      <w:pPr>
        <w:jc w:val="center"/>
        <w:rPr>
          <w:b/>
        </w:rPr>
      </w:pPr>
      <w:r>
        <w:rPr>
          <w:b/>
        </w:rPr>
        <w:t>FSWC-Lee Collegiate High School</w:t>
      </w:r>
    </w:p>
    <w:p w:rsidR="00474122" w:rsidRPr="005C6ABB" w:rsidRDefault="00474122" w:rsidP="00474122">
      <w:pPr>
        <w:jc w:val="center"/>
        <w:rPr>
          <w:b/>
        </w:rPr>
      </w:pPr>
      <w:r w:rsidRPr="005C6ABB">
        <w:rPr>
          <w:b/>
        </w:rPr>
        <w:t>Meeting Minutes</w:t>
      </w:r>
    </w:p>
    <w:p w:rsidR="00474122" w:rsidRDefault="00474122" w:rsidP="00474122"/>
    <w:p w:rsidR="00474122" w:rsidRDefault="00474122" w:rsidP="00474122">
      <w:r>
        <w:t>3/11/2020</w:t>
      </w:r>
    </w:p>
    <w:p w:rsidR="00474122" w:rsidRDefault="00474122" w:rsidP="00474122">
      <w:r>
        <w:t xml:space="preserve">Step one……please post your grades before 3:00 on Friday.  The screen looks different for some reason but you can trust the green check mark that shows in the top </w:t>
      </w:r>
      <w:proofErr w:type="gramStart"/>
      <w:r>
        <w:t>left hand</w:t>
      </w:r>
      <w:proofErr w:type="gramEnd"/>
      <w:r>
        <w:t xml:space="preserve"> corner that says “complete.”</w:t>
      </w:r>
    </w:p>
    <w:p w:rsidR="00474122" w:rsidRDefault="00474122" w:rsidP="00474122">
      <w:r>
        <w:t>Step two…</w:t>
      </w:r>
      <w:proofErr w:type="gramStart"/>
      <w:r>
        <w:t>….relax</w:t>
      </w:r>
      <w:proofErr w:type="gramEnd"/>
      <w:r>
        <w:t xml:space="preserve"> and recharge; there’s a lot to do between now and end of the year!!</w:t>
      </w:r>
    </w:p>
    <w:p w:rsidR="00474122" w:rsidRDefault="00474122" w:rsidP="00474122">
      <w:r>
        <w:t xml:space="preserve">Step three……see the attached memo from the Lee District to all their employees.  </w:t>
      </w:r>
      <w:proofErr w:type="gramStart"/>
      <w:r>
        <w:t>Obviously</w:t>
      </w:r>
      <w:proofErr w:type="gramEnd"/>
      <w:r>
        <w:t xml:space="preserve"> we don’t work directly for the LCSD but the same cautionary rationale still applies.  If you think there is an issue, please call or type me.  </w:t>
      </w:r>
      <w:r>
        <w:rPr>
          <w:b/>
          <w:bCs/>
          <w:u w:val="single"/>
        </w:rPr>
        <w:t>If</w:t>
      </w:r>
      <w:r>
        <w:t xml:space="preserve"> FSW makes any sort of decision(s) to alter delivery to students, I will keep you informed.</w:t>
      </w:r>
    </w:p>
    <w:p w:rsidR="00474122" w:rsidRDefault="00474122" w:rsidP="00474122">
      <w:r>
        <w:t>Thanks for everything,</w:t>
      </w:r>
    </w:p>
    <w:p w:rsidR="00563F1A" w:rsidRDefault="00563F1A">
      <w:bookmarkStart w:id="0" w:name="_GoBack"/>
      <w:bookmarkEnd w:id="0"/>
    </w:p>
    <w:sectPr w:rsidR="00563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22"/>
    <w:rsid w:val="00474122"/>
    <w:rsid w:val="00563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B1A26-4B56-4E04-BB2D-D8AF61FA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2021-01-28T16:35:00Z</dcterms:created>
  <dcterms:modified xsi:type="dcterms:W3CDTF">2021-01-28T16:35:00Z</dcterms:modified>
</cp:coreProperties>
</file>