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5ABC67A5">
            <wp:simplePos x="0" y="0"/>
            <wp:positionH relativeFrom="column">
              <wp:posOffset>4502206</wp:posOffset>
            </wp:positionH>
            <wp:positionV relativeFrom="paragraph">
              <wp:posOffset>-182647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1CDB5B13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704271">
        <w:rPr>
          <w:rFonts w:ascii="Calibri" w:hAnsi="Calibri"/>
        </w:rPr>
        <w:t>August 15, 2018</w:t>
      </w:r>
      <w:r w:rsidR="002E70CA" w:rsidRPr="006656E3">
        <w:rPr>
          <w:rFonts w:ascii="Calibri" w:hAnsi="Calibri"/>
        </w:rPr>
        <w:t>, 2:00 p</w:t>
      </w:r>
      <w:r w:rsidR="002B5A28" w:rsidRPr="006656E3">
        <w:rPr>
          <w:rFonts w:ascii="Calibri" w:hAnsi="Calibri"/>
        </w:rPr>
        <w:t>.m.</w:t>
      </w:r>
    </w:p>
    <w:p w14:paraId="70C3BF50" w14:textId="777777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14:paraId="208F4478" w14:textId="77777777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 xml:space="preserve">Dana Roes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7777777" w:rsidR="00F227B1" w:rsidRPr="006656E3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AC82226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77777777" w:rsidR="00F227B1" w:rsidRPr="006656E3" w:rsidRDefault="0071704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455EC2" w14:textId="77777777" w:rsidR="00F227B1" w:rsidRPr="006656E3" w:rsidRDefault="00BF5ED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A50EECC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77777777" w:rsidR="00F227B1" w:rsidRPr="006656E3" w:rsidRDefault="0079577D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3FB6F4CB" w14:textId="77777777" w:rsidR="00F227B1" w:rsidRPr="006656E3" w:rsidRDefault="00427D7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34CBA751" w:rsidR="00F227B1" w:rsidRPr="006656E3" w:rsidRDefault="00865B1A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FEB8531" w14:textId="77777777" w:rsidR="00F227B1" w:rsidRPr="006656E3" w:rsidRDefault="001D1D8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1260E22B" w14:textId="1D127F47" w:rsidR="00F227B1" w:rsidRPr="006656E3" w:rsidRDefault="0070427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9D15594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704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Mompoint</w:t>
            </w:r>
            <w:proofErr w:type="spellEnd"/>
            <w:r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E3CE3C7" w14:textId="3CBC5B31" w:rsidR="000A395B" w:rsidRPr="006656E3" w:rsidRDefault="0070427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731D18CA" w:rsidR="000A395B" w:rsidRPr="006656E3" w:rsidRDefault="000A395B" w:rsidP="00704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1D9F3F9A" w14:textId="77777777" w:rsidR="000A395B" w:rsidRPr="006656E3" w:rsidRDefault="000A395B" w:rsidP="00865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77777777" w:rsidR="00F227B1" w:rsidRPr="006656E3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  <w:r w:rsidR="00377D37"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BB43DEF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CB8BB9C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77777777" w:rsidR="00F227B1" w:rsidRPr="006656E3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93ADEEF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77777777"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BBF5F4D" w14:textId="77777777"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47B7C0D3" w14:textId="77777777"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7517F07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9768332" w14:textId="5168B865" w:rsidR="00F227B1" w:rsidRPr="006656E3" w:rsidRDefault="00704271" w:rsidP="00061617">
            <w:pPr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  <w:r w:rsidR="00964D29" w:rsidRPr="006656E3">
              <w:rPr>
                <w:rFonts w:ascii="Calibri" w:hAnsi="Calibri"/>
                <w:b w:val="0"/>
              </w:rPr>
              <w:t xml:space="preserve"> 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293D78C" w14:textId="77777777" w:rsidR="00F227B1" w:rsidRPr="006656E3" w:rsidRDefault="00817670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CC11384" w14:textId="77777777" w:rsidR="00F227B1" w:rsidRPr="006656E3" w:rsidRDefault="00A00B6F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61679F6" w14:textId="77777777"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18338A75" w:rsidR="00552697" w:rsidRPr="006656E3" w:rsidRDefault="00043B15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J. Van </w:t>
            </w:r>
            <w:proofErr w:type="spellStart"/>
            <w:r>
              <w:rPr>
                <w:rFonts w:ascii="Calibri" w:hAnsi="Calibri"/>
              </w:rPr>
              <w:t>Gaalen</w:t>
            </w:r>
            <w:proofErr w:type="spellEnd"/>
            <w:r>
              <w:rPr>
                <w:rFonts w:ascii="Calibri" w:hAnsi="Calibri"/>
              </w:rPr>
              <w:t>, D.</w:t>
            </w:r>
            <w:r w:rsidR="00F37BC6">
              <w:rPr>
                <w:rFonts w:ascii="Calibri" w:hAnsi="Calibri"/>
              </w:rPr>
              <w:t xml:space="preserve"> Barnard</w:t>
            </w:r>
            <w:r>
              <w:rPr>
                <w:rFonts w:ascii="Calibri" w:hAnsi="Calibri"/>
              </w:rPr>
              <w:t>, D</w:t>
            </w:r>
            <w:r w:rsidR="007F75AA">
              <w:rPr>
                <w:rFonts w:ascii="Calibri" w:hAnsi="Calibri"/>
              </w:rPr>
              <w:t xml:space="preserve">. Teed </w:t>
            </w: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73EA389A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704271">
        <w:rPr>
          <w:rFonts w:ascii="Calibri" w:hAnsi="Calibri" w:cs="Arial"/>
        </w:rPr>
        <w:t>2:20</w:t>
      </w:r>
      <w:r w:rsidR="00C51F77" w:rsidRPr="006656E3">
        <w:rPr>
          <w:rFonts w:ascii="Calibri" w:hAnsi="Calibri" w:cs="Arial"/>
        </w:rPr>
        <w:t xml:space="preserve"> p</w:t>
      </w:r>
      <w:r w:rsidR="00663F79" w:rsidRPr="006656E3">
        <w:rPr>
          <w:rFonts w:ascii="Calibri" w:hAnsi="Calibri" w:cs="Arial"/>
        </w:rPr>
        <w:t>.m.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663DEEB7" w14:textId="11AAFAF4" w:rsidR="00606EA4" w:rsidRPr="006656E3" w:rsidRDefault="00C61549" w:rsidP="00C51F7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Approved</w:t>
      </w:r>
      <w:r w:rsidR="00377D37" w:rsidRPr="006656E3">
        <w:rPr>
          <w:rFonts w:ascii="Calibri" w:hAnsi="Calibri" w:cs="Arial"/>
        </w:rPr>
        <w:t xml:space="preserve"> Minutes from </w:t>
      </w:r>
      <w:r w:rsidR="00704271">
        <w:rPr>
          <w:rFonts w:ascii="Calibri" w:hAnsi="Calibri" w:cs="Arial"/>
        </w:rPr>
        <w:t>April</w:t>
      </w:r>
      <w:r w:rsidR="00F67A50">
        <w:rPr>
          <w:rFonts w:ascii="Calibri" w:hAnsi="Calibri" w:cs="Arial"/>
        </w:rPr>
        <w:t xml:space="preserve"> 2018 </w:t>
      </w:r>
    </w:p>
    <w:p w14:paraId="70FBD74A" w14:textId="77777777" w:rsidR="00C61549" w:rsidRPr="006656E3" w:rsidRDefault="00C61549" w:rsidP="00C6607A">
      <w:pPr>
        <w:rPr>
          <w:rFonts w:ascii="Calibri" w:hAnsi="Calibri" w:cs="Arial"/>
        </w:rPr>
      </w:pPr>
    </w:p>
    <w:p w14:paraId="0176F9D1" w14:textId="6746B90F" w:rsidR="00704271" w:rsidRDefault="00704271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Announcements: </w:t>
      </w:r>
    </w:p>
    <w:p w14:paraId="3AC33B59" w14:textId="2467A822" w:rsidR="00704271" w:rsidRDefault="00704271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Accomplishments: </w:t>
      </w:r>
      <w:proofErr w:type="spellStart"/>
      <w:r w:rsidR="003114CB">
        <w:rPr>
          <w:rFonts w:ascii="Calibri" w:hAnsi="Calibri" w:cs="Arial"/>
        </w:rPr>
        <w:t>LdM</w:t>
      </w:r>
      <w:proofErr w:type="spellEnd"/>
      <w:r w:rsidR="003114CB">
        <w:rPr>
          <w:rFonts w:ascii="Calibri" w:hAnsi="Calibri" w:cs="Arial"/>
        </w:rPr>
        <w:t xml:space="preserve"> </w:t>
      </w:r>
      <w:r w:rsidR="00942C6E">
        <w:rPr>
          <w:rFonts w:ascii="Calibri" w:hAnsi="Calibri" w:cs="Arial"/>
        </w:rPr>
        <w:t xml:space="preserve">Proposals Accepted, </w:t>
      </w:r>
      <w:proofErr w:type="spellStart"/>
      <w:r w:rsidR="00942C6E">
        <w:rPr>
          <w:rFonts w:ascii="Calibri" w:hAnsi="Calibri" w:cs="Arial"/>
        </w:rPr>
        <w:t>Les’s</w:t>
      </w:r>
      <w:proofErr w:type="spellEnd"/>
      <w:r w:rsidR="00942C6E">
        <w:rPr>
          <w:rFonts w:ascii="Calibri" w:hAnsi="Calibri" w:cs="Arial"/>
        </w:rPr>
        <w:t xml:space="preserve"> book, etc. </w:t>
      </w:r>
    </w:p>
    <w:p w14:paraId="02BC4F2B" w14:textId="694A135E" w:rsidR="00704271" w:rsidRDefault="003114CB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Department progress (see agenda)</w:t>
      </w:r>
    </w:p>
    <w:p w14:paraId="59D5FE19" w14:textId="14032BCB" w:rsidR="003114CB" w:rsidRDefault="003114CB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Adjunct hires (see agenda) </w:t>
      </w:r>
    </w:p>
    <w:p w14:paraId="58B3D227" w14:textId="286110F7" w:rsidR="003114CB" w:rsidRDefault="003114CB" w:rsidP="0070427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Faculty </w:t>
      </w:r>
      <w:r w:rsidR="00DF64C9">
        <w:rPr>
          <w:rFonts w:ascii="Calibri" w:hAnsi="Calibri" w:cs="Arial"/>
        </w:rPr>
        <w:t xml:space="preserve">search </w:t>
      </w:r>
    </w:p>
    <w:p w14:paraId="0A34FB64" w14:textId="3134342D" w:rsidR="003114CB" w:rsidRDefault="003114CB" w:rsidP="003114C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Digital Arts</w:t>
      </w:r>
      <w:r w:rsidR="00DF64C9">
        <w:rPr>
          <w:rFonts w:ascii="Calibri" w:hAnsi="Calibri" w:cs="Arial"/>
        </w:rPr>
        <w:t xml:space="preserve">: animation, graphic design, video game design </w:t>
      </w:r>
    </w:p>
    <w:p w14:paraId="10E2E601" w14:textId="4F715125" w:rsidR="003114CB" w:rsidRDefault="00DF64C9" w:rsidP="003114C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Humanities: </w:t>
      </w:r>
      <w:r w:rsidR="00265DF2">
        <w:rPr>
          <w:rFonts w:ascii="Calibri" w:hAnsi="Calibri" w:cs="Arial"/>
        </w:rPr>
        <w:t xml:space="preserve">line granted for Lee Campus. </w:t>
      </w:r>
      <w:r w:rsidR="006B0803">
        <w:rPr>
          <w:rFonts w:ascii="Calibri" w:hAnsi="Calibri" w:cs="Arial"/>
        </w:rPr>
        <w:t>Agreed to be on commit</w:t>
      </w:r>
      <w:r w:rsidR="00F37BC6">
        <w:rPr>
          <w:rFonts w:ascii="Calibri" w:hAnsi="Calibri" w:cs="Arial"/>
        </w:rPr>
        <w:t xml:space="preserve">tee: Mike McGowan, Dale Hoover, Wendy Chase. </w:t>
      </w:r>
    </w:p>
    <w:p w14:paraId="1C734F63" w14:textId="79042A2B" w:rsidR="00265DF2" w:rsidRDefault="00265DF2" w:rsidP="003114C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Also negotiating a split line with English and Humanities for Charlotte. </w:t>
      </w:r>
    </w:p>
    <w:p w14:paraId="2FD2B626" w14:textId="2394A9F5" w:rsidR="00265DF2" w:rsidRDefault="00265DF2" w:rsidP="003114CB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Need e-Learning coordinator, too, for our school. </w:t>
      </w:r>
    </w:p>
    <w:p w14:paraId="257EF79A" w14:textId="78D40611" w:rsidR="003114CB" w:rsidRDefault="003114CB" w:rsidP="003114C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Committee opening: “One Book One College” </w:t>
      </w:r>
      <w:r w:rsidR="00265DF2">
        <w:rPr>
          <w:rFonts w:ascii="Calibri" w:hAnsi="Calibri" w:cs="Arial"/>
        </w:rPr>
        <w:t>– meets 1</w:t>
      </w:r>
      <w:r w:rsidR="00265DF2" w:rsidRPr="00265DF2">
        <w:rPr>
          <w:rFonts w:ascii="Calibri" w:hAnsi="Calibri" w:cs="Arial"/>
          <w:vertAlign w:val="superscript"/>
        </w:rPr>
        <w:t>st</w:t>
      </w:r>
      <w:r w:rsidR="00265DF2">
        <w:rPr>
          <w:rFonts w:ascii="Calibri" w:hAnsi="Calibri" w:cs="Arial"/>
        </w:rPr>
        <w:t xml:space="preserve"> Friday 9:30-11. Talk to Dana or Don Ransford. </w:t>
      </w:r>
    </w:p>
    <w:p w14:paraId="7825D971" w14:textId="44CD1762" w:rsidR="004E3835" w:rsidRPr="006B0803" w:rsidRDefault="004E3835" w:rsidP="006B0803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Civics Requirement: </w:t>
      </w:r>
      <w:r w:rsidR="008639A4">
        <w:rPr>
          <w:rFonts w:ascii="Calibri" w:hAnsi="Calibri" w:cs="Arial"/>
        </w:rPr>
        <w:t>American</w:t>
      </w:r>
      <w:r>
        <w:rPr>
          <w:rFonts w:ascii="Calibri" w:hAnsi="Calibri" w:cs="Arial"/>
        </w:rPr>
        <w:t xml:space="preserve"> History/Government</w:t>
      </w:r>
      <w:r w:rsidR="006B0803">
        <w:rPr>
          <w:rFonts w:ascii="Calibri" w:hAnsi="Calibri" w:cs="Arial"/>
        </w:rPr>
        <w:t xml:space="preserve"> and the </w:t>
      </w:r>
      <w:r w:rsidRPr="006B0803">
        <w:rPr>
          <w:rFonts w:ascii="Calibri" w:hAnsi="Calibri" w:cs="Arial"/>
        </w:rPr>
        <w:t xml:space="preserve">Floating Writing Intensive </w:t>
      </w:r>
    </w:p>
    <w:p w14:paraId="58DE3EDB" w14:textId="3F236B08" w:rsidR="004E3835" w:rsidRDefault="004E3835" w:rsidP="003114C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Of</w:t>
      </w:r>
      <w:r w:rsidR="008B2380">
        <w:rPr>
          <w:rFonts w:ascii="Calibri" w:hAnsi="Calibri" w:cs="Arial"/>
        </w:rPr>
        <w:t xml:space="preserve">fice Hours: no less than 30 minutes. </w:t>
      </w:r>
      <w:bookmarkStart w:id="0" w:name="_GoBack"/>
      <w:bookmarkEnd w:id="0"/>
    </w:p>
    <w:p w14:paraId="51576B51" w14:textId="2293877B" w:rsidR="00640864" w:rsidRDefault="00640864" w:rsidP="003114C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Portfolios: 9/28 for 1</w:t>
      </w:r>
      <w:r w:rsidRPr="00640864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 xml:space="preserve"> time Continuing Contract </w:t>
      </w:r>
      <w:r w:rsidR="00F37BC6">
        <w:rPr>
          <w:rFonts w:ascii="Calibri" w:hAnsi="Calibri" w:cs="Arial"/>
        </w:rPr>
        <w:t>(Elijah, Steve) and February f</w:t>
      </w:r>
      <w:r>
        <w:rPr>
          <w:rFonts w:ascii="Calibri" w:hAnsi="Calibri" w:cs="Arial"/>
        </w:rPr>
        <w:t xml:space="preserve">or </w:t>
      </w:r>
      <w:r w:rsidR="00942C6E">
        <w:rPr>
          <w:rFonts w:ascii="Calibri" w:hAnsi="Calibri" w:cs="Arial"/>
        </w:rPr>
        <w:t>5-year</w:t>
      </w:r>
      <w:r>
        <w:rPr>
          <w:rFonts w:ascii="Calibri" w:hAnsi="Calibri" w:cs="Arial"/>
        </w:rPr>
        <w:t xml:space="preserve"> review </w:t>
      </w:r>
      <w:r w:rsidR="002C2363">
        <w:rPr>
          <w:rFonts w:ascii="Calibri" w:hAnsi="Calibri" w:cs="Arial"/>
        </w:rPr>
        <w:t xml:space="preserve">(Tom, Sarah) </w:t>
      </w:r>
    </w:p>
    <w:p w14:paraId="4642E478" w14:textId="545D9D8D" w:rsidR="008639A4" w:rsidRPr="008639A4" w:rsidRDefault="00270659" w:rsidP="008639A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 2020 is online (2 years in the making). Textbook is advanced, but the class should let professors adapt it to their preferences) </w:t>
      </w:r>
    </w:p>
    <w:p w14:paraId="47640417" w14:textId="77777777" w:rsidR="00704271" w:rsidRDefault="00704271" w:rsidP="00704271">
      <w:pPr>
        <w:pStyle w:val="ListParagraph"/>
        <w:ind w:left="1080"/>
        <w:rPr>
          <w:rFonts w:ascii="Calibri" w:hAnsi="Calibri" w:cs="Arial"/>
        </w:rPr>
      </w:pPr>
    </w:p>
    <w:p w14:paraId="087F38E8" w14:textId="5DE05057" w:rsidR="00860714" w:rsidRPr="006656E3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13B6DC0C" w14:textId="003A5C94" w:rsidR="002570AC" w:rsidRDefault="002570AC" w:rsidP="00C51F77">
      <w:pPr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Upcoming Events: </w:t>
      </w:r>
    </w:p>
    <w:p w14:paraId="4A02E2BE" w14:textId="61332460" w:rsidR="00D1333E" w:rsidRPr="003114CB" w:rsidRDefault="00023D7C" w:rsidP="003114CB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Kerouac events coming up </w:t>
      </w:r>
    </w:p>
    <w:p w14:paraId="6BC1679D" w14:textId="77777777" w:rsidR="007E034A" w:rsidRPr="007E034A" w:rsidRDefault="00E32FAC" w:rsidP="00E32FAC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Other updates: </w:t>
      </w:r>
    </w:p>
    <w:p w14:paraId="75B0F502" w14:textId="7C078E60" w:rsidR="00D1333E" w:rsidRPr="003114CB" w:rsidRDefault="00786918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>Website: Steve</w:t>
      </w:r>
      <w:r w:rsidR="003114CB">
        <w:rPr>
          <w:rFonts w:ascii="Calibri" w:hAnsi="Calibri" w:cs="Helvetica"/>
        </w:rPr>
        <w:t xml:space="preserve"> </w:t>
      </w:r>
      <w:r w:rsidR="002C2363">
        <w:rPr>
          <w:rFonts w:ascii="Calibri" w:hAnsi="Calibri" w:cs="Helvetica"/>
        </w:rPr>
        <w:t xml:space="preserve">needs our picture (for a </w:t>
      </w:r>
      <w:proofErr w:type="spellStart"/>
      <w:r w:rsidR="002C2363">
        <w:rPr>
          <w:rFonts w:ascii="Calibri" w:hAnsi="Calibri" w:cs="Helvetica"/>
        </w:rPr>
        <w:t>B&amp;W</w:t>
      </w:r>
      <w:proofErr w:type="spellEnd"/>
      <w:r w:rsidR="002C2363">
        <w:rPr>
          <w:rFonts w:ascii="Calibri" w:hAnsi="Calibri" w:cs="Helvetica"/>
        </w:rPr>
        <w:t xml:space="preserve">) and give him a three-paragraph bio </w:t>
      </w:r>
    </w:p>
    <w:p w14:paraId="6221F186" w14:textId="77777777" w:rsidR="00D10DFF" w:rsidRPr="00D10DFF" w:rsidRDefault="00270659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Russell: </w:t>
      </w:r>
    </w:p>
    <w:p w14:paraId="350F976E" w14:textId="79F04B77" w:rsidR="003114CB" w:rsidRPr="00D10DFF" w:rsidRDefault="00D10DFF" w:rsidP="00D10DFF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Up for Continuing Contract: </w:t>
      </w:r>
      <w:r w:rsidR="00270659">
        <w:rPr>
          <w:rFonts w:ascii="Calibri" w:hAnsi="Calibri" w:cs="Helvetica"/>
        </w:rPr>
        <w:t>Ron, Stev</w:t>
      </w:r>
      <w:r>
        <w:rPr>
          <w:rFonts w:ascii="Calibri" w:hAnsi="Calibri" w:cs="Helvetica"/>
        </w:rPr>
        <w:t>e, Elijah (talk to Stua</w:t>
      </w:r>
      <w:r w:rsidR="002C2363">
        <w:rPr>
          <w:rFonts w:ascii="Calibri" w:hAnsi="Calibri" w:cs="Helvetica"/>
        </w:rPr>
        <w:t xml:space="preserve">rt to see his portfolio on </w:t>
      </w:r>
      <w:proofErr w:type="spellStart"/>
      <w:r w:rsidR="002C2363">
        <w:rPr>
          <w:rFonts w:ascii="Calibri" w:hAnsi="Calibri" w:cs="Helvetica"/>
        </w:rPr>
        <w:t>Wix</w:t>
      </w:r>
      <w:proofErr w:type="spellEnd"/>
      <w:r w:rsidR="002C2363">
        <w:rPr>
          <w:rFonts w:ascii="Calibri" w:hAnsi="Calibri" w:cs="Helvetica"/>
        </w:rPr>
        <w:t xml:space="preserve">) </w:t>
      </w:r>
    </w:p>
    <w:p w14:paraId="668A0F75" w14:textId="2CAF51CB" w:rsidR="00D10DFF" w:rsidRPr="007F75AA" w:rsidRDefault="00D10DFF" w:rsidP="00D10DFF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>Folks who are willing to be</w:t>
      </w:r>
      <w:r w:rsidR="00F37BC6">
        <w:rPr>
          <w:rFonts w:ascii="Calibri" w:hAnsi="Calibri" w:cs="Helvetica"/>
        </w:rPr>
        <w:t xml:space="preserve"> on a subcommittee: Sarah, McGowan</w:t>
      </w:r>
      <w:r>
        <w:rPr>
          <w:rFonts w:ascii="Calibri" w:hAnsi="Calibri" w:cs="Helvetica"/>
        </w:rPr>
        <w:t xml:space="preserve">, Wendy, Dale, Tom, Dana, Stuart </w:t>
      </w:r>
    </w:p>
    <w:p w14:paraId="2D3082B8" w14:textId="39138C15" w:rsidR="007F75AA" w:rsidRPr="007F75AA" w:rsidRDefault="007F75AA" w:rsidP="007F75A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Assessment: </w:t>
      </w:r>
    </w:p>
    <w:p w14:paraId="3DF1E728" w14:textId="4B6FDF81" w:rsidR="007F75AA" w:rsidRPr="007F75AA" w:rsidRDefault="007F75AA" w:rsidP="007F75AA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Gen Ed Assessment update: look in Sept. for email about assessing our specific classes </w:t>
      </w:r>
    </w:p>
    <w:p w14:paraId="77104097" w14:textId="42092AB2" w:rsidR="004E3835" w:rsidRPr="00640864" w:rsidRDefault="007F75AA" w:rsidP="007F75AA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Elijah: we’re continuing the pre- and post-tests. Difference: we all have to load our own tests this year. See his email. </w:t>
      </w:r>
      <w:r w:rsidR="00B9143D">
        <w:rPr>
          <w:rFonts w:ascii="Calibri" w:hAnsi="Calibri" w:cs="Helvetica"/>
        </w:rPr>
        <w:t xml:space="preserve">Another issue: Focus Groups to assess meaning of student responses, esp. on disposition issues. </w:t>
      </w:r>
    </w:p>
    <w:p w14:paraId="74B7C162" w14:textId="46AA0897" w:rsidR="00640864" w:rsidRPr="00C8601C" w:rsidRDefault="00640864" w:rsidP="007F75AA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Have a representative from each area – PHI, HUM, REL, etc. – talk about which questions to ask students </w:t>
      </w:r>
      <w:r w:rsidR="00C8601C">
        <w:rPr>
          <w:rFonts w:ascii="Calibri" w:hAnsi="Calibri" w:cs="Helvetica"/>
        </w:rPr>
        <w:t xml:space="preserve">in the Focus Group. </w:t>
      </w:r>
    </w:p>
    <w:p w14:paraId="0418530A" w14:textId="6DECC839" w:rsidR="00C8601C" w:rsidRPr="004E3835" w:rsidRDefault="00C8601C" w:rsidP="007F75AA">
      <w:pPr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Let Joe know after our Sept. Dept meeting how we want to proceed. </w:t>
      </w:r>
    </w:p>
    <w:p w14:paraId="02CD008D" w14:textId="23B71860" w:rsidR="008639A4" w:rsidRPr="008639A4" w:rsidRDefault="008639A4" w:rsidP="004E3835">
      <w:pPr>
        <w:numPr>
          <w:ilvl w:val="2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Helvetica"/>
        </w:rPr>
        <w:t>Tanei</w:t>
      </w:r>
      <w:proofErr w:type="spellEnd"/>
      <w:r>
        <w:rPr>
          <w:rFonts w:ascii="Calibri" w:hAnsi="Calibri" w:cs="Helvetica"/>
        </w:rPr>
        <w:t>/Davis</w:t>
      </w:r>
      <w:r w:rsidR="000018F5">
        <w:rPr>
          <w:rFonts w:ascii="Calibri" w:hAnsi="Calibri" w:cs="Helvetica"/>
        </w:rPr>
        <w:t xml:space="preserve"> Funds: Tom’s turn. </w:t>
      </w:r>
    </w:p>
    <w:p w14:paraId="215F2079" w14:textId="1F5EA748" w:rsidR="00E32FAC" w:rsidRPr="007F75AA" w:rsidRDefault="006B0803" w:rsidP="004E3835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Minimize political divides: we talked about what this means, and the final word is this: </w:t>
      </w:r>
      <w:r w:rsidR="000018F5">
        <w:rPr>
          <w:rFonts w:ascii="Calibri" w:hAnsi="Calibri" w:cs="Helvetica"/>
        </w:rPr>
        <w:t xml:space="preserve">be civil. </w:t>
      </w:r>
      <w:r w:rsidR="00817670" w:rsidRPr="007F75AA">
        <w:rPr>
          <w:rFonts w:ascii="Calibri" w:hAnsi="Calibri" w:cs="Helvetica"/>
        </w:rPr>
        <w:br/>
      </w:r>
    </w:p>
    <w:p w14:paraId="195E7C7B" w14:textId="77777777" w:rsidR="000018F5" w:rsidRDefault="00F42368" w:rsidP="0094090E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Discussion items</w:t>
      </w:r>
      <w:r w:rsidR="00D71096" w:rsidRPr="006656E3">
        <w:rPr>
          <w:rFonts w:ascii="Calibri" w:hAnsi="Calibri" w:cs="Arial"/>
        </w:rPr>
        <w:t xml:space="preserve"> </w:t>
      </w:r>
    </w:p>
    <w:p w14:paraId="71E91D86" w14:textId="77777777" w:rsidR="00023D7C" w:rsidRDefault="000018F5" w:rsidP="000018F5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Credit for community service items (“cultural credit”) or other cultural events </w:t>
      </w:r>
    </w:p>
    <w:p w14:paraId="596D8B76" w14:textId="20FC7995" w:rsidR="0094090E" w:rsidRPr="006656E3" w:rsidRDefault="00023D7C" w:rsidP="000018F5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Departm</w:t>
      </w:r>
      <w:r w:rsidR="006B0803">
        <w:rPr>
          <w:rFonts w:ascii="Calibri" w:hAnsi="Calibri" w:cs="Arial"/>
        </w:rPr>
        <w:t xml:space="preserve">ent growth: more music faculty </w:t>
      </w:r>
      <w:r w:rsidR="008639A4">
        <w:rPr>
          <w:rFonts w:ascii="Calibri" w:hAnsi="Calibri" w:cs="Arial"/>
        </w:rPr>
        <w:br/>
      </w:r>
    </w:p>
    <w:p w14:paraId="17082DCE" w14:textId="20D0DFC3" w:rsidR="001264CE" w:rsidRPr="006656E3" w:rsidRDefault="00D0673A" w:rsidP="009A5CC6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Next Meeting: </w:t>
      </w:r>
      <w:r w:rsidR="00B9143D">
        <w:rPr>
          <w:rFonts w:ascii="Calibri" w:hAnsi="Calibri" w:cs="Arial"/>
        </w:rPr>
        <w:t>Sept. 14</w:t>
      </w:r>
      <w:r w:rsidR="00B9143D" w:rsidRPr="00B9143D">
        <w:rPr>
          <w:rFonts w:ascii="Calibri" w:hAnsi="Calibri" w:cs="Arial"/>
          <w:vertAlign w:val="superscript"/>
        </w:rPr>
        <w:t>th</w:t>
      </w:r>
      <w:r w:rsidR="00E004CB">
        <w:rPr>
          <w:rFonts w:ascii="Calibri" w:hAnsi="Calibri" w:cs="Arial"/>
        </w:rPr>
        <w:t xml:space="preserve"> from</w:t>
      </w:r>
      <w:r w:rsidR="004E3835">
        <w:rPr>
          <w:rFonts w:ascii="Calibri" w:hAnsi="Calibri" w:cs="Arial"/>
        </w:rPr>
        <w:t xml:space="preserve"> </w:t>
      </w:r>
      <w:r w:rsidR="00E004CB">
        <w:rPr>
          <w:rFonts w:ascii="Calibri" w:hAnsi="Calibri" w:cs="Arial"/>
        </w:rPr>
        <w:t xml:space="preserve">10:30-11:30 a.m. </w:t>
      </w:r>
    </w:p>
    <w:p w14:paraId="2FD20743" w14:textId="77777777" w:rsidR="001264CE" w:rsidRPr="006656E3" w:rsidRDefault="001264CE" w:rsidP="001264CE">
      <w:pPr>
        <w:rPr>
          <w:rFonts w:ascii="Calibri" w:hAnsi="Calibri" w:cs="Arial"/>
        </w:rPr>
      </w:pPr>
    </w:p>
    <w:p w14:paraId="276D5D7F" w14:textId="77777777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INTEMS: </w:t>
      </w:r>
    </w:p>
    <w:p w14:paraId="29A8A7E8" w14:textId="1D07615F" w:rsidR="009200C7" w:rsidRDefault="00483072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Dana needs Syllabi </w:t>
      </w:r>
      <w:r w:rsidR="00B9143D">
        <w:rPr>
          <w:rFonts w:ascii="Calibri" w:hAnsi="Calibri" w:cs="Arial"/>
        </w:rPr>
        <w:t xml:space="preserve">for each class (each section) </w:t>
      </w:r>
    </w:p>
    <w:p w14:paraId="799D1373" w14:textId="14C95B06" w:rsidR="007F75AA" w:rsidRDefault="007F75AA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>Everyone load their assessment instrument into Canvas (see Elijah’s email): potentially adjust the dates of last fall’</w:t>
      </w:r>
      <w:r w:rsidR="00B9143D">
        <w:rPr>
          <w:rFonts w:ascii="Calibri" w:hAnsi="Calibri" w:cs="Arial"/>
        </w:rPr>
        <w:t xml:space="preserve">s assessment tests: 2.5% per test is given. </w:t>
      </w:r>
    </w:p>
    <w:p w14:paraId="0BB5BAF1" w14:textId="1089DC5B" w:rsidR="00B9143D" w:rsidRPr="006656E3" w:rsidRDefault="00F3615C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Come prepared to get your picture taken at our next meeting </w:t>
      </w:r>
    </w:p>
    <w:sectPr w:rsidR="00B9143D" w:rsidRPr="006656E3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C47AD" w14:textId="77777777" w:rsidR="00EE1276" w:rsidRDefault="00EE1276">
      <w:r>
        <w:separator/>
      </w:r>
    </w:p>
  </w:endnote>
  <w:endnote w:type="continuationSeparator" w:id="0">
    <w:p w14:paraId="25EB6A65" w14:textId="77777777" w:rsidR="00EE1276" w:rsidRDefault="00EE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D1B4C" w14:textId="77777777" w:rsidR="00EE1276" w:rsidRDefault="00EE1276">
      <w:r>
        <w:separator/>
      </w:r>
    </w:p>
  </w:footnote>
  <w:footnote w:type="continuationSeparator" w:id="0">
    <w:p w14:paraId="3F931CD5" w14:textId="77777777" w:rsidR="00EE1276" w:rsidRDefault="00EE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0844D5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8"/>
    <w:rsid w:val="000018F5"/>
    <w:rsid w:val="00003542"/>
    <w:rsid w:val="00007480"/>
    <w:rsid w:val="000100AF"/>
    <w:rsid w:val="00023D7C"/>
    <w:rsid w:val="0002582C"/>
    <w:rsid w:val="00031440"/>
    <w:rsid w:val="00032E75"/>
    <w:rsid w:val="00032F19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6437"/>
    <w:rsid w:val="00090364"/>
    <w:rsid w:val="000A0E9B"/>
    <w:rsid w:val="000A395B"/>
    <w:rsid w:val="000A473C"/>
    <w:rsid w:val="000A5EC1"/>
    <w:rsid w:val="000B1811"/>
    <w:rsid w:val="000B27FA"/>
    <w:rsid w:val="000B5BE7"/>
    <w:rsid w:val="000C21BB"/>
    <w:rsid w:val="000D65EF"/>
    <w:rsid w:val="000E0712"/>
    <w:rsid w:val="000E1F36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6BDC"/>
    <w:rsid w:val="00156D5A"/>
    <w:rsid w:val="00157405"/>
    <w:rsid w:val="00165A39"/>
    <w:rsid w:val="0016613F"/>
    <w:rsid w:val="00167154"/>
    <w:rsid w:val="00177CE2"/>
    <w:rsid w:val="00186764"/>
    <w:rsid w:val="00186FAE"/>
    <w:rsid w:val="00190DA7"/>
    <w:rsid w:val="001A0059"/>
    <w:rsid w:val="001A2734"/>
    <w:rsid w:val="001A2BFC"/>
    <w:rsid w:val="001B5CFE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65DF2"/>
    <w:rsid w:val="00270659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DB5"/>
    <w:rsid w:val="003169BD"/>
    <w:rsid w:val="00316C28"/>
    <w:rsid w:val="003218E8"/>
    <w:rsid w:val="00323CC3"/>
    <w:rsid w:val="00333923"/>
    <w:rsid w:val="00335B14"/>
    <w:rsid w:val="00346051"/>
    <w:rsid w:val="00350318"/>
    <w:rsid w:val="00352F64"/>
    <w:rsid w:val="0036319A"/>
    <w:rsid w:val="003631D9"/>
    <w:rsid w:val="00365AE2"/>
    <w:rsid w:val="00367743"/>
    <w:rsid w:val="00376023"/>
    <w:rsid w:val="00377D37"/>
    <w:rsid w:val="00391728"/>
    <w:rsid w:val="003A7790"/>
    <w:rsid w:val="003A7FAA"/>
    <w:rsid w:val="003B209A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3C36"/>
    <w:rsid w:val="003E21B7"/>
    <w:rsid w:val="003E3AA4"/>
    <w:rsid w:val="003F006D"/>
    <w:rsid w:val="003F0F05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711"/>
    <w:rsid w:val="00504EFA"/>
    <w:rsid w:val="0051145A"/>
    <w:rsid w:val="00514F01"/>
    <w:rsid w:val="00530B2D"/>
    <w:rsid w:val="00533179"/>
    <w:rsid w:val="005337A8"/>
    <w:rsid w:val="00534A31"/>
    <w:rsid w:val="00536F5A"/>
    <w:rsid w:val="00552697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96E6E"/>
    <w:rsid w:val="005B2735"/>
    <w:rsid w:val="005C0390"/>
    <w:rsid w:val="005C046A"/>
    <w:rsid w:val="005C2FC0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5BA9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F72EF"/>
    <w:rsid w:val="006F7DE8"/>
    <w:rsid w:val="00704271"/>
    <w:rsid w:val="0071704C"/>
    <w:rsid w:val="00722C8E"/>
    <w:rsid w:val="007264E2"/>
    <w:rsid w:val="00730A08"/>
    <w:rsid w:val="00732D61"/>
    <w:rsid w:val="00737837"/>
    <w:rsid w:val="00751DD0"/>
    <w:rsid w:val="007526A8"/>
    <w:rsid w:val="00755D18"/>
    <w:rsid w:val="007575F7"/>
    <w:rsid w:val="00761CB5"/>
    <w:rsid w:val="007626CE"/>
    <w:rsid w:val="0076591C"/>
    <w:rsid w:val="00767C0B"/>
    <w:rsid w:val="0077186A"/>
    <w:rsid w:val="00772C96"/>
    <w:rsid w:val="00781937"/>
    <w:rsid w:val="00784BCE"/>
    <w:rsid w:val="00786918"/>
    <w:rsid w:val="0079577D"/>
    <w:rsid w:val="007A01E0"/>
    <w:rsid w:val="007A1229"/>
    <w:rsid w:val="007A138B"/>
    <w:rsid w:val="007A35C6"/>
    <w:rsid w:val="007A39DD"/>
    <w:rsid w:val="007B1053"/>
    <w:rsid w:val="007B4C66"/>
    <w:rsid w:val="007C011E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75AA"/>
    <w:rsid w:val="00802741"/>
    <w:rsid w:val="00814340"/>
    <w:rsid w:val="00816E5C"/>
    <w:rsid w:val="00817670"/>
    <w:rsid w:val="00830514"/>
    <w:rsid w:val="008326D6"/>
    <w:rsid w:val="0084091A"/>
    <w:rsid w:val="00846EA3"/>
    <w:rsid w:val="00847443"/>
    <w:rsid w:val="008556B6"/>
    <w:rsid w:val="00860714"/>
    <w:rsid w:val="008639A4"/>
    <w:rsid w:val="00865B1A"/>
    <w:rsid w:val="00866F86"/>
    <w:rsid w:val="00872A88"/>
    <w:rsid w:val="0088092C"/>
    <w:rsid w:val="00883644"/>
    <w:rsid w:val="00896564"/>
    <w:rsid w:val="008A3858"/>
    <w:rsid w:val="008A6129"/>
    <w:rsid w:val="008B2380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30420"/>
    <w:rsid w:val="0093573F"/>
    <w:rsid w:val="00936861"/>
    <w:rsid w:val="0094090E"/>
    <w:rsid w:val="009422EA"/>
    <w:rsid w:val="00942C6E"/>
    <w:rsid w:val="00955EEA"/>
    <w:rsid w:val="009564B0"/>
    <w:rsid w:val="0096149F"/>
    <w:rsid w:val="00962252"/>
    <w:rsid w:val="00963BAF"/>
    <w:rsid w:val="00964D29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1281C"/>
    <w:rsid w:val="00A158DB"/>
    <w:rsid w:val="00A21A0A"/>
    <w:rsid w:val="00A22BE3"/>
    <w:rsid w:val="00A31147"/>
    <w:rsid w:val="00A405CD"/>
    <w:rsid w:val="00A512A9"/>
    <w:rsid w:val="00A532A4"/>
    <w:rsid w:val="00A5402A"/>
    <w:rsid w:val="00A578F1"/>
    <w:rsid w:val="00A60B86"/>
    <w:rsid w:val="00A63B57"/>
    <w:rsid w:val="00A64B6E"/>
    <w:rsid w:val="00A72C1F"/>
    <w:rsid w:val="00A74BE4"/>
    <w:rsid w:val="00A824A9"/>
    <w:rsid w:val="00A900CA"/>
    <w:rsid w:val="00AA3081"/>
    <w:rsid w:val="00AA6B07"/>
    <w:rsid w:val="00AB08CC"/>
    <w:rsid w:val="00AB7981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4D20"/>
    <w:rsid w:val="00B554E1"/>
    <w:rsid w:val="00B6241E"/>
    <w:rsid w:val="00B67F3B"/>
    <w:rsid w:val="00B77ED3"/>
    <w:rsid w:val="00B8397E"/>
    <w:rsid w:val="00B90DDE"/>
    <w:rsid w:val="00B9143D"/>
    <w:rsid w:val="00B92491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5EDC"/>
    <w:rsid w:val="00BF7CBE"/>
    <w:rsid w:val="00C02498"/>
    <w:rsid w:val="00C0704C"/>
    <w:rsid w:val="00C141C4"/>
    <w:rsid w:val="00C2288A"/>
    <w:rsid w:val="00C230A7"/>
    <w:rsid w:val="00C235EA"/>
    <w:rsid w:val="00C32CCC"/>
    <w:rsid w:val="00C35BCA"/>
    <w:rsid w:val="00C35CB8"/>
    <w:rsid w:val="00C37492"/>
    <w:rsid w:val="00C4095B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CF50A1"/>
    <w:rsid w:val="00D02BA5"/>
    <w:rsid w:val="00D02BED"/>
    <w:rsid w:val="00D0673A"/>
    <w:rsid w:val="00D10982"/>
    <w:rsid w:val="00D10DFF"/>
    <w:rsid w:val="00D1333E"/>
    <w:rsid w:val="00D149A6"/>
    <w:rsid w:val="00D14CBB"/>
    <w:rsid w:val="00D2774E"/>
    <w:rsid w:val="00D35633"/>
    <w:rsid w:val="00D470C4"/>
    <w:rsid w:val="00D60B29"/>
    <w:rsid w:val="00D6515D"/>
    <w:rsid w:val="00D71096"/>
    <w:rsid w:val="00D72A6B"/>
    <w:rsid w:val="00D74EB6"/>
    <w:rsid w:val="00D851C1"/>
    <w:rsid w:val="00D85CF8"/>
    <w:rsid w:val="00D932DD"/>
    <w:rsid w:val="00D93BC7"/>
    <w:rsid w:val="00DA2B0D"/>
    <w:rsid w:val="00DA4C1C"/>
    <w:rsid w:val="00DA597F"/>
    <w:rsid w:val="00DB600B"/>
    <w:rsid w:val="00DC55BA"/>
    <w:rsid w:val="00DD0932"/>
    <w:rsid w:val="00DD4748"/>
    <w:rsid w:val="00DD745B"/>
    <w:rsid w:val="00DE1714"/>
    <w:rsid w:val="00DE22DE"/>
    <w:rsid w:val="00DE2E01"/>
    <w:rsid w:val="00DE40FB"/>
    <w:rsid w:val="00DF14B5"/>
    <w:rsid w:val="00DF28B9"/>
    <w:rsid w:val="00DF2B1A"/>
    <w:rsid w:val="00DF31CD"/>
    <w:rsid w:val="00DF64C9"/>
    <w:rsid w:val="00E004CB"/>
    <w:rsid w:val="00E04AD6"/>
    <w:rsid w:val="00E05BFF"/>
    <w:rsid w:val="00E06010"/>
    <w:rsid w:val="00E17F94"/>
    <w:rsid w:val="00E2072B"/>
    <w:rsid w:val="00E23246"/>
    <w:rsid w:val="00E31F9F"/>
    <w:rsid w:val="00E323CB"/>
    <w:rsid w:val="00E32F93"/>
    <w:rsid w:val="00E32FAC"/>
    <w:rsid w:val="00E35F72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906F7"/>
    <w:rsid w:val="00E9767F"/>
    <w:rsid w:val="00EA00ED"/>
    <w:rsid w:val="00EA0637"/>
    <w:rsid w:val="00EB1A16"/>
    <w:rsid w:val="00EB2DD1"/>
    <w:rsid w:val="00EB3EE3"/>
    <w:rsid w:val="00EC0035"/>
    <w:rsid w:val="00EC56A7"/>
    <w:rsid w:val="00EC662F"/>
    <w:rsid w:val="00ED0291"/>
    <w:rsid w:val="00ED7B86"/>
    <w:rsid w:val="00EE10A3"/>
    <w:rsid w:val="00EE1276"/>
    <w:rsid w:val="00EF2977"/>
    <w:rsid w:val="00EF2B6D"/>
    <w:rsid w:val="00F0113B"/>
    <w:rsid w:val="00F227B1"/>
    <w:rsid w:val="00F2338E"/>
    <w:rsid w:val="00F26172"/>
    <w:rsid w:val="00F2772C"/>
    <w:rsid w:val="00F27947"/>
    <w:rsid w:val="00F323D2"/>
    <w:rsid w:val="00F3615C"/>
    <w:rsid w:val="00F37BC6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5EF7"/>
    <w:rsid w:val="00F5742F"/>
    <w:rsid w:val="00F67A50"/>
    <w:rsid w:val="00F7236C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3</cp:revision>
  <dcterms:created xsi:type="dcterms:W3CDTF">2018-09-14T04:38:00Z</dcterms:created>
  <dcterms:modified xsi:type="dcterms:W3CDTF">2018-09-14T14:45:00Z</dcterms:modified>
</cp:coreProperties>
</file>