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664"/>
        <w:gridCol w:w="2843"/>
        <w:gridCol w:w="2843"/>
      </w:tblGrid>
      <w:tr w:rsidRPr="00890A4F" w:rsidR="00540828" w:rsidTr="00C52922" w14:paraId="69ED717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90A4F" w:rsidR="00540828" w:rsidP="00C52922" w:rsidRDefault="00540828" w14:paraId="4B695004" w14:textId="77777777"/>
        </w:tc>
        <w:tc>
          <w:tcPr>
            <w:tcW w:w="2843" w:type="dxa"/>
          </w:tcPr>
          <w:p w:rsidRPr="00890A4F" w:rsidR="00540828" w:rsidP="00C52922" w:rsidRDefault="00540828" w14:paraId="222F88F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2843" w:type="dxa"/>
          </w:tcPr>
          <w:p w:rsidRPr="00890A4F" w:rsidR="00540828" w:rsidP="00C52922" w:rsidRDefault="00540828" w14:paraId="14A71C1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</w:tr>
      <w:tr w:rsidRPr="00890A4F" w:rsidR="00540828" w:rsidTr="00C52922" w14:paraId="3086C2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1B705A" w14:paraId="42816DB7" w14:textId="77777777">
            <w:r w:rsidRPr="00810310">
              <w:t xml:space="preserve">Tatiana </w:t>
            </w:r>
            <w:proofErr w:type="spellStart"/>
            <w:r w:rsidRPr="00810310">
              <w:t>Arzivian</w:t>
            </w:r>
            <w:proofErr w:type="spellEnd"/>
          </w:p>
        </w:tc>
        <w:tc>
          <w:tcPr>
            <w:tcW w:w="2843" w:type="dxa"/>
          </w:tcPr>
          <w:p w:rsidRPr="00890A4F" w:rsidR="001B705A" w:rsidP="00C52922" w:rsidRDefault="001B705A" w14:paraId="7A5AD739" w14:textId="2FBEC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:rsidRPr="00890A4F" w:rsidR="00540828" w:rsidP="00C52922" w:rsidRDefault="004F7602" w14:paraId="09FFAC6F" w14:textId="50001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Pr="00890A4F" w:rsidR="00540828" w:rsidTr="00C52922" w14:paraId="724015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1B705A" w14:paraId="3CD5920B" w14:textId="77777777">
            <w:r w:rsidRPr="00810310">
              <w:t xml:space="preserve">Karen </w:t>
            </w:r>
            <w:proofErr w:type="spellStart"/>
            <w:r w:rsidRPr="00810310">
              <w:t>Buonocore</w:t>
            </w:r>
            <w:proofErr w:type="spellEnd"/>
            <w:r w:rsidRPr="00810310">
              <w:t xml:space="preserve"> </w:t>
            </w:r>
          </w:p>
        </w:tc>
        <w:tc>
          <w:tcPr>
            <w:tcW w:w="2843" w:type="dxa"/>
          </w:tcPr>
          <w:p w:rsidRPr="00890A4F" w:rsidR="00540828" w:rsidP="00C52922" w:rsidRDefault="00563306" w14:paraId="685096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76AD52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890A4F" w:rsidR="00523E66" w:rsidTr="00C52922" w14:paraId="56EE8A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23E66" w:rsidP="00C52922" w:rsidRDefault="00523E66" w14:paraId="76C239A4" w14:textId="618A1495">
            <w:r>
              <w:t xml:space="preserve">Suzanne </w:t>
            </w:r>
            <w:proofErr w:type="spellStart"/>
            <w:r>
              <w:t>Bidenback</w:t>
            </w:r>
            <w:proofErr w:type="spellEnd"/>
          </w:p>
        </w:tc>
        <w:tc>
          <w:tcPr>
            <w:tcW w:w="2843" w:type="dxa"/>
          </w:tcPr>
          <w:p w:rsidR="00523E66" w:rsidP="00C52922" w:rsidRDefault="00523E66" w14:paraId="142A4C4E" w14:textId="09448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23E66" w:rsidP="00C52922" w:rsidRDefault="00523E66" w14:paraId="35BE0C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890A4F" w:rsidR="00540828" w:rsidTr="00C52922" w14:paraId="1D36B2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C01D1C" w14:paraId="1F7E5F54" w14:textId="77777777">
            <w:r w:rsidRPr="00810310">
              <w:t>Cindy M. Campbell</w:t>
            </w:r>
          </w:p>
        </w:tc>
        <w:tc>
          <w:tcPr>
            <w:tcW w:w="2843" w:type="dxa"/>
          </w:tcPr>
          <w:p w:rsidRPr="00890A4F" w:rsidR="001B705A" w:rsidP="00C52922" w:rsidRDefault="00563306" w14:paraId="4E1BD5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1CCA6F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890A4F" w:rsidR="00540828" w:rsidTr="00C52922" w14:paraId="37CF7D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1B705A" w14:paraId="566A8275" w14:textId="77777777">
            <w:r w:rsidRPr="00810310">
              <w:t xml:space="preserve">Michael A. </w:t>
            </w:r>
            <w:proofErr w:type="spellStart"/>
            <w:r w:rsidRPr="00810310">
              <w:t>Chiacchiero</w:t>
            </w:r>
            <w:proofErr w:type="spellEnd"/>
            <w:r w:rsidRPr="00810310">
              <w:t xml:space="preserve"> </w:t>
            </w:r>
          </w:p>
        </w:tc>
        <w:tc>
          <w:tcPr>
            <w:tcW w:w="2843" w:type="dxa"/>
          </w:tcPr>
          <w:p w:rsidRPr="00890A4F" w:rsidR="00540828" w:rsidP="00C52922" w:rsidRDefault="008A4BCA" w14:paraId="4F1BB7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756B7E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890A4F" w:rsidR="00540828" w:rsidTr="00C52922" w14:paraId="1F6555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1B705A" w14:paraId="2E175403" w14:textId="77777777">
            <w:r w:rsidRPr="00810310">
              <w:t>Marius Coman</w:t>
            </w:r>
          </w:p>
        </w:tc>
        <w:tc>
          <w:tcPr>
            <w:tcW w:w="2843" w:type="dxa"/>
          </w:tcPr>
          <w:p w:rsidRPr="00890A4F" w:rsidR="00540828" w:rsidP="00C52922" w:rsidRDefault="004F7602" w14:paraId="4FFED234" w14:textId="45B39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7DD2E9EE" w14:textId="14BCB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890A4F" w:rsidR="00BA7489" w:rsidTr="00C52922" w14:paraId="27EC3B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BA7489" w:rsidP="00C52922" w:rsidRDefault="00BA7489" w14:paraId="3241D284" w14:textId="0952FBBC">
            <w:r w:rsidRPr="00BA7489">
              <w:t>Camille E. Drake-</w:t>
            </w:r>
            <w:proofErr w:type="spellStart"/>
            <w:r w:rsidRPr="00BA7489">
              <w:t>Brassfield</w:t>
            </w:r>
            <w:proofErr w:type="spellEnd"/>
          </w:p>
        </w:tc>
        <w:tc>
          <w:tcPr>
            <w:tcW w:w="2843" w:type="dxa"/>
          </w:tcPr>
          <w:p w:rsidR="00BA7489" w:rsidP="00C52922" w:rsidRDefault="004F7602" w14:paraId="2235E13B" w14:textId="29BAA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BA7489" w:rsidP="00C52922" w:rsidRDefault="00BA7489" w14:paraId="080E4EA8" w14:textId="794CF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890A4F" w:rsidR="00540828" w:rsidTr="00C52922" w14:paraId="5A97934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C53A45" w14:paraId="2A9CED5D" w14:textId="77777777">
            <w:r w:rsidRPr="00810310">
              <w:t xml:space="preserve">Christy </w:t>
            </w:r>
            <w:proofErr w:type="spellStart"/>
            <w:r w:rsidRPr="00810310">
              <w:t>Gilfert</w:t>
            </w:r>
            <w:proofErr w:type="spellEnd"/>
          </w:p>
        </w:tc>
        <w:tc>
          <w:tcPr>
            <w:tcW w:w="2843" w:type="dxa"/>
          </w:tcPr>
          <w:p w:rsidRPr="00890A4F" w:rsidR="00540828" w:rsidP="00C52922" w:rsidRDefault="00BF560A" w14:paraId="614AC28E" w14:textId="6F48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0C169D27" w14:textId="13639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890A4F" w:rsidR="00540828" w:rsidTr="00C52922" w14:paraId="7AB3E7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C53A45" w14:paraId="03FA91F2" w14:textId="77777777">
            <w:r w:rsidRPr="00810310">
              <w:t>Dale Hoover</w:t>
            </w:r>
          </w:p>
        </w:tc>
        <w:tc>
          <w:tcPr>
            <w:tcW w:w="2843" w:type="dxa"/>
          </w:tcPr>
          <w:p w:rsidRPr="00890A4F" w:rsidR="00540828" w:rsidP="00C52922" w:rsidRDefault="00C53A45" w14:paraId="3EBDA1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0BE567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890A4F" w:rsidR="00540828" w:rsidTr="00C52922" w14:paraId="3E9F4F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C53A45" w14:paraId="62CF0971" w14:textId="77777777">
            <w:r w:rsidRPr="00810310">
              <w:t xml:space="preserve">Julia </w:t>
            </w:r>
            <w:proofErr w:type="spellStart"/>
            <w:r w:rsidRPr="00810310">
              <w:t>Kroeker</w:t>
            </w:r>
            <w:proofErr w:type="spellEnd"/>
          </w:p>
        </w:tc>
        <w:tc>
          <w:tcPr>
            <w:tcW w:w="2843" w:type="dxa"/>
          </w:tcPr>
          <w:p w:rsidRPr="00890A4F" w:rsidR="00540828" w:rsidP="00C52922" w:rsidRDefault="004F7602" w14:paraId="3BAA1994" w14:textId="17C14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07A42154" w14:textId="6C96D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890A4F" w:rsidR="00540828" w:rsidTr="00C52922" w14:paraId="12D0C7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FF58ED" w14:paraId="00C680B0" w14:textId="77777777">
            <w:r w:rsidRPr="00810310">
              <w:t>Qin Liu</w:t>
            </w:r>
          </w:p>
        </w:tc>
        <w:tc>
          <w:tcPr>
            <w:tcW w:w="2843" w:type="dxa"/>
          </w:tcPr>
          <w:p w:rsidRPr="00890A4F" w:rsidR="00540828" w:rsidP="00C52922" w:rsidRDefault="008A4BCA" w14:paraId="5A439F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6F47067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890A4F" w:rsidR="00540828" w:rsidTr="00C52922" w14:paraId="5BFBBD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FF58ED" w14:paraId="6E71D979" w14:textId="77777777">
            <w:r w:rsidRPr="00810310">
              <w:t>Karen N. Maguire</w:t>
            </w:r>
          </w:p>
        </w:tc>
        <w:tc>
          <w:tcPr>
            <w:tcW w:w="2843" w:type="dxa"/>
          </w:tcPr>
          <w:p w:rsidRPr="00890A4F" w:rsidR="00540828" w:rsidP="00C52922" w:rsidRDefault="00ED6CD7" w14:paraId="20B0F2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3F4BDA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890A4F" w:rsidR="00540828" w:rsidTr="00C52922" w14:paraId="0AC137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FF58ED" w14:paraId="63B18E00" w14:textId="77777777">
            <w:r w:rsidRPr="00810310">
              <w:t>Thomas S. Mohundro</w:t>
            </w:r>
          </w:p>
        </w:tc>
        <w:tc>
          <w:tcPr>
            <w:tcW w:w="2843" w:type="dxa"/>
          </w:tcPr>
          <w:p w:rsidRPr="00890A4F" w:rsidR="00540828" w:rsidP="00C52922" w:rsidRDefault="004F7602" w14:paraId="2DA18798" w14:textId="0E862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28DB93C8" w14:textId="4CE19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890A4F" w:rsidR="00540828" w:rsidTr="00C52922" w14:paraId="22DA95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FF58ED" w14:paraId="3168B314" w14:textId="77777777">
            <w:r w:rsidRPr="00810310">
              <w:t>Yadab K. Paudel</w:t>
            </w:r>
          </w:p>
        </w:tc>
        <w:tc>
          <w:tcPr>
            <w:tcW w:w="2843" w:type="dxa"/>
          </w:tcPr>
          <w:p w:rsidRPr="00890A4F" w:rsidR="00540828" w:rsidP="00C52922" w:rsidRDefault="00563306" w14:paraId="18AACE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6BB53C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890A4F" w:rsidR="00540828" w:rsidTr="00C52922" w14:paraId="7AD916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FF58ED" w14:paraId="369AD3D1" w14:textId="77777777">
            <w:r w:rsidRPr="00810310">
              <w:t>Deborah H. Selman</w:t>
            </w:r>
          </w:p>
        </w:tc>
        <w:tc>
          <w:tcPr>
            <w:tcW w:w="2843" w:type="dxa"/>
          </w:tcPr>
          <w:p w:rsidRPr="00890A4F" w:rsidR="00540828" w:rsidP="00C52922" w:rsidRDefault="00540828" w14:paraId="6CBCD04A" w14:textId="47E1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:rsidRPr="00890A4F" w:rsidR="00540828" w:rsidP="00C52922" w:rsidRDefault="004F7602" w14:paraId="228F9F25" w14:textId="7115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540828" w:rsidTr="00C52922" w14:paraId="0E4DCF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FF58ED" w14:paraId="753F029B" w14:textId="77777777">
            <w:r w:rsidRPr="00810310">
              <w:t>Melanie Ulrich</w:t>
            </w:r>
          </w:p>
        </w:tc>
        <w:tc>
          <w:tcPr>
            <w:tcW w:w="2843" w:type="dxa"/>
          </w:tcPr>
          <w:p w:rsidRPr="00890A4F" w:rsidR="00540828" w:rsidP="00C52922" w:rsidRDefault="00563306" w14:paraId="0D53E3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6648B4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Tr="00C52922" w14:paraId="45AA78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FF58ED" w14:paraId="5A1F55D1" w14:textId="77777777">
            <w:r w:rsidRPr="00810310">
              <w:t>Tejendrasinh Vala</w:t>
            </w:r>
          </w:p>
        </w:tc>
        <w:tc>
          <w:tcPr>
            <w:tcW w:w="2843" w:type="dxa"/>
          </w:tcPr>
          <w:p w:rsidR="00540828" w:rsidP="00C52922" w:rsidRDefault="00540828" w14:paraId="7F2C22B7" w14:textId="2620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:rsidRPr="00890A4F" w:rsidR="00540828" w:rsidP="00C52922" w:rsidRDefault="004F7602" w14:paraId="5B3CC6FB" w14:textId="427E6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540828" w:rsidTr="00C52922" w14:paraId="18B44C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:rsidRPr="00810310" w:rsidR="00540828" w:rsidP="00C52922" w:rsidRDefault="00FF58ED" w14:paraId="37E946B6" w14:textId="77777777">
            <w:r w:rsidRPr="00810310">
              <w:t xml:space="preserve">William </w:t>
            </w:r>
            <w:proofErr w:type="spellStart"/>
            <w:r w:rsidRPr="00810310">
              <w:t>VanGlabek</w:t>
            </w:r>
            <w:proofErr w:type="spellEnd"/>
          </w:p>
        </w:tc>
        <w:tc>
          <w:tcPr>
            <w:tcW w:w="2843" w:type="dxa"/>
          </w:tcPr>
          <w:p w:rsidR="00540828" w:rsidP="00C52922" w:rsidRDefault="004F7602" w14:paraId="0B4A7FB9" w14:textId="4735D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:rsidRPr="00890A4F" w:rsidR="00540828" w:rsidP="00C52922" w:rsidRDefault="00540828" w14:paraId="44129A3F" w14:textId="77353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40828" w:rsidP="00540828" w:rsidRDefault="00540828" w14:paraId="57D4E2DC" w14:textId="77777777"/>
    <w:p w:rsidR="00540828" w:rsidP="00540828" w:rsidRDefault="00540828" w14:paraId="1D0FEE9C" w14:textId="77777777">
      <w:pPr>
        <w:jc w:val="center"/>
        <w:rPr>
          <w:b/>
        </w:rPr>
      </w:pPr>
      <w:r w:rsidRPr="00303510">
        <w:rPr>
          <w:b/>
        </w:rPr>
        <w:t>Academic Standards Committee Meeting</w:t>
      </w:r>
    </w:p>
    <w:p w:rsidRPr="00303510" w:rsidR="00401CBE" w:rsidP="00401CBE" w:rsidRDefault="00401CBE" w14:paraId="0741A49A" w14:textId="77777777">
      <w:pPr>
        <w:jc w:val="center"/>
        <w:rPr>
          <w:b/>
        </w:rPr>
      </w:pPr>
      <w:r>
        <w:rPr>
          <w:b/>
        </w:rPr>
        <w:t>Lee – AA-177; Charlotte – E-105; Collier – G-109; Hendry/Glades – A-106</w:t>
      </w:r>
    </w:p>
    <w:p w:rsidRPr="00303510" w:rsidR="00540828" w:rsidP="00540828" w:rsidRDefault="005A4EC8" w14:paraId="7C5457D2" w14:textId="297FE539">
      <w:pPr>
        <w:jc w:val="center"/>
        <w:rPr>
          <w:b/>
        </w:rPr>
      </w:pPr>
      <w:r>
        <w:rPr>
          <w:b/>
        </w:rPr>
        <w:t>November</w:t>
      </w:r>
      <w:r w:rsidR="008A4BCA">
        <w:rPr>
          <w:b/>
        </w:rPr>
        <w:t xml:space="preserve"> </w:t>
      </w:r>
      <w:r w:rsidR="00913D6E">
        <w:rPr>
          <w:b/>
        </w:rPr>
        <w:t>1</w:t>
      </w:r>
      <w:r>
        <w:rPr>
          <w:b/>
        </w:rPr>
        <w:t>5</w:t>
      </w:r>
      <w:r w:rsidR="004C0912">
        <w:rPr>
          <w:b/>
        </w:rPr>
        <w:t>,</w:t>
      </w:r>
      <w:r w:rsidR="00AC4932">
        <w:rPr>
          <w:b/>
        </w:rPr>
        <w:t xml:space="preserve"> 2019</w:t>
      </w:r>
    </w:p>
    <w:p w:rsidR="00540828" w:rsidP="00540828" w:rsidRDefault="00540828" w14:paraId="4ABA161D" w14:textId="77777777">
      <w:pPr>
        <w:jc w:val="center"/>
        <w:rPr>
          <w:b/>
        </w:rPr>
      </w:pPr>
      <w:r w:rsidRPr="00303510">
        <w:rPr>
          <w:b/>
        </w:rPr>
        <w:t>11 am – 12 pm</w:t>
      </w:r>
    </w:p>
    <w:p w:rsidR="00167286" w:rsidP="004C0912" w:rsidRDefault="00167286" w14:paraId="5FEF3611" w14:textId="7B746AF1">
      <w:pPr>
        <w:pStyle w:val="ListParagraph"/>
        <w:numPr>
          <w:ilvl w:val="0"/>
          <w:numId w:val="8"/>
        </w:numPr>
      </w:pPr>
      <w:r w:rsidRPr="002C033C">
        <w:t xml:space="preserve">Meeting called to order at </w:t>
      </w:r>
      <w:r w:rsidR="00435904">
        <w:t>11:0</w:t>
      </w:r>
      <w:r w:rsidR="005A4EC8">
        <w:t>5</w:t>
      </w:r>
      <w:r w:rsidRPr="002C033C">
        <w:t xml:space="preserve"> am by </w:t>
      </w:r>
      <w:r w:rsidR="00050231">
        <w:t>Cindy Campbell</w:t>
      </w:r>
    </w:p>
    <w:p w:rsidR="00540828" w:rsidP="00DA6353" w:rsidRDefault="00540828" w14:paraId="76FA1AB7" w14:textId="087ED563">
      <w:pPr>
        <w:pStyle w:val="ListParagraph"/>
        <w:numPr>
          <w:ilvl w:val="0"/>
          <w:numId w:val="8"/>
        </w:numPr>
      </w:pPr>
      <w:r>
        <w:t xml:space="preserve">Approve meeting minutes from </w:t>
      </w:r>
      <w:r w:rsidR="005A4EC8">
        <w:t>10</w:t>
      </w:r>
      <w:r w:rsidR="004A3083">
        <w:t>/</w:t>
      </w:r>
      <w:r w:rsidR="005A4EC8">
        <w:t>18</w:t>
      </w:r>
      <w:r w:rsidR="00DA7F84">
        <w:t>/201</w:t>
      </w:r>
      <w:r w:rsidR="004C0912">
        <w:t>9</w:t>
      </w:r>
      <w:r w:rsidR="00E54A11">
        <w:t xml:space="preserve"> </w:t>
      </w:r>
      <w:r w:rsidR="00167286">
        <w:t xml:space="preserve">– </w:t>
      </w:r>
      <w:r w:rsidR="00913D6E">
        <w:t>Dale Hoover</w:t>
      </w:r>
      <w:r w:rsidR="00167286">
        <w:t xml:space="preserve"> moved to approve, seconded by</w:t>
      </w:r>
      <w:r w:rsidR="00050231">
        <w:t xml:space="preserve"> </w:t>
      </w:r>
      <w:r w:rsidRPr="00E74977" w:rsidR="00E74977">
        <w:t>T</w:t>
      </w:r>
      <w:r w:rsidR="004576FB">
        <w:t>homas Mohundro</w:t>
      </w:r>
      <w:r w:rsidR="00167286">
        <w:t xml:space="preserve">. </w:t>
      </w:r>
    </w:p>
    <w:p w:rsidR="00540828" w:rsidP="00540828" w:rsidRDefault="00540828" w14:paraId="73DFD7F0" w14:textId="77777777">
      <w:pPr>
        <w:jc w:val="center"/>
        <w:rPr>
          <w:b/>
        </w:rPr>
      </w:pPr>
      <w:r w:rsidRPr="00540828">
        <w:rPr>
          <w:b/>
        </w:rPr>
        <w:t>Discussion Items</w:t>
      </w:r>
    </w:p>
    <w:p w:rsidR="004576FB" w:rsidP="004576FB" w:rsidRDefault="004576FB" w14:paraId="3320FDF3" w14:textId="121C6439">
      <w:pPr>
        <w:rPr>
          <w:b/>
        </w:rPr>
      </w:pPr>
      <w:r w:rsidRPr="004576FB">
        <w:rPr>
          <w:b/>
        </w:rPr>
        <w:t>Old Busines</w:t>
      </w:r>
      <w:r>
        <w:rPr>
          <w:b/>
        </w:rPr>
        <w:t>s</w:t>
      </w:r>
    </w:p>
    <w:p w:rsidR="004576FB" w:rsidP="004576FB" w:rsidRDefault="004576FB" w14:paraId="3E626091" w14:textId="64E23457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Discuss possible projects for the committee</w:t>
      </w:r>
    </w:p>
    <w:p w:rsidR="004576FB" w:rsidP="004576FB" w:rsidRDefault="004576FB" w14:paraId="54FEE45E" w14:textId="4E5B3FE9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 xml:space="preserve">Faculty Handbook is on the FSW website – </w:t>
      </w:r>
      <w:r w:rsidR="00523E66">
        <w:t>IT message stating the indexer wasn’t working properly and they are working on it</w:t>
      </w:r>
    </w:p>
    <w:p w:rsidR="004576FB" w:rsidP="004576FB" w:rsidRDefault="004576FB" w14:paraId="7DDBF4AB" w14:textId="73886780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 xml:space="preserve">Faculty teaching children draft – </w:t>
      </w:r>
      <w:r w:rsidRPr="00523E66" w:rsidR="00523E66">
        <w:rPr>
          <w:bCs/>
        </w:rPr>
        <w:t>draft forwarded to Dr. DeLuca</w:t>
      </w:r>
      <w:r w:rsidR="00523E66">
        <w:rPr>
          <w:bCs/>
        </w:rPr>
        <w:t xml:space="preserve">, </w:t>
      </w:r>
      <w:r w:rsidRPr="00523E66" w:rsidR="00523E66">
        <w:rPr>
          <w:bCs/>
        </w:rPr>
        <w:t>waiting for a response</w:t>
      </w:r>
    </w:p>
    <w:p w:rsidR="004576FB" w:rsidP="004576FB" w:rsidRDefault="004576FB" w14:paraId="114700E1" w14:textId="651F62DB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 xml:space="preserve">Updating Academic Standards Committee Charge sheet – </w:t>
      </w:r>
      <w:r w:rsidR="00523E66">
        <w:rPr>
          <w:bCs/>
        </w:rPr>
        <w:t>brought to Dr. DeLuca</w:t>
      </w:r>
    </w:p>
    <w:p w:rsidRPr="00523E66" w:rsidR="004576FB" w:rsidP="00771CEC" w:rsidRDefault="004576FB" w14:paraId="087B93CE" w14:textId="677F2FE9">
      <w:pPr>
        <w:pStyle w:val="ListParagraph"/>
        <w:numPr>
          <w:ilvl w:val="1"/>
          <w:numId w:val="13"/>
        </w:numPr>
        <w:rPr>
          <w:bCs/>
        </w:rPr>
      </w:pPr>
      <w:r w:rsidRPr="00523E66">
        <w:rPr>
          <w:bCs/>
        </w:rPr>
        <w:t xml:space="preserve">Faculty Handbook posted to </w:t>
      </w:r>
      <w:r w:rsidR="00523E66">
        <w:rPr>
          <w:bCs/>
        </w:rPr>
        <w:t>G</w:t>
      </w:r>
      <w:r w:rsidRPr="00523E66">
        <w:rPr>
          <w:bCs/>
        </w:rPr>
        <w:t>oo</w:t>
      </w:r>
      <w:r w:rsidR="00523E66">
        <w:rPr>
          <w:bCs/>
        </w:rPr>
        <w:t>g</w:t>
      </w:r>
      <w:r w:rsidRPr="00523E66">
        <w:rPr>
          <w:bCs/>
        </w:rPr>
        <w:t>le Docs? – Melanie</w:t>
      </w:r>
      <w:r w:rsidRPr="00523E66" w:rsidR="00523E66">
        <w:rPr>
          <w:bCs/>
        </w:rPr>
        <w:t xml:space="preserve"> </w:t>
      </w:r>
      <w:r w:rsidR="00523E66">
        <w:rPr>
          <w:bCs/>
        </w:rPr>
        <w:t xml:space="preserve">Ulrich has uploaded the file </w:t>
      </w:r>
      <w:r w:rsidRPr="00523E66" w:rsidR="00523E66">
        <w:rPr>
          <w:bCs/>
        </w:rPr>
        <w:t xml:space="preserve">and </w:t>
      </w:r>
      <w:r w:rsidR="00523E66">
        <w:rPr>
          <w:bCs/>
        </w:rPr>
        <w:t>will share/</w:t>
      </w:r>
      <w:r w:rsidRPr="00523E66" w:rsidR="00523E66">
        <w:rPr>
          <w:bCs/>
        </w:rPr>
        <w:t>give access to all committee members</w:t>
      </w:r>
    </w:p>
    <w:p w:rsidR="004576FB" w:rsidP="004576FB" w:rsidRDefault="004576FB" w14:paraId="6D970D9E" w14:textId="77777777">
      <w:pPr>
        <w:pStyle w:val="ListParagraph"/>
        <w:ind w:left="1440"/>
        <w:rPr>
          <w:bCs/>
        </w:rPr>
      </w:pPr>
    </w:p>
    <w:p w:rsidR="004576FB" w:rsidP="004576FB" w:rsidRDefault="004576FB" w14:paraId="456951C1" w14:textId="56F2481B">
      <w:pPr>
        <w:pStyle w:val="ListParagraph"/>
        <w:numPr>
          <w:ilvl w:val="0"/>
          <w:numId w:val="13"/>
        </w:numPr>
        <w:rPr>
          <w:bCs/>
        </w:rPr>
      </w:pPr>
      <w:r w:rsidRPr="004576FB">
        <w:rPr>
          <w:bCs/>
        </w:rPr>
        <w:t>New Business</w:t>
      </w:r>
    </w:p>
    <w:p w:rsidR="004576FB" w:rsidP="004576FB" w:rsidRDefault="004576FB" w14:paraId="3B552C7B" w14:textId="6950DF4B">
      <w:pPr>
        <w:pStyle w:val="ListParagraph"/>
        <w:numPr>
          <w:ilvl w:val="1"/>
          <w:numId w:val="13"/>
        </w:numPr>
        <w:rPr>
          <w:bCs/>
        </w:rPr>
      </w:pPr>
      <w:r w:rsidRPr="004576FB">
        <w:rPr>
          <w:bCs/>
        </w:rPr>
        <w:t xml:space="preserve">New Project </w:t>
      </w:r>
      <w:r w:rsidR="00523E66">
        <w:rPr>
          <w:bCs/>
        </w:rPr>
        <w:t>–</w:t>
      </w:r>
      <w:r w:rsidRPr="004576FB">
        <w:rPr>
          <w:bCs/>
        </w:rPr>
        <w:t xml:space="preserve"> </w:t>
      </w:r>
      <w:r w:rsidR="00D76009">
        <w:rPr>
          <w:bCs/>
        </w:rPr>
        <w:t xml:space="preserve">Martin Tawil was contacted and suggested this committee look into </w:t>
      </w:r>
      <w:r w:rsidRPr="004576FB">
        <w:rPr>
          <w:bCs/>
        </w:rPr>
        <w:t>how</w:t>
      </w:r>
      <w:r w:rsidR="00523E66">
        <w:rPr>
          <w:bCs/>
        </w:rPr>
        <w:t xml:space="preserve"> </w:t>
      </w:r>
      <w:r w:rsidRPr="004576FB">
        <w:rPr>
          <w:bCs/>
        </w:rPr>
        <w:t xml:space="preserve">we can support Adaptive Services by developing a policy and procedure for faculty, </w:t>
      </w:r>
      <w:r w:rsidRPr="004576FB">
        <w:rPr>
          <w:bCs/>
        </w:rPr>
        <w:lastRenderedPageBreak/>
        <w:t>students, and staff. Possible resolution when an issue does come up. Recommendations for faculty training for ADA compliance?</w:t>
      </w:r>
    </w:p>
    <w:p w:rsidRPr="00523E66" w:rsidR="00523E66" w:rsidP="00523E66" w:rsidRDefault="00523E66" w14:paraId="70A542BD" w14:textId="10D4DDEA">
      <w:pPr>
        <w:pStyle w:val="ListParagraph"/>
        <w:numPr>
          <w:ilvl w:val="2"/>
          <w:numId w:val="13"/>
        </w:numPr>
        <w:rPr>
          <w:bCs/>
        </w:rPr>
      </w:pPr>
      <w:r w:rsidRPr="00523E66">
        <w:rPr>
          <w:bCs/>
        </w:rPr>
        <w:t xml:space="preserve">What are they looking for? Disagreement in what we offer and how </w:t>
      </w:r>
      <w:r>
        <w:rPr>
          <w:bCs/>
        </w:rPr>
        <w:t xml:space="preserve">we </w:t>
      </w:r>
      <w:r w:rsidRPr="00523E66">
        <w:rPr>
          <w:bCs/>
        </w:rPr>
        <w:t>can make people more aware</w:t>
      </w:r>
    </w:p>
    <w:p w:rsidRPr="00523E66" w:rsidR="00523E66" w:rsidP="009C045E" w:rsidRDefault="00523E66" w14:paraId="347CE90B" w14:textId="7CF744BD">
      <w:pPr>
        <w:pStyle w:val="ListParagraph"/>
        <w:numPr>
          <w:ilvl w:val="2"/>
          <w:numId w:val="13"/>
        </w:numPr>
        <w:rPr/>
      </w:pPr>
      <w:r w:rsidR="3E82E220">
        <w:rPr/>
        <w:t>Karen suggested a video that could be embedded in the link</w:t>
      </w:r>
    </w:p>
    <w:p w:rsidR="004576FB" w:rsidP="004576FB" w:rsidRDefault="004576FB" w14:paraId="27C50841" w14:textId="79418762">
      <w:pPr>
        <w:pStyle w:val="ListParagraph"/>
        <w:numPr>
          <w:ilvl w:val="1"/>
          <w:numId w:val="13"/>
        </w:numPr>
        <w:rPr>
          <w:bCs/>
        </w:rPr>
      </w:pPr>
      <w:r w:rsidRPr="004576FB">
        <w:rPr>
          <w:bCs/>
        </w:rPr>
        <w:t>Election of new chair</w:t>
      </w:r>
      <w:r w:rsidR="00D76009">
        <w:rPr>
          <w:bCs/>
        </w:rPr>
        <w:t xml:space="preserve"> since Cindy Campbell is retiring</w:t>
      </w:r>
    </w:p>
    <w:p w:rsidR="00D76009" w:rsidP="00D76009" w:rsidRDefault="00D76009" w14:paraId="61F3C36B" w14:textId="7B3A75E4">
      <w:pPr>
        <w:pStyle w:val="ListParagraph"/>
        <w:numPr>
          <w:ilvl w:val="2"/>
          <w:numId w:val="13"/>
        </w:numPr>
        <w:rPr>
          <w:bCs/>
        </w:rPr>
      </w:pPr>
      <w:r>
        <w:rPr>
          <w:bCs/>
        </w:rPr>
        <w:t>Melanie Ulrich was suggested for new Chair – Qin Liu moved to approve, seconded by Dale Hoover</w:t>
      </w:r>
    </w:p>
    <w:p w:rsidR="00D76009" w:rsidP="00D76009" w:rsidRDefault="00D76009" w14:paraId="0CC99960" w14:textId="198A721B">
      <w:pPr>
        <w:pStyle w:val="ListParagraph"/>
        <w:numPr>
          <w:ilvl w:val="2"/>
          <w:numId w:val="13"/>
        </w:numPr>
        <w:rPr>
          <w:bCs/>
        </w:rPr>
      </w:pPr>
      <w:r>
        <w:rPr>
          <w:bCs/>
        </w:rPr>
        <w:t>Committee approved</w:t>
      </w:r>
    </w:p>
    <w:p w:rsidRPr="004576FB" w:rsidR="00D76009" w:rsidP="00D76009" w:rsidRDefault="00D76009" w14:paraId="6F483F89" w14:textId="54CA3288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>Other n</w:t>
      </w:r>
      <w:r w:rsidRPr="00D76009">
        <w:rPr>
          <w:bCs/>
        </w:rPr>
        <w:t xml:space="preserve">ew business – create a website as a resource page for new faculty so everything is in one place; faculty handbook should be presented early in the new faculty seminar; Christy </w:t>
      </w:r>
      <w:proofErr w:type="spellStart"/>
      <w:r>
        <w:rPr>
          <w:bCs/>
        </w:rPr>
        <w:t>Gilfert</w:t>
      </w:r>
      <w:proofErr w:type="spellEnd"/>
      <w:r>
        <w:rPr>
          <w:bCs/>
        </w:rPr>
        <w:t xml:space="preserve"> </w:t>
      </w:r>
      <w:proofErr w:type="gramStart"/>
      <w:r w:rsidRPr="00D76009">
        <w:rPr>
          <w:bCs/>
        </w:rPr>
        <w:t>suggested</w:t>
      </w:r>
      <w:proofErr w:type="gramEnd"/>
      <w:r w:rsidRPr="00D76009">
        <w:rPr>
          <w:bCs/>
        </w:rPr>
        <w:t xml:space="preserve"> and </w:t>
      </w:r>
      <w:r w:rsidR="00436167">
        <w:rPr>
          <w:bCs/>
        </w:rPr>
        <w:t xml:space="preserve">the </w:t>
      </w:r>
      <w:r w:rsidRPr="00D76009">
        <w:rPr>
          <w:bCs/>
        </w:rPr>
        <w:t>committee agreed</w:t>
      </w:r>
    </w:p>
    <w:p w:rsidR="0069208A" w:rsidP="004576FB" w:rsidRDefault="0069208A" w14:paraId="2B874295" w14:textId="5A8AB823"/>
    <w:p w:rsidRPr="0014161B" w:rsidR="00215181" w:rsidP="00215181" w:rsidRDefault="00BD4B9D" w14:paraId="7F120CC4" w14:textId="7EA3B445">
      <w:r>
        <w:t xml:space="preserve">The next meeting will be </w:t>
      </w:r>
      <w:r w:rsidR="00776415">
        <w:t xml:space="preserve">on </w:t>
      </w:r>
      <w:r w:rsidR="00FA29B3">
        <w:t>1</w:t>
      </w:r>
      <w:r w:rsidR="00776415">
        <w:t>/</w:t>
      </w:r>
      <w:r w:rsidR="00A820AF">
        <w:t>1</w:t>
      </w:r>
      <w:r w:rsidR="00523E66">
        <w:t>7</w:t>
      </w:r>
      <w:r w:rsidR="00776415">
        <w:t>/20</w:t>
      </w:r>
      <w:r w:rsidR="00523E66">
        <w:t>20</w:t>
      </w:r>
      <w:r w:rsidRPr="0014161B" w:rsidR="00215181">
        <w:t>.</w:t>
      </w:r>
      <w:r w:rsidR="00523E66">
        <w:t xml:space="preserve"> </w:t>
      </w:r>
    </w:p>
    <w:p w:rsidRPr="0014161B" w:rsidR="00215181" w:rsidP="3E82E220" w:rsidRDefault="00215181" w14:paraId="7280B5B5" w14:textId="56B51C64">
      <w:pPr>
        <w:pStyle w:val="Normal"/>
        <w:rPr>
          <w:highlight w:val="yellow"/>
        </w:rPr>
      </w:pPr>
      <w:r w:rsidR="3E82E220">
        <w:rPr/>
        <w:t>Motion to adjourn was presented by Karen Buonocore</w:t>
      </w:r>
    </w:p>
    <w:p w:rsidR="005A4EC8" w:rsidP="005A4EC8" w:rsidRDefault="00204569" w14:paraId="5D04CDC7" w14:textId="1CD48917">
      <w:r>
        <w:t>Meeting adjourned at 11:</w:t>
      </w:r>
      <w:r w:rsidR="00D76009">
        <w:t>34</w:t>
      </w:r>
      <w:r w:rsidRPr="0014161B" w:rsidR="00215181">
        <w:t xml:space="preserve"> AM</w:t>
      </w:r>
      <w:bookmarkStart w:name="_GoBack" w:id="0"/>
      <w:bookmarkEnd w:id="0"/>
    </w:p>
    <w:p w:rsidR="005A4EC8" w:rsidP="005A4EC8" w:rsidRDefault="005A4EC8" w14:paraId="1C573EAF" w14:textId="77777777"/>
    <w:p w:rsidR="005A4EC8" w:rsidRDefault="005A4EC8" w14:paraId="1F95F37E" w14:textId="77777777"/>
    <w:sectPr w:rsidR="005A4EC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627F"/>
    <w:multiLevelType w:val="hybridMultilevel"/>
    <w:tmpl w:val="D45E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6831"/>
    <w:multiLevelType w:val="hybridMultilevel"/>
    <w:tmpl w:val="9AC2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7321"/>
    <w:multiLevelType w:val="hybridMultilevel"/>
    <w:tmpl w:val="0CBA85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E6D"/>
    <w:multiLevelType w:val="hybridMultilevel"/>
    <w:tmpl w:val="8A80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A6C95"/>
    <w:multiLevelType w:val="hybridMultilevel"/>
    <w:tmpl w:val="A7FC20B8"/>
    <w:lvl w:ilvl="0" w:tplc="EEF4BD3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38276D0"/>
    <w:multiLevelType w:val="hybridMultilevel"/>
    <w:tmpl w:val="AC000A04"/>
    <w:lvl w:ilvl="0" w:tplc="32B82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B2B7B"/>
    <w:multiLevelType w:val="hybridMultilevel"/>
    <w:tmpl w:val="C3E2698C"/>
    <w:lvl w:ilvl="0" w:tplc="4594B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E628F"/>
    <w:multiLevelType w:val="hybridMultilevel"/>
    <w:tmpl w:val="E5F6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36648"/>
    <w:multiLevelType w:val="hybridMultilevel"/>
    <w:tmpl w:val="313EA16C"/>
    <w:lvl w:ilvl="0" w:tplc="5674F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A131E"/>
    <w:multiLevelType w:val="hybridMultilevel"/>
    <w:tmpl w:val="2F6EE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F0340B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401B"/>
    <w:multiLevelType w:val="hybridMultilevel"/>
    <w:tmpl w:val="9EEC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0043E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28"/>
    <w:rsid w:val="00050231"/>
    <w:rsid w:val="000542B3"/>
    <w:rsid w:val="00117D78"/>
    <w:rsid w:val="0014161B"/>
    <w:rsid w:val="00145494"/>
    <w:rsid w:val="00167286"/>
    <w:rsid w:val="00196A6F"/>
    <w:rsid w:val="001A4BC2"/>
    <w:rsid w:val="001B705A"/>
    <w:rsid w:val="001F260E"/>
    <w:rsid w:val="001F450C"/>
    <w:rsid w:val="002010C4"/>
    <w:rsid w:val="00204569"/>
    <w:rsid w:val="00215181"/>
    <w:rsid w:val="002535BC"/>
    <w:rsid w:val="00277A18"/>
    <w:rsid w:val="0028380C"/>
    <w:rsid w:val="00296F46"/>
    <w:rsid w:val="002C033C"/>
    <w:rsid w:val="002C7981"/>
    <w:rsid w:val="00322D09"/>
    <w:rsid w:val="00401CBE"/>
    <w:rsid w:val="00435904"/>
    <w:rsid w:val="00436167"/>
    <w:rsid w:val="00442C42"/>
    <w:rsid w:val="004576FB"/>
    <w:rsid w:val="004654B0"/>
    <w:rsid w:val="00480F8E"/>
    <w:rsid w:val="004A3083"/>
    <w:rsid w:val="004C0912"/>
    <w:rsid w:val="004D25BD"/>
    <w:rsid w:val="004F7602"/>
    <w:rsid w:val="00523E66"/>
    <w:rsid w:val="00537613"/>
    <w:rsid w:val="00540828"/>
    <w:rsid w:val="00563306"/>
    <w:rsid w:val="005A4EC8"/>
    <w:rsid w:val="00650D58"/>
    <w:rsid w:val="0069208A"/>
    <w:rsid w:val="00706F57"/>
    <w:rsid w:val="00712B09"/>
    <w:rsid w:val="00776415"/>
    <w:rsid w:val="00786853"/>
    <w:rsid w:val="007E65C1"/>
    <w:rsid w:val="007F393E"/>
    <w:rsid w:val="007F5D6A"/>
    <w:rsid w:val="00810310"/>
    <w:rsid w:val="00855155"/>
    <w:rsid w:val="0088298A"/>
    <w:rsid w:val="00892DBF"/>
    <w:rsid w:val="008A4BCA"/>
    <w:rsid w:val="008F6F89"/>
    <w:rsid w:val="00913D6E"/>
    <w:rsid w:val="0091468E"/>
    <w:rsid w:val="00986234"/>
    <w:rsid w:val="00997EF7"/>
    <w:rsid w:val="009D2E0B"/>
    <w:rsid w:val="00A266FE"/>
    <w:rsid w:val="00A301B9"/>
    <w:rsid w:val="00A820AF"/>
    <w:rsid w:val="00AC4932"/>
    <w:rsid w:val="00B243D7"/>
    <w:rsid w:val="00B2785D"/>
    <w:rsid w:val="00BA7489"/>
    <w:rsid w:val="00BD4B9D"/>
    <w:rsid w:val="00BF560A"/>
    <w:rsid w:val="00C01D1C"/>
    <w:rsid w:val="00C076C4"/>
    <w:rsid w:val="00C53A45"/>
    <w:rsid w:val="00C75772"/>
    <w:rsid w:val="00C76BE7"/>
    <w:rsid w:val="00CE617C"/>
    <w:rsid w:val="00D76009"/>
    <w:rsid w:val="00DA7F84"/>
    <w:rsid w:val="00DB0AB9"/>
    <w:rsid w:val="00E17585"/>
    <w:rsid w:val="00E22AA8"/>
    <w:rsid w:val="00E22CAE"/>
    <w:rsid w:val="00E273E0"/>
    <w:rsid w:val="00E54A11"/>
    <w:rsid w:val="00E57C10"/>
    <w:rsid w:val="00E74977"/>
    <w:rsid w:val="00EA3B3F"/>
    <w:rsid w:val="00EB4465"/>
    <w:rsid w:val="00EC3DC6"/>
    <w:rsid w:val="00ED6CD7"/>
    <w:rsid w:val="00EF2244"/>
    <w:rsid w:val="00EF3032"/>
    <w:rsid w:val="00F00998"/>
    <w:rsid w:val="00F66D8C"/>
    <w:rsid w:val="00F76AB2"/>
    <w:rsid w:val="00FA29B3"/>
    <w:rsid w:val="00FA534E"/>
    <w:rsid w:val="00FA56AD"/>
    <w:rsid w:val="00FC6BB3"/>
    <w:rsid w:val="00FF58ED"/>
    <w:rsid w:val="3E82E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9EFB"/>
  <w15:chartTrackingRefBased/>
  <w15:docId w15:val="{14C9AFC0-0963-4367-9E4B-9938E53A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082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4082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40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66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Cindy M. Campbell</dc:creator>
  <keywords/>
  <dc:description/>
  <lastModifiedBy>Melanie Ulrich</lastModifiedBy>
  <revision>7</revision>
  <lastPrinted>2018-10-19T12:17:00.0000000Z</lastPrinted>
  <dcterms:created xsi:type="dcterms:W3CDTF">2019-11-15T16:19:00.0000000Z</dcterms:created>
  <dcterms:modified xsi:type="dcterms:W3CDTF">2020-01-17T16:04:12.2122625Z</dcterms:modified>
</coreProperties>
</file>