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B2" w:rsidRPr="008965E1" w:rsidRDefault="003605B2" w:rsidP="00DD1FBC">
      <w:pPr>
        <w:spacing w:line="280" w:lineRule="exact"/>
        <w:jc w:val="center"/>
        <w:rPr>
          <w:rFonts w:ascii="Tahoma" w:hAnsi="Tahoma" w:cs="Tahoma"/>
          <w:b/>
        </w:rPr>
      </w:pPr>
    </w:p>
    <w:p w:rsidR="00E72CEC" w:rsidRPr="008965E1" w:rsidRDefault="00E72CEC" w:rsidP="008965E1">
      <w:pPr>
        <w:jc w:val="center"/>
        <w:rPr>
          <w:rFonts w:ascii="Tahoma" w:hAnsi="Tahoma" w:cs="Tahoma"/>
          <w:b/>
          <w:sz w:val="36"/>
          <w:szCs w:val="36"/>
        </w:rPr>
      </w:pPr>
      <w:r w:rsidRPr="008965E1">
        <w:rPr>
          <w:rFonts w:ascii="Tahoma" w:hAnsi="Tahoma" w:cs="Tahoma"/>
          <w:b/>
          <w:sz w:val="36"/>
          <w:szCs w:val="36"/>
        </w:rPr>
        <w:t>July 201</w:t>
      </w:r>
      <w:r w:rsidR="00F47971" w:rsidRPr="008965E1">
        <w:rPr>
          <w:rFonts w:ascii="Tahoma" w:hAnsi="Tahoma" w:cs="Tahoma"/>
          <w:b/>
          <w:sz w:val="36"/>
          <w:szCs w:val="36"/>
        </w:rPr>
        <w:t>9</w:t>
      </w:r>
      <w:r w:rsidR="004411AB" w:rsidRPr="008965E1">
        <w:rPr>
          <w:rFonts w:ascii="Tahoma" w:hAnsi="Tahoma" w:cs="Tahoma"/>
          <w:b/>
          <w:sz w:val="36"/>
          <w:szCs w:val="36"/>
        </w:rPr>
        <w:t xml:space="preserve"> – J</w:t>
      </w:r>
      <w:r w:rsidR="00F47971" w:rsidRPr="008965E1">
        <w:rPr>
          <w:rFonts w:ascii="Tahoma" w:hAnsi="Tahoma" w:cs="Tahoma"/>
          <w:b/>
          <w:sz w:val="36"/>
          <w:szCs w:val="36"/>
        </w:rPr>
        <w:t>une 2020</w:t>
      </w:r>
    </w:p>
    <w:p w:rsidR="00C95D13" w:rsidRPr="008965E1" w:rsidRDefault="00D64519" w:rsidP="005345E9">
      <w:pPr>
        <w:jc w:val="center"/>
        <w:rPr>
          <w:rFonts w:ascii="Tahoma" w:hAnsi="Tahoma" w:cs="Tahoma"/>
          <w:sz w:val="32"/>
          <w:szCs w:val="32"/>
        </w:rPr>
      </w:pPr>
      <w:r w:rsidRPr="008965E1">
        <w:rPr>
          <w:rFonts w:ascii="Tahoma" w:hAnsi="Tahoma" w:cs="Tahoma"/>
          <w:sz w:val="32"/>
          <w:szCs w:val="32"/>
        </w:rPr>
        <w:t>Board of Trustees</w:t>
      </w:r>
      <w:r w:rsidR="005345E9">
        <w:rPr>
          <w:rFonts w:ascii="Tahoma" w:hAnsi="Tahoma" w:cs="Tahoma"/>
          <w:sz w:val="32"/>
          <w:szCs w:val="32"/>
        </w:rPr>
        <w:t xml:space="preserve"> Meeting Schedule</w:t>
      </w:r>
    </w:p>
    <w:p w:rsidR="00C95D13" w:rsidRPr="008965E1" w:rsidRDefault="00C95D13" w:rsidP="008965E1">
      <w:pPr>
        <w:rPr>
          <w:rFonts w:ascii="Tahoma" w:hAnsi="Tahoma" w:cs="Tahoma"/>
          <w:sz w:val="32"/>
          <w:szCs w:val="32"/>
          <w:u w:val="single"/>
        </w:rPr>
      </w:pPr>
    </w:p>
    <w:p w:rsidR="00E31B45" w:rsidRPr="008965E1" w:rsidRDefault="00E31B45" w:rsidP="0050334F">
      <w:pPr>
        <w:rPr>
          <w:rFonts w:ascii="Tahoma" w:hAnsi="Tahoma" w:cs="Tahoma"/>
          <w:sz w:val="24"/>
          <w:szCs w:val="24"/>
          <w:u w:val="single"/>
        </w:rPr>
      </w:pPr>
    </w:p>
    <w:p w:rsidR="008E47F5" w:rsidRPr="008965E1" w:rsidRDefault="008E47F5" w:rsidP="0050334F">
      <w:pPr>
        <w:rPr>
          <w:rFonts w:ascii="Tahoma" w:hAnsi="Tahoma" w:cs="Tahoma"/>
          <w:sz w:val="24"/>
          <w:szCs w:val="24"/>
        </w:rPr>
      </w:pPr>
    </w:p>
    <w:p w:rsidR="005B5E2B" w:rsidRPr="009A171F" w:rsidRDefault="009B46A9" w:rsidP="0050334F">
      <w:pPr>
        <w:rPr>
          <w:rFonts w:ascii="Tahoma" w:hAnsi="Tahoma" w:cs="Tahoma"/>
          <w:b/>
          <w:color w:val="8064A2" w:themeColor="accent4"/>
          <w:sz w:val="32"/>
          <w:szCs w:val="32"/>
        </w:rPr>
      </w:pP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>October</w:t>
      </w:r>
      <w:r w:rsidR="000914C0" w:rsidRPr="009A171F">
        <w:rPr>
          <w:rFonts w:ascii="Tahoma" w:hAnsi="Tahoma" w:cs="Tahoma"/>
          <w:b/>
          <w:color w:val="8064A2" w:themeColor="accent4"/>
          <w:sz w:val="32"/>
          <w:szCs w:val="32"/>
        </w:rPr>
        <w:t xml:space="preserve"> </w:t>
      </w: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>1</w:t>
      </w:r>
      <w:r w:rsidR="00F47971" w:rsidRPr="009A171F">
        <w:rPr>
          <w:rFonts w:ascii="Tahoma" w:hAnsi="Tahoma" w:cs="Tahoma"/>
          <w:b/>
          <w:color w:val="8064A2" w:themeColor="accent4"/>
          <w:sz w:val="32"/>
          <w:szCs w:val="32"/>
        </w:rPr>
        <w:t>, 2019</w:t>
      </w:r>
    </w:p>
    <w:p w:rsidR="00180E81" w:rsidRPr="008965E1" w:rsidRDefault="00F47971" w:rsidP="0050334F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 xml:space="preserve">Lee </w:t>
      </w:r>
      <w:r w:rsidR="00B47AAC" w:rsidRPr="008965E1">
        <w:rPr>
          <w:rFonts w:ascii="Tahoma" w:hAnsi="Tahoma" w:cs="Tahoma"/>
          <w:sz w:val="28"/>
          <w:szCs w:val="28"/>
        </w:rPr>
        <w:t>Campus</w:t>
      </w:r>
      <w:r w:rsidR="00F07E7A" w:rsidRPr="008965E1">
        <w:rPr>
          <w:rFonts w:ascii="Tahoma" w:hAnsi="Tahoma" w:cs="Tahoma"/>
          <w:sz w:val="28"/>
          <w:szCs w:val="28"/>
        </w:rPr>
        <w:t>**</w:t>
      </w:r>
    </w:p>
    <w:p w:rsidR="00B47AAC" w:rsidRPr="008965E1" w:rsidRDefault="00B405F2" w:rsidP="0050334F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 xml:space="preserve">Board meeting followed by </w:t>
      </w:r>
      <w:r w:rsidR="00B47AAC" w:rsidRPr="008965E1">
        <w:rPr>
          <w:rFonts w:ascii="Tahoma" w:hAnsi="Tahoma" w:cs="Tahoma"/>
          <w:sz w:val="28"/>
          <w:szCs w:val="28"/>
        </w:rPr>
        <w:t xml:space="preserve">Charter School Governing Board </w:t>
      </w:r>
      <w:r w:rsidRPr="008965E1">
        <w:rPr>
          <w:rFonts w:ascii="Tahoma" w:hAnsi="Tahoma" w:cs="Tahoma"/>
          <w:sz w:val="28"/>
          <w:szCs w:val="28"/>
        </w:rPr>
        <w:t>meeting</w:t>
      </w:r>
    </w:p>
    <w:p w:rsidR="00942846" w:rsidRPr="008965E1" w:rsidRDefault="00942846" w:rsidP="0050334F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Building I, Room 223</w:t>
      </w:r>
    </w:p>
    <w:p w:rsidR="006452E2" w:rsidRDefault="006452E2" w:rsidP="0050334F">
      <w:pPr>
        <w:rPr>
          <w:rFonts w:ascii="Tahoma" w:hAnsi="Tahoma" w:cs="Tahoma"/>
          <w:sz w:val="24"/>
          <w:szCs w:val="24"/>
        </w:rPr>
      </w:pPr>
    </w:p>
    <w:p w:rsidR="005345E9" w:rsidRDefault="005345E9" w:rsidP="0050334F">
      <w:pPr>
        <w:rPr>
          <w:rFonts w:ascii="Tahoma" w:hAnsi="Tahoma" w:cs="Tahoma"/>
          <w:sz w:val="24"/>
          <w:szCs w:val="24"/>
        </w:rPr>
      </w:pPr>
    </w:p>
    <w:p w:rsidR="005345E9" w:rsidRPr="008965E1" w:rsidRDefault="005345E9" w:rsidP="0050334F">
      <w:pPr>
        <w:rPr>
          <w:rFonts w:ascii="Tahoma" w:hAnsi="Tahoma" w:cs="Tahoma"/>
          <w:sz w:val="24"/>
          <w:szCs w:val="24"/>
        </w:rPr>
      </w:pPr>
    </w:p>
    <w:p w:rsidR="00B405F2" w:rsidRPr="009A171F" w:rsidRDefault="009B46A9" w:rsidP="00B405F2">
      <w:pPr>
        <w:rPr>
          <w:rFonts w:ascii="Tahoma" w:hAnsi="Tahoma" w:cs="Tahoma"/>
          <w:b/>
          <w:color w:val="8064A2" w:themeColor="accent4"/>
          <w:sz w:val="32"/>
          <w:szCs w:val="32"/>
        </w:rPr>
      </w:pP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>December 3</w:t>
      </w:r>
      <w:r w:rsidR="00B405F2" w:rsidRPr="009A171F">
        <w:rPr>
          <w:rFonts w:ascii="Tahoma" w:hAnsi="Tahoma" w:cs="Tahoma"/>
          <w:b/>
          <w:color w:val="8064A2" w:themeColor="accent4"/>
          <w:sz w:val="32"/>
          <w:szCs w:val="32"/>
        </w:rPr>
        <w:t>, 2019</w:t>
      </w:r>
    </w:p>
    <w:p w:rsidR="00B405F2" w:rsidRPr="008965E1" w:rsidRDefault="000819FC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 xml:space="preserve">Charlotte </w:t>
      </w:r>
      <w:r w:rsidR="00B405F2" w:rsidRPr="008965E1">
        <w:rPr>
          <w:rFonts w:ascii="Tahoma" w:hAnsi="Tahoma" w:cs="Tahoma"/>
          <w:sz w:val="28"/>
          <w:szCs w:val="28"/>
        </w:rPr>
        <w:t>Campus</w:t>
      </w:r>
      <w:r w:rsidRPr="008965E1">
        <w:rPr>
          <w:rFonts w:ascii="Tahoma" w:hAnsi="Tahoma" w:cs="Tahoma"/>
          <w:sz w:val="28"/>
          <w:szCs w:val="28"/>
        </w:rPr>
        <w:t>**</w:t>
      </w:r>
    </w:p>
    <w:p w:rsidR="000819FC" w:rsidRPr="008965E1" w:rsidRDefault="000819FC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Board meeting followed by Charter School Governing Board meeting</w:t>
      </w:r>
    </w:p>
    <w:p w:rsidR="00B405F2" w:rsidRDefault="00B405F2" w:rsidP="00B405F2">
      <w:pPr>
        <w:rPr>
          <w:rFonts w:ascii="Tahoma" w:hAnsi="Tahoma" w:cs="Tahoma"/>
          <w:sz w:val="24"/>
          <w:szCs w:val="24"/>
        </w:rPr>
      </w:pPr>
    </w:p>
    <w:p w:rsidR="005345E9" w:rsidRDefault="005345E9" w:rsidP="00B405F2">
      <w:pPr>
        <w:rPr>
          <w:rFonts w:ascii="Tahoma" w:hAnsi="Tahoma" w:cs="Tahoma"/>
          <w:sz w:val="24"/>
          <w:szCs w:val="24"/>
        </w:rPr>
      </w:pPr>
    </w:p>
    <w:p w:rsidR="005345E9" w:rsidRPr="008965E1" w:rsidRDefault="005345E9" w:rsidP="00B405F2">
      <w:pPr>
        <w:rPr>
          <w:rFonts w:ascii="Tahoma" w:hAnsi="Tahoma" w:cs="Tahoma"/>
          <w:sz w:val="24"/>
          <w:szCs w:val="24"/>
        </w:rPr>
      </w:pPr>
    </w:p>
    <w:p w:rsidR="00B405F2" w:rsidRPr="009A171F" w:rsidRDefault="00364AB6" w:rsidP="00B405F2">
      <w:pPr>
        <w:rPr>
          <w:rFonts w:ascii="Tahoma" w:hAnsi="Tahoma" w:cs="Tahoma"/>
          <w:b/>
          <w:color w:val="8064A2" w:themeColor="accent4"/>
          <w:sz w:val="32"/>
          <w:szCs w:val="32"/>
        </w:rPr>
      </w:pP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>February 4</w:t>
      </w:r>
      <w:r w:rsidR="00B405F2" w:rsidRPr="009A171F">
        <w:rPr>
          <w:rFonts w:ascii="Tahoma" w:hAnsi="Tahoma" w:cs="Tahoma"/>
          <w:b/>
          <w:color w:val="8064A2" w:themeColor="accent4"/>
          <w:sz w:val="32"/>
          <w:szCs w:val="32"/>
        </w:rPr>
        <w:t>, 2020</w:t>
      </w:r>
    </w:p>
    <w:p w:rsidR="00B405F2" w:rsidRPr="008965E1" w:rsidRDefault="000819FC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 xml:space="preserve">Lee </w:t>
      </w:r>
      <w:r w:rsidR="00B405F2" w:rsidRPr="008965E1">
        <w:rPr>
          <w:rFonts w:ascii="Tahoma" w:hAnsi="Tahoma" w:cs="Tahoma"/>
          <w:sz w:val="28"/>
          <w:szCs w:val="28"/>
        </w:rPr>
        <w:t>Campus**</w:t>
      </w:r>
    </w:p>
    <w:p w:rsidR="00B405F2" w:rsidRPr="008965E1" w:rsidRDefault="00B405F2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Board meeting followed by Charter School Governing Board meeting</w:t>
      </w:r>
    </w:p>
    <w:p w:rsidR="00B405F2" w:rsidRDefault="00B405F2" w:rsidP="00B405F2">
      <w:pPr>
        <w:rPr>
          <w:rFonts w:ascii="Tahoma" w:hAnsi="Tahoma" w:cs="Tahoma"/>
          <w:sz w:val="24"/>
          <w:szCs w:val="24"/>
        </w:rPr>
      </w:pPr>
    </w:p>
    <w:p w:rsidR="005345E9" w:rsidRDefault="005345E9" w:rsidP="00B405F2">
      <w:pPr>
        <w:rPr>
          <w:rFonts w:ascii="Tahoma" w:hAnsi="Tahoma" w:cs="Tahoma"/>
          <w:sz w:val="24"/>
          <w:szCs w:val="24"/>
        </w:rPr>
      </w:pPr>
    </w:p>
    <w:p w:rsidR="005345E9" w:rsidRPr="008965E1" w:rsidRDefault="005345E9" w:rsidP="00B405F2">
      <w:pPr>
        <w:rPr>
          <w:rFonts w:ascii="Tahoma" w:hAnsi="Tahoma" w:cs="Tahoma"/>
          <w:sz w:val="24"/>
          <w:szCs w:val="24"/>
        </w:rPr>
      </w:pPr>
    </w:p>
    <w:p w:rsidR="00B405F2" w:rsidRPr="009A171F" w:rsidRDefault="00364AB6" w:rsidP="00B405F2">
      <w:pPr>
        <w:rPr>
          <w:rFonts w:ascii="Tahoma" w:hAnsi="Tahoma" w:cs="Tahoma"/>
          <w:b/>
          <w:color w:val="8064A2" w:themeColor="accent4"/>
          <w:sz w:val="32"/>
          <w:szCs w:val="32"/>
        </w:rPr>
      </w:pP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>April 7</w:t>
      </w:r>
      <w:r w:rsidR="00B405F2" w:rsidRPr="009A171F">
        <w:rPr>
          <w:rFonts w:ascii="Tahoma" w:hAnsi="Tahoma" w:cs="Tahoma"/>
          <w:b/>
          <w:color w:val="8064A2" w:themeColor="accent4"/>
          <w:sz w:val="32"/>
          <w:szCs w:val="32"/>
        </w:rPr>
        <w:t>, 2020</w:t>
      </w:r>
    </w:p>
    <w:p w:rsidR="00B405F2" w:rsidRPr="008965E1" w:rsidRDefault="00B405F2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Collier Campus</w:t>
      </w:r>
    </w:p>
    <w:p w:rsidR="00B405F2" w:rsidRPr="008965E1" w:rsidRDefault="00B405F2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Board meeting</w:t>
      </w:r>
    </w:p>
    <w:p w:rsidR="00B405F2" w:rsidRDefault="00B405F2" w:rsidP="00B405F2">
      <w:pPr>
        <w:rPr>
          <w:rFonts w:ascii="Tahoma" w:hAnsi="Tahoma" w:cs="Tahoma"/>
          <w:sz w:val="24"/>
          <w:szCs w:val="24"/>
        </w:rPr>
      </w:pPr>
    </w:p>
    <w:p w:rsidR="005345E9" w:rsidRPr="008965E1" w:rsidRDefault="005345E9" w:rsidP="00B405F2">
      <w:pPr>
        <w:rPr>
          <w:rFonts w:ascii="Tahoma" w:hAnsi="Tahoma" w:cs="Tahoma"/>
          <w:sz w:val="24"/>
          <w:szCs w:val="24"/>
        </w:rPr>
      </w:pPr>
    </w:p>
    <w:p w:rsidR="00E31B45" w:rsidRPr="008965E1" w:rsidRDefault="00E31B45" w:rsidP="00B405F2">
      <w:pPr>
        <w:rPr>
          <w:rFonts w:ascii="Tahoma" w:hAnsi="Tahoma" w:cs="Tahoma"/>
          <w:sz w:val="24"/>
          <w:szCs w:val="24"/>
        </w:rPr>
      </w:pPr>
    </w:p>
    <w:p w:rsidR="00B405F2" w:rsidRPr="009A171F" w:rsidRDefault="00364AB6" w:rsidP="00B405F2">
      <w:pPr>
        <w:rPr>
          <w:rFonts w:ascii="Tahoma" w:hAnsi="Tahoma" w:cs="Tahoma"/>
          <w:b/>
          <w:color w:val="8064A2" w:themeColor="accent4"/>
          <w:sz w:val="32"/>
          <w:szCs w:val="32"/>
        </w:rPr>
      </w:pPr>
      <w:r w:rsidRPr="009A171F">
        <w:rPr>
          <w:rFonts w:ascii="Tahoma" w:hAnsi="Tahoma" w:cs="Tahoma"/>
          <w:b/>
          <w:color w:val="8064A2" w:themeColor="accent4"/>
          <w:sz w:val="32"/>
          <w:szCs w:val="32"/>
        </w:rPr>
        <w:t xml:space="preserve">June </w:t>
      </w:r>
      <w:r w:rsidR="00E31B45" w:rsidRPr="009A171F">
        <w:rPr>
          <w:rFonts w:ascii="Tahoma" w:hAnsi="Tahoma" w:cs="Tahoma"/>
          <w:b/>
          <w:color w:val="8064A2" w:themeColor="accent4"/>
          <w:sz w:val="32"/>
          <w:szCs w:val="32"/>
        </w:rPr>
        <w:t>23</w:t>
      </w:r>
      <w:r w:rsidR="00B405F2" w:rsidRPr="009A171F">
        <w:rPr>
          <w:rFonts w:ascii="Tahoma" w:hAnsi="Tahoma" w:cs="Tahoma"/>
          <w:b/>
          <w:color w:val="8064A2" w:themeColor="accent4"/>
          <w:sz w:val="32"/>
          <w:szCs w:val="32"/>
        </w:rPr>
        <w:t>, 2020</w:t>
      </w:r>
    </w:p>
    <w:p w:rsidR="00B405F2" w:rsidRPr="008965E1" w:rsidRDefault="00B405F2" w:rsidP="00B405F2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sz w:val="28"/>
          <w:szCs w:val="28"/>
        </w:rPr>
        <w:t>Hendry/Glades</w:t>
      </w:r>
    </w:p>
    <w:p w:rsidR="00942846" w:rsidRPr="008965E1" w:rsidRDefault="00E31B45" w:rsidP="005C2F8E">
      <w:pPr>
        <w:rPr>
          <w:rFonts w:ascii="Tahoma" w:hAnsi="Tahoma" w:cs="Tahoma"/>
          <w:sz w:val="28"/>
          <w:szCs w:val="28"/>
        </w:rPr>
      </w:pPr>
      <w:r w:rsidRPr="008965E1">
        <w:rPr>
          <w:rFonts w:ascii="Tahoma" w:hAnsi="Tahoma" w:cs="Tahoma"/>
          <w:b/>
          <w:i/>
          <w:sz w:val="28"/>
          <w:szCs w:val="28"/>
        </w:rPr>
        <w:t>Budget Retreat</w:t>
      </w:r>
      <w:r w:rsidRPr="008965E1">
        <w:rPr>
          <w:rFonts w:ascii="Tahoma" w:hAnsi="Tahoma" w:cs="Tahoma"/>
          <w:sz w:val="28"/>
          <w:szCs w:val="28"/>
        </w:rPr>
        <w:t xml:space="preserve"> </w:t>
      </w:r>
      <w:r w:rsidR="008965E1">
        <w:rPr>
          <w:rFonts w:ascii="Tahoma" w:hAnsi="Tahoma" w:cs="Tahoma"/>
          <w:sz w:val="28"/>
          <w:szCs w:val="28"/>
        </w:rPr>
        <w:t>+</w:t>
      </w:r>
      <w:r w:rsidR="00B405F2" w:rsidRPr="008965E1">
        <w:rPr>
          <w:rFonts w:ascii="Tahoma" w:hAnsi="Tahoma" w:cs="Tahoma"/>
          <w:sz w:val="28"/>
          <w:szCs w:val="28"/>
        </w:rPr>
        <w:t xml:space="preserve"> Board meeting</w:t>
      </w:r>
      <w:r w:rsidRPr="008965E1">
        <w:rPr>
          <w:rFonts w:ascii="Tahoma" w:hAnsi="Tahoma" w:cs="Tahoma"/>
          <w:sz w:val="28"/>
          <w:szCs w:val="28"/>
        </w:rPr>
        <w:t xml:space="preserve"> </w:t>
      </w:r>
      <w:r w:rsidR="008965E1">
        <w:rPr>
          <w:rFonts w:ascii="Tahoma" w:hAnsi="Tahoma" w:cs="Tahoma"/>
          <w:sz w:val="28"/>
          <w:szCs w:val="28"/>
        </w:rPr>
        <w:t>+</w:t>
      </w:r>
      <w:r w:rsidRPr="008965E1">
        <w:rPr>
          <w:rFonts w:ascii="Tahoma" w:hAnsi="Tahoma" w:cs="Tahoma"/>
          <w:sz w:val="28"/>
          <w:szCs w:val="28"/>
        </w:rPr>
        <w:t xml:space="preserve"> Charter School Governing Board meeting</w:t>
      </w:r>
    </w:p>
    <w:p w:rsidR="005C2F8E" w:rsidRPr="008965E1" w:rsidRDefault="005C2F8E" w:rsidP="005C2F8E">
      <w:pPr>
        <w:rPr>
          <w:rFonts w:ascii="Tahoma" w:hAnsi="Tahoma" w:cs="Tahoma"/>
          <w:sz w:val="24"/>
          <w:szCs w:val="24"/>
        </w:rPr>
      </w:pPr>
    </w:p>
    <w:p w:rsidR="005C2F8E" w:rsidRPr="008965E1" w:rsidRDefault="005C2F8E" w:rsidP="00706895">
      <w:pPr>
        <w:ind w:right="-259"/>
        <w:rPr>
          <w:rFonts w:ascii="Tahoma" w:hAnsi="Tahoma" w:cs="Tahoma"/>
          <w:b/>
          <w:i/>
          <w:u w:val="single"/>
        </w:rPr>
      </w:pPr>
    </w:p>
    <w:p w:rsidR="00D44BC5" w:rsidRPr="008965E1" w:rsidRDefault="00D44BC5" w:rsidP="00706895">
      <w:pPr>
        <w:ind w:right="-259"/>
        <w:rPr>
          <w:rFonts w:ascii="Tahoma" w:hAnsi="Tahoma" w:cs="Tahoma"/>
          <w:b/>
          <w:i/>
          <w:u w:val="single"/>
        </w:rPr>
      </w:pPr>
    </w:p>
    <w:p w:rsidR="00F83A03" w:rsidRDefault="00F83A03" w:rsidP="00706895">
      <w:pPr>
        <w:ind w:right="-259"/>
        <w:rPr>
          <w:rFonts w:ascii="Tahoma" w:hAnsi="Tahoma" w:cs="Tahoma"/>
          <w:b/>
          <w:i/>
          <w:u w:val="single"/>
        </w:rPr>
      </w:pPr>
    </w:p>
    <w:p w:rsidR="00F83A03" w:rsidRDefault="00F83A03" w:rsidP="00706895">
      <w:pPr>
        <w:ind w:right="-259"/>
        <w:rPr>
          <w:rFonts w:ascii="Tahoma" w:hAnsi="Tahoma" w:cs="Tahoma"/>
          <w:b/>
          <w:i/>
          <w:u w:val="single"/>
        </w:rPr>
      </w:pPr>
    </w:p>
    <w:p w:rsidR="00942846" w:rsidRPr="008965E1" w:rsidRDefault="00B06C10" w:rsidP="00706895">
      <w:pPr>
        <w:ind w:right="-259"/>
        <w:rPr>
          <w:rFonts w:ascii="Tahoma" w:hAnsi="Tahoma" w:cs="Tahoma"/>
          <w:b/>
          <w:i/>
        </w:rPr>
      </w:pPr>
      <w:r w:rsidRPr="008965E1">
        <w:rPr>
          <w:rFonts w:ascii="Tahoma" w:hAnsi="Tahoma" w:cs="Tahoma"/>
          <w:b/>
          <w:i/>
          <w:u w:val="single"/>
        </w:rPr>
        <w:t xml:space="preserve">Meeting Day and </w:t>
      </w:r>
      <w:r w:rsidR="005523F1" w:rsidRPr="008965E1">
        <w:rPr>
          <w:rFonts w:ascii="Tahoma" w:hAnsi="Tahoma" w:cs="Tahoma"/>
          <w:b/>
          <w:i/>
          <w:u w:val="single"/>
        </w:rPr>
        <w:t>Time</w:t>
      </w:r>
      <w:r w:rsidR="00942846" w:rsidRPr="008965E1">
        <w:rPr>
          <w:rFonts w:ascii="Tahoma" w:hAnsi="Tahoma" w:cs="Tahoma"/>
          <w:b/>
          <w:i/>
          <w:u w:val="single"/>
        </w:rPr>
        <w:t>:</w:t>
      </w:r>
    </w:p>
    <w:p w:rsidR="00C54F5F" w:rsidRPr="008965E1" w:rsidRDefault="00942846" w:rsidP="00706895">
      <w:pPr>
        <w:ind w:right="-259"/>
        <w:rPr>
          <w:rFonts w:ascii="Tahoma" w:hAnsi="Tahoma" w:cs="Tahoma"/>
          <w:b/>
          <w:i/>
        </w:rPr>
      </w:pPr>
      <w:r w:rsidRPr="008965E1">
        <w:rPr>
          <w:rFonts w:ascii="Tahoma" w:hAnsi="Tahoma" w:cs="Tahoma"/>
        </w:rPr>
        <w:t>3:00 p</w:t>
      </w:r>
      <w:r w:rsidR="00706895" w:rsidRPr="008965E1">
        <w:rPr>
          <w:rFonts w:ascii="Tahoma" w:hAnsi="Tahoma" w:cs="Tahoma"/>
        </w:rPr>
        <w:t>m on</w:t>
      </w:r>
      <w:r w:rsidR="00706895" w:rsidRPr="008965E1">
        <w:rPr>
          <w:rFonts w:ascii="Tahoma" w:hAnsi="Tahoma" w:cs="Tahoma"/>
          <w:b/>
          <w:i/>
        </w:rPr>
        <w:t xml:space="preserve"> </w:t>
      </w:r>
      <w:r w:rsidR="009B46A9" w:rsidRPr="008965E1">
        <w:rPr>
          <w:rFonts w:ascii="Tahoma" w:hAnsi="Tahoma" w:cs="Tahoma"/>
        </w:rPr>
        <w:t>the 1</w:t>
      </w:r>
      <w:r w:rsidR="009B46A9" w:rsidRPr="008965E1">
        <w:rPr>
          <w:rFonts w:ascii="Tahoma" w:hAnsi="Tahoma" w:cs="Tahoma"/>
          <w:vertAlign w:val="superscript"/>
        </w:rPr>
        <w:t>st</w:t>
      </w:r>
      <w:r w:rsidR="009B46A9" w:rsidRPr="008965E1">
        <w:rPr>
          <w:rFonts w:ascii="Tahoma" w:hAnsi="Tahoma" w:cs="Tahoma"/>
        </w:rPr>
        <w:t xml:space="preserve"> </w:t>
      </w:r>
      <w:r w:rsidR="00857CA6" w:rsidRPr="008965E1">
        <w:rPr>
          <w:rFonts w:ascii="Tahoma" w:hAnsi="Tahoma" w:cs="Tahoma"/>
        </w:rPr>
        <w:t xml:space="preserve">Tuesday </w:t>
      </w:r>
      <w:r w:rsidR="00706895" w:rsidRPr="008965E1">
        <w:rPr>
          <w:rFonts w:ascii="Tahoma" w:hAnsi="Tahoma" w:cs="Tahoma"/>
        </w:rPr>
        <w:t>of the months</w:t>
      </w:r>
      <w:r w:rsidR="00B06C10" w:rsidRPr="008965E1">
        <w:rPr>
          <w:rFonts w:ascii="Tahoma" w:hAnsi="Tahoma" w:cs="Tahoma"/>
        </w:rPr>
        <w:t xml:space="preserve"> </w:t>
      </w:r>
      <w:r w:rsidR="00706895" w:rsidRPr="008965E1">
        <w:rPr>
          <w:rFonts w:ascii="Tahoma" w:hAnsi="Tahoma" w:cs="Tahoma"/>
        </w:rPr>
        <w:t xml:space="preserve">listed </w:t>
      </w:r>
      <w:r w:rsidR="00E72CEC" w:rsidRPr="008965E1">
        <w:rPr>
          <w:rFonts w:ascii="Tahoma" w:hAnsi="Tahoma" w:cs="Tahoma"/>
        </w:rPr>
        <w:t>above</w:t>
      </w:r>
      <w:r w:rsidR="00C54F5F" w:rsidRPr="008965E1">
        <w:rPr>
          <w:rFonts w:ascii="Tahoma" w:hAnsi="Tahoma" w:cs="Tahoma"/>
        </w:rPr>
        <w:t xml:space="preserve"> </w:t>
      </w:r>
    </w:p>
    <w:p w:rsidR="005345E9" w:rsidRDefault="00C54F5F" w:rsidP="002C7789">
      <w:pPr>
        <w:ind w:right="-259"/>
        <w:rPr>
          <w:rFonts w:ascii="Tahoma" w:hAnsi="Tahoma" w:cs="Tahoma"/>
        </w:rPr>
      </w:pPr>
      <w:r w:rsidRPr="008965E1">
        <w:rPr>
          <w:rFonts w:ascii="Tahoma" w:hAnsi="Tahoma" w:cs="Tahoma"/>
          <w:b/>
          <w:i/>
          <w:u w:val="single"/>
        </w:rPr>
        <w:t xml:space="preserve">Regular </w:t>
      </w:r>
      <w:r w:rsidR="00903C6B" w:rsidRPr="008965E1">
        <w:rPr>
          <w:rFonts w:ascii="Tahoma" w:hAnsi="Tahoma" w:cs="Tahoma"/>
          <w:b/>
          <w:i/>
          <w:u w:val="single"/>
        </w:rPr>
        <w:t>Committee Meeting Time</w:t>
      </w:r>
      <w:r w:rsidRPr="008965E1">
        <w:rPr>
          <w:rFonts w:ascii="Tahoma" w:hAnsi="Tahoma" w:cs="Tahoma"/>
          <w:b/>
          <w:i/>
        </w:rPr>
        <w:t xml:space="preserve">:  </w:t>
      </w:r>
      <w:r w:rsidR="00B06C10" w:rsidRPr="008965E1">
        <w:rPr>
          <w:rFonts w:ascii="Tahoma" w:hAnsi="Tahoma" w:cs="Tahoma"/>
        </w:rPr>
        <w:t>1:30</w:t>
      </w:r>
      <w:r w:rsidR="006452E2" w:rsidRPr="008965E1">
        <w:rPr>
          <w:rFonts w:ascii="Tahoma" w:hAnsi="Tahoma" w:cs="Tahoma"/>
        </w:rPr>
        <w:t xml:space="preserve"> </w:t>
      </w:r>
      <w:r w:rsidR="00B06C10" w:rsidRPr="008965E1">
        <w:rPr>
          <w:rFonts w:ascii="Tahoma" w:hAnsi="Tahoma" w:cs="Tahoma"/>
        </w:rPr>
        <w:t>-</w:t>
      </w:r>
      <w:r w:rsidR="006452E2" w:rsidRPr="008965E1">
        <w:rPr>
          <w:rFonts w:ascii="Tahoma" w:hAnsi="Tahoma" w:cs="Tahoma"/>
        </w:rPr>
        <w:t xml:space="preserve"> </w:t>
      </w:r>
      <w:r w:rsidRPr="008965E1">
        <w:rPr>
          <w:rFonts w:ascii="Tahoma" w:hAnsi="Tahoma" w:cs="Tahoma"/>
        </w:rPr>
        <w:t xml:space="preserve">2:45 p.m. </w:t>
      </w:r>
      <w:r w:rsidR="002C7789" w:rsidRPr="008965E1">
        <w:rPr>
          <w:rFonts w:ascii="Tahoma" w:hAnsi="Tahoma" w:cs="Tahoma"/>
        </w:rPr>
        <w:tab/>
      </w:r>
      <w:r w:rsidR="002C7789" w:rsidRPr="008965E1">
        <w:rPr>
          <w:rFonts w:ascii="Tahoma" w:hAnsi="Tahoma" w:cs="Tahoma"/>
        </w:rPr>
        <w:tab/>
      </w:r>
      <w:r w:rsidR="002C7789" w:rsidRPr="008965E1">
        <w:rPr>
          <w:rFonts w:ascii="Tahoma" w:hAnsi="Tahoma" w:cs="Tahoma"/>
        </w:rPr>
        <w:tab/>
      </w:r>
      <w:r w:rsidR="002C7789" w:rsidRPr="008965E1">
        <w:rPr>
          <w:rFonts w:ascii="Tahoma" w:hAnsi="Tahoma" w:cs="Tahoma"/>
        </w:rPr>
        <w:tab/>
      </w:r>
      <w:r w:rsidR="002C7789" w:rsidRPr="008965E1">
        <w:rPr>
          <w:rFonts w:ascii="Tahoma" w:hAnsi="Tahoma" w:cs="Tahoma"/>
        </w:rPr>
        <w:tab/>
        <w:t xml:space="preserve">        </w:t>
      </w:r>
    </w:p>
    <w:p w:rsidR="006A5167" w:rsidRPr="008965E1" w:rsidRDefault="005345E9" w:rsidP="005345E9">
      <w:pPr>
        <w:jc w:val="right"/>
        <w:rPr>
          <w:rFonts w:ascii="Tahoma" w:hAnsi="Tahoma" w:cs="Tahoma"/>
        </w:rPr>
      </w:pPr>
      <w:r w:rsidRPr="005345E9">
        <w:rPr>
          <w:rFonts w:ascii="Tahoma" w:hAnsi="Tahoma" w:cs="Tahoma"/>
          <w:b/>
          <w:sz w:val="18"/>
          <w:szCs w:val="18"/>
        </w:rPr>
        <w:t xml:space="preserve">Office of the </w:t>
      </w:r>
      <w:r w:rsidR="006A5167" w:rsidRPr="008965E1">
        <w:rPr>
          <w:rFonts w:ascii="Tahoma" w:hAnsi="Tahoma" w:cs="Tahoma"/>
          <w:b/>
          <w:sz w:val="18"/>
          <w:szCs w:val="18"/>
        </w:rPr>
        <w:t>President</w:t>
      </w:r>
    </w:p>
    <w:p w:rsidR="00A5211C" w:rsidRPr="008965E1" w:rsidRDefault="002C7789" w:rsidP="009A171F">
      <w:pPr>
        <w:tabs>
          <w:tab w:val="left" w:pos="180"/>
        </w:tabs>
        <w:jc w:val="right"/>
        <w:rPr>
          <w:rFonts w:ascii="Tahoma" w:hAnsi="Tahoma" w:cs="Tahoma"/>
          <w:b/>
          <w:sz w:val="18"/>
          <w:szCs w:val="18"/>
        </w:rPr>
      </w:pPr>
      <w:r w:rsidRPr="008965E1">
        <w:rPr>
          <w:rFonts w:ascii="Tahoma" w:hAnsi="Tahoma" w:cs="Tahoma"/>
          <w:b/>
          <w:sz w:val="18"/>
          <w:szCs w:val="18"/>
        </w:rPr>
        <w:t xml:space="preserve"> </w:t>
      </w:r>
      <w:r w:rsidR="00C95D13" w:rsidRPr="008965E1">
        <w:rPr>
          <w:rFonts w:ascii="Tahoma" w:hAnsi="Tahoma" w:cs="Tahoma"/>
          <w:b/>
          <w:sz w:val="18"/>
          <w:szCs w:val="18"/>
        </w:rPr>
        <w:t>Approved by DBOT</w:t>
      </w:r>
      <w:r w:rsidRPr="008965E1">
        <w:rPr>
          <w:rFonts w:ascii="Tahoma" w:hAnsi="Tahoma" w:cs="Tahoma"/>
          <w:b/>
          <w:sz w:val="18"/>
          <w:szCs w:val="18"/>
        </w:rPr>
        <w:t xml:space="preserve"> 06.25.19</w:t>
      </w:r>
      <w:bookmarkStart w:id="0" w:name="_GoBack"/>
      <w:bookmarkEnd w:id="0"/>
    </w:p>
    <w:sectPr w:rsidR="00A5211C" w:rsidRPr="008965E1" w:rsidSect="005345E9">
      <w:headerReference w:type="default" r:id="rId8"/>
      <w:pgSz w:w="12240" w:h="15840"/>
      <w:pgMar w:top="360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EEF" w:rsidRDefault="000F7EEF" w:rsidP="00517DD7">
      <w:r>
        <w:separator/>
      </w:r>
    </w:p>
  </w:endnote>
  <w:endnote w:type="continuationSeparator" w:id="0">
    <w:p w:rsidR="000F7EEF" w:rsidRDefault="000F7EEF" w:rsidP="005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EEF" w:rsidRDefault="000F7EEF" w:rsidP="00517DD7">
      <w:r>
        <w:separator/>
      </w:r>
    </w:p>
  </w:footnote>
  <w:footnote w:type="continuationSeparator" w:id="0">
    <w:p w:rsidR="000F7EEF" w:rsidRDefault="000F7EEF" w:rsidP="00517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DD7" w:rsidRDefault="00517DD7" w:rsidP="00706895">
    <w:pPr>
      <w:pStyle w:val="Header"/>
      <w:jc w:val="right"/>
    </w:pPr>
    <w:r>
      <w:rPr>
        <w:rFonts w:cs="Arial"/>
        <w:b/>
        <w:noProof/>
        <w:sz w:val="28"/>
        <w:szCs w:val="28"/>
      </w:rPr>
      <w:drawing>
        <wp:inline distT="0" distB="0" distL="0" distR="0">
          <wp:extent cx="1426210" cy="507040"/>
          <wp:effectExtent l="0" t="0" r="2540" b="7620"/>
          <wp:docPr id="2" name="Picture 2" descr="College Logo" title="Florida SouthWestern State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State Colle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226" cy="520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9C5"/>
    <w:multiLevelType w:val="hybridMultilevel"/>
    <w:tmpl w:val="DD72D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A0458"/>
    <w:multiLevelType w:val="hybridMultilevel"/>
    <w:tmpl w:val="9D8A4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2C5CE3"/>
    <w:multiLevelType w:val="hybridMultilevel"/>
    <w:tmpl w:val="82545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E55DE"/>
    <w:multiLevelType w:val="hybridMultilevel"/>
    <w:tmpl w:val="DFB6D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8B77B7"/>
    <w:multiLevelType w:val="hybridMultilevel"/>
    <w:tmpl w:val="A30C77F2"/>
    <w:lvl w:ilvl="0" w:tplc="FAC60F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C7AA2"/>
    <w:multiLevelType w:val="hybridMultilevel"/>
    <w:tmpl w:val="38B832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E5A81"/>
    <w:multiLevelType w:val="hybridMultilevel"/>
    <w:tmpl w:val="A84272D4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62AD5D6B"/>
    <w:multiLevelType w:val="hybridMultilevel"/>
    <w:tmpl w:val="EF203770"/>
    <w:lvl w:ilvl="0" w:tplc="48F692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92EA5"/>
    <w:multiLevelType w:val="hybridMultilevel"/>
    <w:tmpl w:val="95B48D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FB169D"/>
    <w:multiLevelType w:val="hybridMultilevel"/>
    <w:tmpl w:val="55806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57AD0"/>
    <w:multiLevelType w:val="hybridMultilevel"/>
    <w:tmpl w:val="B8F06122"/>
    <w:lvl w:ilvl="0" w:tplc="3F08724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B2692"/>
    <w:multiLevelType w:val="hybridMultilevel"/>
    <w:tmpl w:val="B8D65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0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19"/>
    <w:rsid w:val="000012B0"/>
    <w:rsid w:val="00003954"/>
    <w:rsid w:val="00010532"/>
    <w:rsid w:val="000239DE"/>
    <w:rsid w:val="00024D17"/>
    <w:rsid w:val="000431C4"/>
    <w:rsid w:val="0004457F"/>
    <w:rsid w:val="00071DE0"/>
    <w:rsid w:val="000736C7"/>
    <w:rsid w:val="000819FC"/>
    <w:rsid w:val="00083311"/>
    <w:rsid w:val="00084A46"/>
    <w:rsid w:val="000914C0"/>
    <w:rsid w:val="000B76F8"/>
    <w:rsid w:val="000C5BEC"/>
    <w:rsid w:val="000D2863"/>
    <w:rsid w:val="000E1237"/>
    <w:rsid w:val="000E5F25"/>
    <w:rsid w:val="000F74E7"/>
    <w:rsid w:val="000F7C6E"/>
    <w:rsid w:val="000F7EEF"/>
    <w:rsid w:val="00122C50"/>
    <w:rsid w:val="001702C5"/>
    <w:rsid w:val="00171A8C"/>
    <w:rsid w:val="0017599F"/>
    <w:rsid w:val="00180E81"/>
    <w:rsid w:val="00187B17"/>
    <w:rsid w:val="00190238"/>
    <w:rsid w:val="001A1A39"/>
    <w:rsid w:val="001B1CEB"/>
    <w:rsid w:val="001B4FB2"/>
    <w:rsid w:val="001C1FD2"/>
    <w:rsid w:val="00242874"/>
    <w:rsid w:val="00244A58"/>
    <w:rsid w:val="00244E87"/>
    <w:rsid w:val="00263259"/>
    <w:rsid w:val="00265572"/>
    <w:rsid w:val="002711D4"/>
    <w:rsid w:val="00277719"/>
    <w:rsid w:val="00287186"/>
    <w:rsid w:val="00294684"/>
    <w:rsid w:val="002B2966"/>
    <w:rsid w:val="002B446F"/>
    <w:rsid w:val="002B6C28"/>
    <w:rsid w:val="002C7789"/>
    <w:rsid w:val="00302299"/>
    <w:rsid w:val="003475E2"/>
    <w:rsid w:val="00354D1A"/>
    <w:rsid w:val="003605B2"/>
    <w:rsid w:val="003635F7"/>
    <w:rsid w:val="00364AB6"/>
    <w:rsid w:val="00365A00"/>
    <w:rsid w:val="00373B8A"/>
    <w:rsid w:val="00377996"/>
    <w:rsid w:val="003B5095"/>
    <w:rsid w:val="003C0EC8"/>
    <w:rsid w:val="003D6371"/>
    <w:rsid w:val="003D6733"/>
    <w:rsid w:val="003E33F9"/>
    <w:rsid w:val="003E67B7"/>
    <w:rsid w:val="004320A3"/>
    <w:rsid w:val="00435966"/>
    <w:rsid w:val="004411AB"/>
    <w:rsid w:val="00444405"/>
    <w:rsid w:val="00455485"/>
    <w:rsid w:val="0045618B"/>
    <w:rsid w:val="00456AE2"/>
    <w:rsid w:val="00466615"/>
    <w:rsid w:val="004836C1"/>
    <w:rsid w:val="00485932"/>
    <w:rsid w:val="00490D63"/>
    <w:rsid w:val="004A0F97"/>
    <w:rsid w:val="004A531C"/>
    <w:rsid w:val="004C0085"/>
    <w:rsid w:val="004E1855"/>
    <w:rsid w:val="0050334F"/>
    <w:rsid w:val="00517DD7"/>
    <w:rsid w:val="0052670B"/>
    <w:rsid w:val="00526C2C"/>
    <w:rsid w:val="005345E9"/>
    <w:rsid w:val="005349BA"/>
    <w:rsid w:val="005349E7"/>
    <w:rsid w:val="00542544"/>
    <w:rsid w:val="005523F1"/>
    <w:rsid w:val="00552946"/>
    <w:rsid w:val="00563046"/>
    <w:rsid w:val="00573F47"/>
    <w:rsid w:val="00580067"/>
    <w:rsid w:val="005A14F1"/>
    <w:rsid w:val="005B3803"/>
    <w:rsid w:val="005B5E2B"/>
    <w:rsid w:val="005B71D8"/>
    <w:rsid w:val="005C2F8E"/>
    <w:rsid w:val="005C6EFF"/>
    <w:rsid w:val="005D63BB"/>
    <w:rsid w:val="005E193C"/>
    <w:rsid w:val="00635F30"/>
    <w:rsid w:val="006452E2"/>
    <w:rsid w:val="006479BE"/>
    <w:rsid w:val="00661D65"/>
    <w:rsid w:val="00663067"/>
    <w:rsid w:val="006A3482"/>
    <w:rsid w:val="006A5167"/>
    <w:rsid w:val="006C3336"/>
    <w:rsid w:val="006C6541"/>
    <w:rsid w:val="006E5F5F"/>
    <w:rsid w:val="00702C3D"/>
    <w:rsid w:val="00706895"/>
    <w:rsid w:val="00716F66"/>
    <w:rsid w:val="007210F8"/>
    <w:rsid w:val="00736D08"/>
    <w:rsid w:val="00760217"/>
    <w:rsid w:val="00783ACD"/>
    <w:rsid w:val="007A4CEB"/>
    <w:rsid w:val="007B3798"/>
    <w:rsid w:val="007C3845"/>
    <w:rsid w:val="007D0693"/>
    <w:rsid w:val="007D202F"/>
    <w:rsid w:val="007D23FC"/>
    <w:rsid w:val="007D335A"/>
    <w:rsid w:val="007D6101"/>
    <w:rsid w:val="007E3B08"/>
    <w:rsid w:val="007F7640"/>
    <w:rsid w:val="008066DD"/>
    <w:rsid w:val="0082650E"/>
    <w:rsid w:val="00826E84"/>
    <w:rsid w:val="008316D1"/>
    <w:rsid w:val="00835D0D"/>
    <w:rsid w:val="00845D2E"/>
    <w:rsid w:val="00857CA6"/>
    <w:rsid w:val="0088267A"/>
    <w:rsid w:val="008903E5"/>
    <w:rsid w:val="00893F71"/>
    <w:rsid w:val="008965E1"/>
    <w:rsid w:val="008C47A2"/>
    <w:rsid w:val="008E47F5"/>
    <w:rsid w:val="008F7278"/>
    <w:rsid w:val="00903C6B"/>
    <w:rsid w:val="009058E7"/>
    <w:rsid w:val="00905DA9"/>
    <w:rsid w:val="00931667"/>
    <w:rsid w:val="00942846"/>
    <w:rsid w:val="009810A4"/>
    <w:rsid w:val="009A171F"/>
    <w:rsid w:val="009B46A9"/>
    <w:rsid w:val="009E21A4"/>
    <w:rsid w:val="009E6FC9"/>
    <w:rsid w:val="009F291D"/>
    <w:rsid w:val="009F7BFD"/>
    <w:rsid w:val="00A00469"/>
    <w:rsid w:val="00A00FF7"/>
    <w:rsid w:val="00A1446B"/>
    <w:rsid w:val="00A167B0"/>
    <w:rsid w:val="00A23377"/>
    <w:rsid w:val="00A33DF8"/>
    <w:rsid w:val="00A5211C"/>
    <w:rsid w:val="00A52FAA"/>
    <w:rsid w:val="00A55A3A"/>
    <w:rsid w:val="00A7256E"/>
    <w:rsid w:val="00A93134"/>
    <w:rsid w:val="00AA0A6F"/>
    <w:rsid w:val="00AA1975"/>
    <w:rsid w:val="00AA5BF9"/>
    <w:rsid w:val="00AB3BC5"/>
    <w:rsid w:val="00AC71D1"/>
    <w:rsid w:val="00AD24E4"/>
    <w:rsid w:val="00AF067C"/>
    <w:rsid w:val="00AF1BD2"/>
    <w:rsid w:val="00B002CA"/>
    <w:rsid w:val="00B032CD"/>
    <w:rsid w:val="00B06C10"/>
    <w:rsid w:val="00B1006B"/>
    <w:rsid w:val="00B16484"/>
    <w:rsid w:val="00B16BC7"/>
    <w:rsid w:val="00B178E1"/>
    <w:rsid w:val="00B20B03"/>
    <w:rsid w:val="00B22B63"/>
    <w:rsid w:val="00B353B6"/>
    <w:rsid w:val="00B405F2"/>
    <w:rsid w:val="00B454DD"/>
    <w:rsid w:val="00B47AAC"/>
    <w:rsid w:val="00B67377"/>
    <w:rsid w:val="00BA3779"/>
    <w:rsid w:val="00BA4DB9"/>
    <w:rsid w:val="00BB16D8"/>
    <w:rsid w:val="00BB181D"/>
    <w:rsid w:val="00BD2442"/>
    <w:rsid w:val="00BD436A"/>
    <w:rsid w:val="00BE2824"/>
    <w:rsid w:val="00BF4E4E"/>
    <w:rsid w:val="00C011A6"/>
    <w:rsid w:val="00C0705C"/>
    <w:rsid w:val="00C136C6"/>
    <w:rsid w:val="00C15B8B"/>
    <w:rsid w:val="00C27CF3"/>
    <w:rsid w:val="00C54F5F"/>
    <w:rsid w:val="00C700B5"/>
    <w:rsid w:val="00C7104E"/>
    <w:rsid w:val="00C71A4F"/>
    <w:rsid w:val="00C71C2C"/>
    <w:rsid w:val="00C77CDE"/>
    <w:rsid w:val="00C81023"/>
    <w:rsid w:val="00C94D9B"/>
    <w:rsid w:val="00C95D13"/>
    <w:rsid w:val="00CA56A3"/>
    <w:rsid w:val="00CD1E8A"/>
    <w:rsid w:val="00CE0CE0"/>
    <w:rsid w:val="00CF5333"/>
    <w:rsid w:val="00D06551"/>
    <w:rsid w:val="00D24CAF"/>
    <w:rsid w:val="00D44BC5"/>
    <w:rsid w:val="00D50350"/>
    <w:rsid w:val="00D61141"/>
    <w:rsid w:val="00D64519"/>
    <w:rsid w:val="00D76E8C"/>
    <w:rsid w:val="00D92A6F"/>
    <w:rsid w:val="00DB040A"/>
    <w:rsid w:val="00DD1FBC"/>
    <w:rsid w:val="00DD790F"/>
    <w:rsid w:val="00DE0228"/>
    <w:rsid w:val="00DF40D1"/>
    <w:rsid w:val="00E07742"/>
    <w:rsid w:val="00E267CC"/>
    <w:rsid w:val="00E30F7E"/>
    <w:rsid w:val="00E31B45"/>
    <w:rsid w:val="00E32AB2"/>
    <w:rsid w:val="00E455DC"/>
    <w:rsid w:val="00E457F9"/>
    <w:rsid w:val="00E55642"/>
    <w:rsid w:val="00E57C67"/>
    <w:rsid w:val="00E60127"/>
    <w:rsid w:val="00E72CEC"/>
    <w:rsid w:val="00EA28A6"/>
    <w:rsid w:val="00EA5E63"/>
    <w:rsid w:val="00EB5A96"/>
    <w:rsid w:val="00EB7739"/>
    <w:rsid w:val="00EC67FF"/>
    <w:rsid w:val="00ED7964"/>
    <w:rsid w:val="00EF20AB"/>
    <w:rsid w:val="00F01489"/>
    <w:rsid w:val="00F01CA4"/>
    <w:rsid w:val="00F023E6"/>
    <w:rsid w:val="00F07E7A"/>
    <w:rsid w:val="00F15F69"/>
    <w:rsid w:val="00F2197B"/>
    <w:rsid w:val="00F47971"/>
    <w:rsid w:val="00F533F6"/>
    <w:rsid w:val="00F76818"/>
    <w:rsid w:val="00F83A03"/>
    <w:rsid w:val="00F91D30"/>
    <w:rsid w:val="00F9433B"/>
    <w:rsid w:val="00FC1C10"/>
    <w:rsid w:val="00FD01F9"/>
    <w:rsid w:val="00FF1A02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9015CC1"/>
  <w15:docId w15:val="{2C50A46A-6315-4929-BA9E-705FE4A4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19"/>
    <w:pPr>
      <w:ind w:left="720"/>
      <w:contextualSpacing/>
    </w:pPr>
  </w:style>
  <w:style w:type="table" w:styleId="TableGrid">
    <w:name w:val="Table Grid"/>
    <w:basedOn w:val="TableNormal"/>
    <w:uiPriority w:val="59"/>
    <w:rsid w:val="00905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0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7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DD7"/>
  </w:style>
  <w:style w:type="paragraph" w:styleId="Footer">
    <w:name w:val="footer"/>
    <w:basedOn w:val="Normal"/>
    <w:link w:val="FooterChar"/>
    <w:uiPriority w:val="99"/>
    <w:unhideWhenUsed/>
    <w:rsid w:val="00517D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97D36D-48AD-4E04-8008-1A6A2BA0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jholling</dc:creator>
  <cp:lastModifiedBy>June Hollingshead</cp:lastModifiedBy>
  <cp:revision>4</cp:revision>
  <cp:lastPrinted>2019-06-26T17:34:00Z</cp:lastPrinted>
  <dcterms:created xsi:type="dcterms:W3CDTF">2019-06-26T17:15:00Z</dcterms:created>
  <dcterms:modified xsi:type="dcterms:W3CDTF">2019-06-26T17:36:00Z</dcterms:modified>
</cp:coreProperties>
</file>