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88" w:rsidRDefault="000F410F" w:rsidP="000F41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Florida SouthWestern State College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of the Association of Florida Colleges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Board Meeting Minutes</w:t>
      </w:r>
    </w:p>
    <w:p w:rsidR="000F410F" w:rsidRDefault="004F11AE" w:rsidP="00EA79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</w:t>
      </w:r>
      <w:r w:rsidR="006A55DD">
        <w:rPr>
          <w:rFonts w:ascii="Times New Roman" w:hAnsi="Times New Roman" w:cs="Times New Roman"/>
          <w:sz w:val="28"/>
          <w:szCs w:val="28"/>
        </w:rPr>
        <w:t xml:space="preserve"> 15</w:t>
      </w:r>
      <w:r w:rsidR="00CE27AB">
        <w:rPr>
          <w:rFonts w:ascii="Times New Roman" w:hAnsi="Times New Roman" w:cs="Times New Roman"/>
          <w:sz w:val="28"/>
          <w:szCs w:val="28"/>
        </w:rPr>
        <w:t>, 201</w:t>
      </w:r>
      <w:r w:rsidR="001D21DC">
        <w:rPr>
          <w:rFonts w:ascii="Times New Roman" w:hAnsi="Times New Roman" w:cs="Times New Roman"/>
          <w:sz w:val="28"/>
          <w:szCs w:val="28"/>
        </w:rPr>
        <w:t>8</w:t>
      </w:r>
    </w:p>
    <w:p w:rsidR="000F410F" w:rsidRPr="000F410F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Call to Order</w:t>
      </w:r>
    </w:p>
    <w:p w:rsidR="00C550C8" w:rsidRPr="00C550C8" w:rsidRDefault="004F11AE" w:rsidP="00C550C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 Macander</w:t>
      </w:r>
      <w:r w:rsidR="00F52F66">
        <w:rPr>
          <w:rFonts w:ascii="Times New Roman" w:hAnsi="Times New Roman" w:cs="Times New Roman"/>
          <w:sz w:val="28"/>
          <w:szCs w:val="28"/>
        </w:rPr>
        <w:t xml:space="preserve"> </w:t>
      </w:r>
      <w:r w:rsidR="001D21DC">
        <w:rPr>
          <w:rFonts w:ascii="Times New Roman" w:hAnsi="Times New Roman" w:cs="Times New Roman"/>
          <w:sz w:val="28"/>
          <w:szCs w:val="28"/>
        </w:rPr>
        <w:t xml:space="preserve">called meeting to order at </w:t>
      </w:r>
      <w:r>
        <w:rPr>
          <w:rFonts w:ascii="Times New Roman" w:hAnsi="Times New Roman" w:cs="Times New Roman"/>
          <w:sz w:val="28"/>
          <w:szCs w:val="28"/>
        </w:rPr>
        <w:t>11:02</w:t>
      </w:r>
      <w:r w:rsidR="006A55DD">
        <w:rPr>
          <w:rFonts w:ascii="Times New Roman" w:hAnsi="Times New Roman" w:cs="Times New Roman"/>
          <w:sz w:val="28"/>
          <w:szCs w:val="28"/>
        </w:rPr>
        <w:t>a</w:t>
      </w:r>
      <w:r w:rsidR="00F52F66">
        <w:rPr>
          <w:rFonts w:ascii="Times New Roman" w:hAnsi="Times New Roman" w:cs="Times New Roman"/>
          <w:sz w:val="28"/>
          <w:szCs w:val="28"/>
        </w:rPr>
        <w:t>m. Those in attendanc</w:t>
      </w:r>
      <w:r w:rsidR="00C550C8">
        <w:rPr>
          <w:rFonts w:ascii="Times New Roman" w:hAnsi="Times New Roman" w:cs="Times New Roman"/>
          <w:sz w:val="28"/>
          <w:szCs w:val="28"/>
        </w:rPr>
        <w:t>e were Pam Macander</w:t>
      </w:r>
      <w:r>
        <w:rPr>
          <w:rFonts w:ascii="Times New Roman" w:hAnsi="Times New Roman" w:cs="Times New Roman"/>
          <w:sz w:val="28"/>
          <w:szCs w:val="28"/>
        </w:rPr>
        <w:t>, Sarah Corcoran</w:t>
      </w:r>
      <w:r w:rsidR="006A55DD">
        <w:rPr>
          <w:rFonts w:ascii="Times New Roman" w:hAnsi="Times New Roman" w:cs="Times New Roman"/>
          <w:sz w:val="28"/>
          <w:szCs w:val="28"/>
        </w:rPr>
        <w:t>, Kathie DiLascio, K</w:t>
      </w:r>
      <w:r>
        <w:rPr>
          <w:rFonts w:ascii="Times New Roman" w:hAnsi="Times New Roman" w:cs="Times New Roman"/>
          <w:sz w:val="28"/>
          <w:szCs w:val="28"/>
        </w:rPr>
        <w:t>atelyn Smalley,</w:t>
      </w:r>
      <w:r w:rsidR="006A55DD">
        <w:rPr>
          <w:rFonts w:ascii="Times New Roman" w:hAnsi="Times New Roman" w:cs="Times New Roman"/>
          <w:sz w:val="28"/>
          <w:szCs w:val="28"/>
        </w:rPr>
        <w:t xml:space="preserve"> </w:t>
      </w:r>
      <w:r w:rsidR="001D21DC">
        <w:rPr>
          <w:rFonts w:ascii="Times New Roman" w:hAnsi="Times New Roman" w:cs="Times New Roman"/>
          <w:sz w:val="28"/>
          <w:szCs w:val="28"/>
        </w:rPr>
        <w:t xml:space="preserve">and </w:t>
      </w:r>
      <w:r w:rsidR="00B8349A">
        <w:rPr>
          <w:rFonts w:ascii="Times New Roman" w:hAnsi="Times New Roman" w:cs="Times New Roman"/>
          <w:sz w:val="28"/>
          <w:szCs w:val="28"/>
        </w:rPr>
        <w:t>Amy English</w:t>
      </w:r>
      <w:r w:rsidR="001D21DC">
        <w:rPr>
          <w:rFonts w:ascii="Times New Roman" w:hAnsi="Times New Roman" w:cs="Times New Roman"/>
          <w:sz w:val="28"/>
          <w:szCs w:val="28"/>
        </w:rPr>
        <w:t>.</w:t>
      </w:r>
    </w:p>
    <w:p w:rsidR="00B8349A" w:rsidRPr="00B8349A" w:rsidRDefault="00B8349A" w:rsidP="00B8349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410F" w:rsidRPr="00C550C8" w:rsidRDefault="00C550C8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Approval of Minutes </w:t>
      </w:r>
    </w:p>
    <w:p w:rsidR="00C550C8" w:rsidRDefault="006A55DD" w:rsidP="00C550C8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Minutes will be approved via email</w:t>
      </w:r>
      <w:r w:rsidR="004F11AE">
        <w:rPr>
          <w:rFonts w:ascii="Times New Roman" w:hAnsi="Times New Roman" w:cs="Times New Roman"/>
          <w:sz w:val="28"/>
          <w:szCs w:val="28"/>
        </w:rPr>
        <w:t xml:space="preserve"> – Pam made motion to approve, Amy 2</w:t>
      </w:r>
      <w:r w:rsidR="004F11AE" w:rsidRPr="004F11A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4F11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0C8" w:rsidRPr="00C550C8" w:rsidRDefault="00C550C8" w:rsidP="00C550C8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550C8" w:rsidRPr="000F410F" w:rsidRDefault="00C550C8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Treasurer’s Report</w:t>
      </w:r>
    </w:p>
    <w:p w:rsidR="000F410F" w:rsidRDefault="000F410F" w:rsidP="000F4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Travel Fund: $</w:t>
      </w:r>
      <w:r w:rsidR="004F11AE">
        <w:rPr>
          <w:rFonts w:ascii="Times New Roman" w:hAnsi="Times New Roman" w:cs="Times New Roman"/>
          <w:sz w:val="28"/>
          <w:szCs w:val="28"/>
        </w:rPr>
        <w:t>2,727.83 (already took out Region IV travel for 3 members, Pam, Michelle, and Jackie)</w:t>
      </w:r>
    </w:p>
    <w:p w:rsidR="0079133E" w:rsidRDefault="00F52F66" w:rsidP="007677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0946">
        <w:rPr>
          <w:rFonts w:ascii="Times New Roman" w:hAnsi="Times New Roman" w:cs="Times New Roman"/>
          <w:sz w:val="28"/>
          <w:szCs w:val="28"/>
        </w:rPr>
        <w:t>General Fund: $</w:t>
      </w:r>
      <w:r w:rsidR="004F11AE">
        <w:rPr>
          <w:rFonts w:ascii="Times New Roman" w:hAnsi="Times New Roman" w:cs="Times New Roman"/>
          <w:sz w:val="28"/>
          <w:szCs w:val="28"/>
        </w:rPr>
        <w:t>1,542.24</w:t>
      </w:r>
    </w:p>
    <w:p w:rsidR="00B2152F" w:rsidRPr="00B2152F" w:rsidRDefault="00B2152F" w:rsidP="00B2152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F410F" w:rsidRPr="00B8349A" w:rsidRDefault="00120946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Upcoming Conferences</w:t>
      </w:r>
    </w:p>
    <w:p w:rsidR="005A19AE" w:rsidRDefault="005A19AE" w:rsidP="005A19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International Conference on College Teaching and Learning, April 3 – 6</w:t>
      </w:r>
      <w:r w:rsidRPr="005A19A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9AE" w:rsidRDefault="005A19AE" w:rsidP="005A19A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Located in Orlando at Caribe Royale</w:t>
      </w:r>
    </w:p>
    <w:p w:rsidR="005A19AE" w:rsidRDefault="005A19AE" w:rsidP="005A19A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Member registration fee is $309 for entire </w:t>
      </w:r>
      <w:proofErr w:type="gramStart"/>
      <w:r>
        <w:rPr>
          <w:rFonts w:ascii="Times New Roman" w:hAnsi="Times New Roman" w:cs="Times New Roman"/>
          <w:sz w:val="28"/>
          <w:szCs w:val="28"/>
        </w:rPr>
        <w:t>event,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single day registration is $199.</w:t>
      </w:r>
    </w:p>
    <w:p w:rsidR="005A19AE" w:rsidRDefault="005A19AE" w:rsidP="005A19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Region IV Spring Conference, Friday, April 27, 2018</w:t>
      </w:r>
    </w:p>
    <w:p w:rsidR="005C5BA4" w:rsidRDefault="005C5BA4" w:rsidP="005C5BA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Located at South Florida College</w:t>
      </w:r>
      <w:r w:rsidR="006A55DD">
        <w:rPr>
          <w:rFonts w:ascii="Times New Roman" w:hAnsi="Times New Roman" w:cs="Times New Roman"/>
          <w:sz w:val="28"/>
          <w:szCs w:val="28"/>
        </w:rPr>
        <w:t xml:space="preserve"> 8:00am to 3:30pm</w:t>
      </w:r>
    </w:p>
    <w:p w:rsidR="006A55DD" w:rsidRDefault="006A55DD" w:rsidP="005C5BA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Registration deadline is April 13</w:t>
      </w:r>
      <w:r w:rsidRPr="006A55D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and the fee is $50 (Includes Lunch)</w:t>
      </w:r>
    </w:p>
    <w:p w:rsidR="006A55DD" w:rsidRDefault="006A55DD" w:rsidP="005C5BA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Hotel accommodations</w:t>
      </w:r>
    </w:p>
    <w:p w:rsidR="006A55DD" w:rsidRDefault="006A55DD" w:rsidP="006A55DD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Residence Inn Sebring, Discount Code: AFC $99 by 3/5</w:t>
      </w:r>
    </w:p>
    <w:p w:rsidR="006A55DD" w:rsidRDefault="006A55DD" w:rsidP="006A55DD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Inn on the Lakes, must call directly (863) 471-9400 $99 by 3/19.</w:t>
      </w:r>
    </w:p>
    <w:p w:rsidR="006A55DD" w:rsidRPr="006A55DD" w:rsidRDefault="004F11AE" w:rsidP="006A55D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Registration and Travel has already been submitted and deducted from Travel Budget for Pam, Michelle, and Jackie.</w:t>
      </w:r>
    </w:p>
    <w:p w:rsidR="005A19AE" w:rsidRPr="005C5BA4" w:rsidRDefault="005A19AE" w:rsidP="005C5BA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Student Development Conference</w:t>
      </w:r>
      <w:r w:rsidR="001D21DC">
        <w:rPr>
          <w:rFonts w:ascii="Times New Roman" w:hAnsi="Times New Roman" w:cs="Times New Roman"/>
          <w:sz w:val="28"/>
          <w:szCs w:val="28"/>
        </w:rPr>
        <w:t xml:space="preserve"> &amp; Communications &amp; Marketing Commission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5BA4">
        <w:rPr>
          <w:rFonts w:ascii="Times New Roman" w:hAnsi="Times New Roman" w:cs="Times New Roman"/>
          <w:sz w:val="28"/>
          <w:szCs w:val="28"/>
        </w:rPr>
        <w:t>May 15 through May 17</w:t>
      </w:r>
      <w:r w:rsidR="005C5BA4" w:rsidRPr="005C5BA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C5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0C8" w:rsidRDefault="005C5BA4" w:rsidP="00C550C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Located at Gulf Coast State College in Panama City</w:t>
      </w:r>
    </w:p>
    <w:p w:rsidR="005C5BA4" w:rsidRDefault="005C5BA4" w:rsidP="00C550C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Early registration fee is $99 before March 31</w:t>
      </w:r>
      <w:r w:rsidRPr="005C5BA4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>; Regular registration fee is $129 begins April 1</w:t>
      </w:r>
      <w:r w:rsidRPr="005C5BA4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>; On-site registration is $149 on May 14</w:t>
      </w:r>
      <w:r w:rsidRPr="005C5BA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BA4" w:rsidRDefault="001D21DC" w:rsidP="00C550C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Additional Information has not been posted.</w:t>
      </w:r>
    </w:p>
    <w:p w:rsidR="001D21DC" w:rsidRDefault="001D21DC" w:rsidP="001D21D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Campus Safety Symposium</w:t>
      </w:r>
      <w:r w:rsidR="00807078">
        <w:rPr>
          <w:rFonts w:ascii="Times New Roman" w:hAnsi="Times New Roman" w:cs="Times New Roman"/>
          <w:sz w:val="28"/>
          <w:szCs w:val="28"/>
        </w:rPr>
        <w:t>, July 11</w:t>
      </w:r>
      <w:r w:rsidR="00807078" w:rsidRPr="0080707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07078">
        <w:rPr>
          <w:rFonts w:ascii="Times New Roman" w:hAnsi="Times New Roman" w:cs="Times New Roman"/>
          <w:sz w:val="28"/>
          <w:szCs w:val="28"/>
        </w:rPr>
        <w:t xml:space="preserve"> through July 13</w:t>
      </w:r>
      <w:r w:rsidR="00807078" w:rsidRPr="0080707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07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1DC" w:rsidRDefault="001D21DC" w:rsidP="001D21D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Located at Daytona State College</w:t>
      </w:r>
    </w:p>
    <w:p w:rsidR="006A55DD" w:rsidRDefault="00807078" w:rsidP="004F11A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Hotel is The Plaza Resort, $139 for single or double.  Call 866-500-5630 to reserve by June 11, 2018.</w:t>
      </w:r>
    </w:p>
    <w:p w:rsidR="004F11AE" w:rsidRPr="004F11AE" w:rsidRDefault="004F11AE" w:rsidP="004F11AE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976E50" w:rsidRPr="004F11AE" w:rsidRDefault="00B375E6" w:rsidP="004F11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Membership </w:t>
      </w:r>
    </w:p>
    <w:p w:rsidR="001F682F" w:rsidRDefault="00976E50" w:rsidP="001F682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AFC members could volunteer to help with commencement rehearsal and then go out after as a group.</w:t>
      </w:r>
    </w:p>
    <w:p w:rsidR="004F11AE" w:rsidRDefault="00976E50" w:rsidP="00976E50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Kathie will call Shoeless Joes’ to inquire about group capacity and possible discount for on Buc Burger for AFC members.</w:t>
      </w:r>
    </w:p>
    <w:p w:rsidR="004F11AE" w:rsidRDefault="004F11AE" w:rsidP="004F11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Jackie plans to obtain a new employee list from HR and reach out to all new employees after July 1 about the benefits of joining AFC</w:t>
      </w:r>
    </w:p>
    <w:p w:rsidR="00976E50" w:rsidRDefault="004F11AE" w:rsidP="004F11A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like to develop an FAQ</w:t>
      </w:r>
      <w:r w:rsidR="00B63EA9">
        <w:rPr>
          <w:rFonts w:ascii="Times New Roman" w:hAnsi="Times New Roman" w:cs="Times New Roman"/>
          <w:sz w:val="28"/>
          <w:szCs w:val="28"/>
        </w:rPr>
        <w:t xml:space="preserve"> handout regarding member benefits (AFC website may have something we can use/modify)</w:t>
      </w:r>
      <w:r w:rsidR="00976E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49A" w:rsidRDefault="00B8349A" w:rsidP="00B834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128D7" w:rsidRPr="000128D7" w:rsidRDefault="000128D7" w:rsidP="000128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Open Forum</w:t>
      </w:r>
    </w:p>
    <w:p w:rsidR="001F682F" w:rsidRDefault="00B63EA9" w:rsidP="00655D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Michelle will look into streamlining the approval process for AFC Travel.</w:t>
      </w:r>
    </w:p>
    <w:p w:rsidR="00976E50" w:rsidRDefault="00B63EA9" w:rsidP="00655D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Katelyn Smalley recruited a new member on the Collier campus!</w:t>
      </w:r>
    </w:p>
    <w:p w:rsidR="00B63EA9" w:rsidRDefault="00B63EA9" w:rsidP="00655D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Sarah will create an email group to distribute meeting minutes to E-Board more efficiently.</w:t>
      </w:r>
    </w:p>
    <w:p w:rsidR="00F50366" w:rsidRDefault="00F50366" w:rsidP="00F50366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375E6" w:rsidRDefault="00B375E6" w:rsidP="00B37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Executive </w:t>
      </w:r>
      <w:r w:rsidR="00B63EA9">
        <w:rPr>
          <w:rFonts w:ascii="Times New Roman" w:hAnsi="Times New Roman" w:cs="Times New Roman"/>
          <w:sz w:val="28"/>
          <w:szCs w:val="28"/>
        </w:rPr>
        <w:t>Board Meeting adjourned at 11:15</w:t>
      </w:r>
      <w:r>
        <w:rPr>
          <w:rFonts w:ascii="Times New Roman" w:hAnsi="Times New Roman" w:cs="Times New Roman"/>
          <w:sz w:val="28"/>
          <w:szCs w:val="28"/>
        </w:rPr>
        <w:t>pm.</w:t>
      </w:r>
    </w:p>
    <w:p w:rsidR="00B375E6" w:rsidRPr="00B375E6" w:rsidRDefault="00B375E6" w:rsidP="00B375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375E6" w:rsidRP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Minutes submitted by: </w:t>
      </w:r>
      <w:r w:rsidR="00B45573">
        <w:rPr>
          <w:rFonts w:ascii="Times New Roman" w:hAnsi="Times New Roman" w:cs="Times New Roman"/>
          <w:sz w:val="28"/>
          <w:szCs w:val="28"/>
        </w:rPr>
        <w:t>Sarah Corcoran</w:t>
      </w:r>
      <w:bookmarkStart w:id="0" w:name="_GoBack"/>
      <w:bookmarkEnd w:id="0"/>
    </w:p>
    <w:sectPr w:rsidR="00B375E6" w:rsidRPr="00B37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9B5"/>
    <w:multiLevelType w:val="hybridMultilevel"/>
    <w:tmpl w:val="5164EBCE"/>
    <w:lvl w:ilvl="0" w:tplc="443C0A2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DC751A"/>
    <w:multiLevelType w:val="hybridMultilevel"/>
    <w:tmpl w:val="9F0654D4"/>
    <w:lvl w:ilvl="0" w:tplc="E546635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5069AE"/>
    <w:multiLevelType w:val="hybridMultilevel"/>
    <w:tmpl w:val="75A23A06"/>
    <w:lvl w:ilvl="0" w:tplc="0BBC7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D6BB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3336"/>
    <w:multiLevelType w:val="hybridMultilevel"/>
    <w:tmpl w:val="62CC8B50"/>
    <w:lvl w:ilvl="0" w:tplc="4ABA336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942E2E"/>
    <w:multiLevelType w:val="hybridMultilevel"/>
    <w:tmpl w:val="89A4BC0E"/>
    <w:lvl w:ilvl="0" w:tplc="F7181BE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583ED0"/>
    <w:multiLevelType w:val="hybridMultilevel"/>
    <w:tmpl w:val="D52446EC"/>
    <w:lvl w:ilvl="0" w:tplc="BF82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8596B"/>
    <w:multiLevelType w:val="hybridMultilevel"/>
    <w:tmpl w:val="6E6A3176"/>
    <w:lvl w:ilvl="0" w:tplc="592A28E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9A499D"/>
    <w:multiLevelType w:val="hybridMultilevel"/>
    <w:tmpl w:val="7480D1DE"/>
    <w:lvl w:ilvl="0" w:tplc="9508F68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E41AA2"/>
    <w:multiLevelType w:val="hybridMultilevel"/>
    <w:tmpl w:val="146CD578"/>
    <w:lvl w:ilvl="0" w:tplc="C6C27D1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D02143"/>
    <w:multiLevelType w:val="hybridMultilevel"/>
    <w:tmpl w:val="3B4A172C"/>
    <w:lvl w:ilvl="0" w:tplc="13BA4C8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0F"/>
    <w:rsid w:val="000128D7"/>
    <w:rsid w:val="000F410F"/>
    <w:rsid w:val="00120946"/>
    <w:rsid w:val="001D21DC"/>
    <w:rsid w:val="001F682F"/>
    <w:rsid w:val="002445AF"/>
    <w:rsid w:val="002C0CB8"/>
    <w:rsid w:val="003346AA"/>
    <w:rsid w:val="004D7B7A"/>
    <w:rsid w:val="004F11AE"/>
    <w:rsid w:val="00537364"/>
    <w:rsid w:val="005A19AE"/>
    <w:rsid w:val="005C5BA4"/>
    <w:rsid w:val="00633A42"/>
    <w:rsid w:val="00655DF5"/>
    <w:rsid w:val="006A55DD"/>
    <w:rsid w:val="0079133E"/>
    <w:rsid w:val="007C51FC"/>
    <w:rsid w:val="00807078"/>
    <w:rsid w:val="008A02A0"/>
    <w:rsid w:val="00976E50"/>
    <w:rsid w:val="009F7CF8"/>
    <w:rsid w:val="00AF0CF5"/>
    <w:rsid w:val="00B2152F"/>
    <w:rsid w:val="00B375E6"/>
    <w:rsid w:val="00B45573"/>
    <w:rsid w:val="00B63EA9"/>
    <w:rsid w:val="00B8349A"/>
    <w:rsid w:val="00C550C8"/>
    <w:rsid w:val="00CE27AB"/>
    <w:rsid w:val="00D46ED3"/>
    <w:rsid w:val="00E176EC"/>
    <w:rsid w:val="00EA79FF"/>
    <w:rsid w:val="00F20D88"/>
    <w:rsid w:val="00F50366"/>
    <w:rsid w:val="00F52F66"/>
    <w:rsid w:val="00F5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FB32C"/>
  <w15:chartTrackingRefBased/>
  <w15:docId w15:val="{51B4270D-15FD-4CE4-8D26-CB73713F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Sarah B. Corcoran</cp:lastModifiedBy>
  <cp:revision>2</cp:revision>
  <dcterms:created xsi:type="dcterms:W3CDTF">2018-03-21T15:42:00Z</dcterms:created>
  <dcterms:modified xsi:type="dcterms:W3CDTF">2018-03-21T15:42:00Z</dcterms:modified>
</cp:coreProperties>
</file>