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7F" w:rsidRDefault="00CD713B" w:rsidP="00FC5A7F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160D70" w:rsidRPr="00C23923">
        <w:rPr>
          <w:rFonts w:ascii="Times New Roman" w:hAnsi="Times New Roman" w:cs="Calibri"/>
          <w:b/>
          <w:sz w:val="23"/>
          <w:szCs w:val="23"/>
        </w:rPr>
        <w:t>January 19th</w:t>
      </w:r>
      <w:r w:rsidR="00C23923">
        <w:rPr>
          <w:rFonts w:ascii="Times New Roman" w:hAnsi="Times New Roman" w:cs="Calibri"/>
          <w:b/>
          <w:sz w:val="23"/>
          <w:szCs w:val="23"/>
        </w:rPr>
        <w:t xml:space="preserve"> </w:t>
      </w:r>
      <w:r w:rsidR="00C23923" w:rsidRPr="00C23923">
        <w:rPr>
          <w:rFonts w:ascii="Times New Roman" w:hAnsi="Times New Roman" w:cs="Calibri"/>
          <w:b/>
          <w:sz w:val="23"/>
          <w:szCs w:val="23"/>
        </w:rPr>
        <w:t>and January 20</w:t>
      </w:r>
      <w:r w:rsidR="00C23923" w:rsidRPr="00C23923">
        <w:rPr>
          <w:rFonts w:ascii="Times New Roman" w:hAnsi="Times New Roman" w:cs="Calibri"/>
          <w:b/>
          <w:sz w:val="23"/>
          <w:szCs w:val="23"/>
          <w:vertAlign w:val="superscript"/>
        </w:rPr>
        <w:t>th</w:t>
      </w:r>
      <w:r w:rsidR="00C23923" w:rsidRPr="00C23923">
        <w:rPr>
          <w:rFonts w:ascii="Times New Roman" w:hAnsi="Times New Roman" w:cs="Calibri"/>
          <w:b/>
          <w:sz w:val="23"/>
          <w:szCs w:val="23"/>
        </w:rPr>
        <w:t xml:space="preserve"> 2018</w:t>
      </w:r>
    </w:p>
    <w:p w:rsidR="00FE1A11" w:rsidRPr="006B54B9" w:rsidRDefault="00FE1A11" w:rsidP="00FC5A7F">
      <w:pPr>
        <w:rPr>
          <w:rFonts w:ascii="Times New Roman" w:hAnsi="Times New Roman" w:cs="Calibri"/>
          <w:sz w:val="23"/>
          <w:szCs w:val="23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7105"/>
        <w:gridCol w:w="1261"/>
        <w:gridCol w:w="1704"/>
      </w:tblGrid>
      <w:tr w:rsidR="00EC7876" w:rsidRPr="006B54B9" w:rsidTr="00EE1BDE">
        <w:tc>
          <w:tcPr>
            <w:tcW w:w="3528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62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8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EE1BDE">
        <w:trPr>
          <w:cantSplit/>
          <w:trHeight w:val="446"/>
        </w:trPr>
        <w:tc>
          <w:tcPr>
            <w:tcW w:w="3528" w:type="pct"/>
            <w:vAlign w:val="center"/>
            <w:hideMark/>
          </w:tcPr>
          <w:p w:rsidR="00C23923" w:rsidRPr="00DF749A" w:rsidRDefault="00C23923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DF749A">
              <w:rPr>
                <w:rFonts w:ascii="Times New Roman" w:hAnsi="Times New Roman"/>
                <w:b/>
                <w:sz w:val="23"/>
                <w:szCs w:val="23"/>
              </w:rPr>
              <w:t>Friday January 19th</w:t>
            </w:r>
          </w:p>
          <w:p w:rsidR="00C23923" w:rsidRDefault="00160D70" w:rsidP="00DC0F0D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>Breakfast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23923">
              <w:rPr>
                <w:rFonts w:ascii="Times New Roman" w:hAnsi="Times New Roman"/>
                <w:sz w:val="23"/>
                <w:szCs w:val="23"/>
              </w:rPr>
              <w:t>served at Jack’</w:t>
            </w:r>
            <w:r w:rsidR="00DF749A">
              <w:rPr>
                <w:rFonts w:ascii="Times New Roman" w:hAnsi="Times New Roman"/>
                <w:sz w:val="23"/>
                <w:szCs w:val="23"/>
              </w:rPr>
              <w:t>s in the Resort</w:t>
            </w:r>
            <w:r w:rsidR="00C23923">
              <w:rPr>
                <w:rFonts w:ascii="Times New Roman" w:hAnsi="Times New Roman"/>
                <w:sz w:val="23"/>
                <w:szCs w:val="23"/>
              </w:rPr>
              <w:t xml:space="preserve"> 7:30 to 8:30am</w:t>
            </w:r>
          </w:p>
          <w:p w:rsidR="00C23923" w:rsidRDefault="00C23923" w:rsidP="00CD713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23923" w:rsidRPr="00DC0F0D" w:rsidRDefault="00C23923" w:rsidP="00EE1BDE">
            <w:pPr>
              <w:ind w:left="720"/>
              <w:rPr>
                <w:rFonts w:ascii="Times New Roman" w:hAnsi="Times New Roman"/>
                <w:b/>
                <w:sz w:val="23"/>
                <w:szCs w:val="23"/>
              </w:rPr>
            </w:pP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>Meeting 8:30am – 4:30pm Lido Grand Ballroom</w:t>
            </w:r>
          </w:p>
          <w:p w:rsidR="00C23923" w:rsidRDefault="00C23923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ATI Presentation 8:30 to 11:30 (See attached Agenda)</w:t>
            </w:r>
          </w:p>
          <w:p w:rsidR="00C23923" w:rsidRDefault="00C23923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Open Discussion with ATI 11:30 to 12:00</w:t>
            </w:r>
          </w:p>
          <w:p w:rsidR="00C23923" w:rsidRDefault="00C23923" w:rsidP="00EE1BDE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</w:p>
          <w:p w:rsidR="00C23923" w:rsidRDefault="00160D70" w:rsidP="00EE1BDE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>Lunch 12</w:t>
            </w:r>
            <w:r w:rsidR="00C23923" w:rsidRPr="00DC0F0D">
              <w:rPr>
                <w:rFonts w:ascii="Times New Roman" w:hAnsi="Times New Roman"/>
                <w:b/>
                <w:sz w:val="23"/>
                <w:szCs w:val="23"/>
              </w:rPr>
              <w:t>:00</w:t>
            </w: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>- 1:00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A6A8B">
              <w:rPr>
                <w:rFonts w:ascii="Times New Roman" w:hAnsi="Times New Roman"/>
                <w:sz w:val="23"/>
                <w:szCs w:val="23"/>
              </w:rPr>
              <w:t>Served in the Lido Grand Ballr</w:t>
            </w:r>
            <w:r w:rsidR="00C23923">
              <w:rPr>
                <w:rFonts w:ascii="Times New Roman" w:hAnsi="Times New Roman"/>
                <w:sz w:val="23"/>
                <w:szCs w:val="23"/>
              </w:rPr>
              <w:t>oom</w:t>
            </w:r>
          </w:p>
          <w:p w:rsidR="00C23923" w:rsidRDefault="00C23923" w:rsidP="00EE1BDE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</w:p>
          <w:p w:rsidR="00C23923" w:rsidRDefault="00C23923" w:rsidP="00EE1BDE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>Meeting 1:30 – 4:30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Lido Grand Ballroom</w:t>
            </w:r>
          </w:p>
          <w:p w:rsidR="00C23923" w:rsidRDefault="00C23923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Concept Based Curriculum Review of Outcomes</w:t>
            </w:r>
          </w:p>
          <w:p w:rsidR="00C23923" w:rsidRDefault="00C23923" w:rsidP="00CD713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23923" w:rsidRDefault="00160D70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 xml:space="preserve">Dinner </w:t>
            </w:r>
            <w:r w:rsidR="00C23923">
              <w:rPr>
                <w:rFonts w:ascii="Times New Roman" w:hAnsi="Times New Roman"/>
                <w:sz w:val="23"/>
                <w:szCs w:val="23"/>
              </w:rPr>
              <w:t xml:space="preserve">served at the </w:t>
            </w:r>
            <w:proofErr w:type="spellStart"/>
            <w:r w:rsidR="00DF749A">
              <w:rPr>
                <w:rFonts w:ascii="Times New Roman" w:hAnsi="Times New Roman"/>
                <w:sz w:val="23"/>
                <w:szCs w:val="23"/>
              </w:rPr>
              <w:t>Banyon</w:t>
            </w:r>
            <w:proofErr w:type="spellEnd"/>
            <w:r w:rsidR="00DF749A">
              <w:rPr>
                <w:rFonts w:ascii="Times New Roman" w:hAnsi="Times New Roman"/>
                <w:sz w:val="23"/>
                <w:szCs w:val="23"/>
              </w:rPr>
              <w:t xml:space="preserve"> Grove in the Resort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23923">
              <w:rPr>
                <w:rFonts w:ascii="Times New Roman" w:hAnsi="Times New Roman"/>
                <w:sz w:val="23"/>
                <w:szCs w:val="23"/>
              </w:rPr>
              <w:t>5:30 – 7:30</w:t>
            </w:r>
          </w:p>
          <w:p w:rsidR="00C23923" w:rsidRDefault="00C23923" w:rsidP="00CD713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23923" w:rsidRPr="00DF749A" w:rsidRDefault="00C23923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DF749A">
              <w:rPr>
                <w:rFonts w:ascii="Times New Roman" w:hAnsi="Times New Roman"/>
                <w:b/>
                <w:sz w:val="23"/>
                <w:szCs w:val="23"/>
              </w:rPr>
              <w:t>Saturday January 20</w:t>
            </w:r>
            <w:r w:rsidRPr="00DF749A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th</w:t>
            </w:r>
          </w:p>
          <w:p w:rsidR="00DF749A" w:rsidRDefault="00C23923" w:rsidP="00EE1BDE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 w:rsidRPr="00EE1BDE">
              <w:rPr>
                <w:rFonts w:ascii="Times New Roman" w:hAnsi="Times New Roman"/>
                <w:b/>
                <w:sz w:val="23"/>
                <w:szCs w:val="23"/>
              </w:rPr>
              <w:t>Breakfast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served at Jack’s in the Hotel 7:30 to 8:30am</w:t>
            </w:r>
          </w:p>
          <w:p w:rsidR="00C23923" w:rsidRDefault="00C23923" w:rsidP="00CD713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EC7876" w:rsidRPr="00DC0F0D" w:rsidRDefault="00C23923" w:rsidP="00EE1BDE">
            <w:pPr>
              <w:ind w:left="720"/>
              <w:rPr>
                <w:rFonts w:ascii="Times New Roman" w:hAnsi="Times New Roman"/>
                <w:b/>
                <w:sz w:val="23"/>
                <w:szCs w:val="23"/>
              </w:rPr>
            </w:pP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 xml:space="preserve">Meeting 8:30 - </w:t>
            </w:r>
            <w:r w:rsidR="00160D70" w:rsidRPr="00DC0F0D">
              <w:rPr>
                <w:rFonts w:ascii="Times New Roman" w:hAnsi="Times New Roman"/>
                <w:b/>
                <w:sz w:val="23"/>
                <w:szCs w:val="23"/>
              </w:rPr>
              <w:t>12:30</w:t>
            </w:r>
            <w:r w:rsidRPr="00DC0F0D">
              <w:rPr>
                <w:rFonts w:ascii="Times New Roman" w:hAnsi="Times New Roman"/>
                <w:b/>
                <w:sz w:val="23"/>
                <w:szCs w:val="23"/>
              </w:rPr>
              <w:t xml:space="preserve"> Lido Grand Ballroom</w:t>
            </w:r>
          </w:p>
          <w:p w:rsidR="00DF749A" w:rsidRDefault="00DF749A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8:30 – 9:30      Faculty Business Discussion</w:t>
            </w:r>
          </w:p>
          <w:p w:rsidR="00C77D51" w:rsidRDefault="00C77D51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Approval of Minutes – Dec 8</w:t>
            </w:r>
            <w:r w:rsidRPr="00C77D51">
              <w:rPr>
                <w:rFonts w:ascii="Times New Roman" w:hAnsi="Times New Roman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Meeting</w:t>
            </w:r>
          </w:p>
          <w:p w:rsidR="00C77D51" w:rsidRDefault="00C77D51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</w:t>
            </w:r>
            <w:bookmarkStart w:id="0" w:name="_GoBack"/>
            <w:bookmarkEnd w:id="0"/>
          </w:p>
          <w:p w:rsidR="00DF749A" w:rsidRDefault="00DF749A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9:30 – 11:30    Breakout for each CBC Level Planning</w:t>
            </w:r>
          </w:p>
          <w:p w:rsidR="00DF749A" w:rsidRDefault="00DF749A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11:30 – 12:30  Fall Planning</w:t>
            </w:r>
          </w:p>
          <w:p w:rsidR="00C23923" w:rsidRPr="006B54B9" w:rsidRDefault="00C23923" w:rsidP="00EE1BDE">
            <w:pPr>
              <w:ind w:left="14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12:30 Adjourned</w:t>
            </w:r>
          </w:p>
        </w:tc>
        <w:tc>
          <w:tcPr>
            <w:tcW w:w="626" w:type="pct"/>
            <w:vAlign w:val="center"/>
          </w:tcPr>
          <w:p w:rsidR="00EC7876" w:rsidRPr="00674CCD" w:rsidRDefault="00DC0F0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:rsidR="00EC7876" w:rsidRPr="006B54B9" w:rsidRDefault="00DC0F0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EC7876" w:rsidRPr="006B54B9" w:rsidTr="00EE1BDE">
        <w:trPr>
          <w:cantSplit/>
          <w:trHeight w:val="446"/>
        </w:trPr>
        <w:tc>
          <w:tcPr>
            <w:tcW w:w="3528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626" w:type="pct"/>
            <w:vAlign w:val="center"/>
          </w:tcPr>
          <w:p w:rsidR="00160D70" w:rsidRPr="00674CCD" w:rsidRDefault="00237BA1" w:rsidP="00160D70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74CCD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All </w:t>
            </w:r>
            <w:r w:rsidR="00160D7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Nursing </w:t>
            </w:r>
            <w:r w:rsidRPr="00674CCD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Faculty </w:t>
            </w:r>
          </w:p>
          <w:p w:rsidR="00237BA1" w:rsidRPr="00674CCD" w:rsidRDefault="00237BA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846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EE1BDE">
        <w:trPr>
          <w:cantSplit/>
          <w:trHeight w:val="446"/>
        </w:trPr>
        <w:tc>
          <w:tcPr>
            <w:tcW w:w="3528" w:type="pct"/>
            <w:vAlign w:val="center"/>
            <w:hideMark/>
          </w:tcPr>
          <w:p w:rsidR="00EC7876" w:rsidRPr="006B54B9" w:rsidRDefault="00237BA1" w:rsidP="00237BA1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Approval of Minutes from Nov 17</w:t>
            </w:r>
            <w:r w:rsidRPr="00237BA1">
              <w:rPr>
                <w:rFonts w:ascii="Times New Roman" w:hAnsi="Times New Roman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/>
                <w:sz w:val="23"/>
                <w:szCs w:val="23"/>
              </w:rPr>
              <w:t>, 2017 Meeting</w:t>
            </w:r>
          </w:p>
        </w:tc>
        <w:tc>
          <w:tcPr>
            <w:tcW w:w="626" w:type="pct"/>
            <w:vAlign w:val="center"/>
          </w:tcPr>
          <w:p w:rsidR="00EC7876" w:rsidRPr="006B54B9" w:rsidRDefault="00237BA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Deb Selman</w:t>
            </w:r>
          </w:p>
        </w:tc>
        <w:tc>
          <w:tcPr>
            <w:tcW w:w="846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302"/>
        </w:trPr>
        <w:tc>
          <w:tcPr>
            <w:tcW w:w="3528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626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846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2A26F5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Mission and Administrative Capacity</w:t>
            </w:r>
            <w:r w:rsidR="001A4220" w:rsidRPr="006B54B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ACEN Nurse Administrator Meeting Report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Florida Board of Nursing Update Multi-state Compact</w:t>
            </w:r>
          </w:p>
          <w:p w:rsidR="00674CCD" w:rsidRPr="006B54B9" w:rsidRDefault="00674CCD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C.  ANEW Hybrid vs Online</w:t>
            </w:r>
          </w:p>
        </w:tc>
        <w:tc>
          <w:tcPr>
            <w:tcW w:w="626" w:type="pct"/>
            <w:vAlign w:val="center"/>
          </w:tcPr>
          <w:p w:rsidR="00265BAD" w:rsidRPr="006B54B9" w:rsidRDefault="00674CC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Deb Selman</w:t>
            </w:r>
          </w:p>
        </w:tc>
        <w:tc>
          <w:tcPr>
            <w:tcW w:w="846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E52FBE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Faculty and Staff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Admission Growth Five Year Plan Draft need for additional Faculty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Supplies, Inventory, and future needs</w:t>
            </w:r>
          </w:p>
          <w:p w:rsidR="00674CCD" w:rsidRPr="006B54B9" w:rsidRDefault="0085250F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C. </w:t>
            </w:r>
            <w:r w:rsidR="00674CCD">
              <w:rPr>
                <w:rFonts w:ascii="Times New Roman" w:hAnsi="Times New Roman"/>
                <w:sz w:val="23"/>
                <w:szCs w:val="23"/>
              </w:rPr>
              <w:t>ARC recipient presentation Marti and Margaret</w:t>
            </w:r>
          </w:p>
        </w:tc>
        <w:tc>
          <w:tcPr>
            <w:tcW w:w="626" w:type="pct"/>
            <w:vAlign w:val="center"/>
          </w:tcPr>
          <w:p w:rsidR="005B7231" w:rsidRDefault="00674CC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Bobby Holbrook</w:t>
            </w:r>
          </w:p>
          <w:p w:rsidR="00674CCD" w:rsidRPr="006B54B9" w:rsidRDefault="00674CC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Marti and Margaret</w:t>
            </w:r>
          </w:p>
        </w:tc>
        <w:tc>
          <w:tcPr>
            <w:tcW w:w="846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375DF4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lastRenderedPageBreak/>
              <w:t>Students</w:t>
            </w:r>
          </w:p>
          <w:p w:rsidR="00375DF4" w:rsidRDefault="00375DF4" w:rsidP="00375DF4">
            <w:pPr>
              <w:pStyle w:val="ListParagraph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Use of Early Alert </w:t>
            </w:r>
          </w:p>
          <w:p w:rsidR="00375DF4" w:rsidRPr="00375DF4" w:rsidRDefault="00375DF4" w:rsidP="00375DF4">
            <w:pPr>
              <w:pStyle w:val="ListParagraph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Simulation technology students orientation</w:t>
            </w:r>
          </w:p>
        </w:tc>
        <w:tc>
          <w:tcPr>
            <w:tcW w:w="626" w:type="pct"/>
            <w:vAlign w:val="center"/>
          </w:tcPr>
          <w:p w:rsidR="00384612" w:rsidRDefault="0085250F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  <w:p w:rsidR="0085250F" w:rsidRPr="006B54B9" w:rsidRDefault="0085250F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Lynn Crandell</w:t>
            </w:r>
          </w:p>
        </w:tc>
        <w:tc>
          <w:tcPr>
            <w:tcW w:w="846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C065DA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Curriculum</w:t>
            </w:r>
            <w:r w:rsidR="00F62F98" w:rsidRPr="006B54B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ATI Representative Report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Course Lead Level Updates</w:t>
            </w:r>
          </w:p>
          <w:p w:rsidR="00674CCD" w:rsidRPr="006B54B9" w:rsidRDefault="00674CCD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C.  Discussion for terms of Course Leads and responsibilities</w:t>
            </w:r>
          </w:p>
        </w:tc>
        <w:tc>
          <w:tcPr>
            <w:tcW w:w="626" w:type="pct"/>
            <w:vAlign w:val="center"/>
          </w:tcPr>
          <w:p w:rsidR="00C065DA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  <w:p w:rsidR="00674CCD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Faculty Leads</w:t>
            </w:r>
          </w:p>
          <w:p w:rsidR="00674CCD" w:rsidRPr="006B54B9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All Faculty</w:t>
            </w:r>
          </w:p>
        </w:tc>
        <w:tc>
          <w:tcPr>
            <w:tcW w:w="846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9F1FD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Resources</w:t>
            </w:r>
            <w:r w:rsidR="00CD7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Budget Report</w:t>
            </w:r>
          </w:p>
          <w:p w:rsidR="00375DF4" w:rsidRPr="006B54B9" w:rsidRDefault="00375DF4" w:rsidP="00674CCD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Travel award distribution of funds</w:t>
            </w:r>
          </w:p>
        </w:tc>
        <w:tc>
          <w:tcPr>
            <w:tcW w:w="626" w:type="pct"/>
            <w:vAlign w:val="center"/>
          </w:tcPr>
          <w:p w:rsidR="009F1FD6" w:rsidRPr="006B54B9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</w:tc>
        <w:tc>
          <w:tcPr>
            <w:tcW w:w="846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75061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2916B0">
              <w:rPr>
                <w:rFonts w:ascii="Times New Roman" w:hAnsi="Times New Roman"/>
                <w:sz w:val="23"/>
                <w:szCs w:val="23"/>
              </w:rPr>
              <w:t xml:space="preserve">Outcomes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AEC Committee Update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 ATI Pilot CBC</w:t>
            </w:r>
          </w:p>
          <w:p w:rsidR="00674CCD" w:rsidRPr="00674CCD" w:rsidRDefault="00674CCD" w:rsidP="00674CCD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74CCD" w:rsidRPr="00674CCD" w:rsidRDefault="00674CCD" w:rsidP="00674CC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6" w:type="pct"/>
            <w:vAlign w:val="center"/>
          </w:tcPr>
          <w:p w:rsidR="00674CCD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50614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Pat Zebrook</w:t>
            </w:r>
          </w:p>
          <w:p w:rsidR="00674CCD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Debra Weeks</w:t>
            </w:r>
          </w:p>
          <w:p w:rsidR="00674CCD" w:rsidRPr="006B54B9" w:rsidRDefault="00674CCD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6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302"/>
        </w:trPr>
        <w:tc>
          <w:tcPr>
            <w:tcW w:w="3528" w:type="pct"/>
            <w:vAlign w:val="center"/>
            <w:hideMark/>
          </w:tcPr>
          <w:p w:rsidR="00417EB4" w:rsidRDefault="00417EB4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>Other Business</w:t>
            </w:r>
          </w:p>
          <w:p w:rsidR="00375DF4" w:rsidRDefault="00375DF4" w:rsidP="00375DF4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674CCD">
              <w:rPr>
                <w:rFonts w:ascii="Times New Roman" w:hAnsi="Times New Roman"/>
                <w:sz w:val="23"/>
                <w:szCs w:val="23"/>
              </w:rPr>
              <w:t xml:space="preserve"> Spring start open discussion</w:t>
            </w:r>
          </w:p>
          <w:p w:rsidR="00375DF4" w:rsidRPr="00375DF4" w:rsidRDefault="00375DF4" w:rsidP="00375DF4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</w:p>
          <w:p w:rsidR="00375DF4" w:rsidRPr="006B54B9" w:rsidRDefault="00375DF4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26" w:type="pct"/>
            <w:vAlign w:val="center"/>
          </w:tcPr>
          <w:p w:rsidR="00674CCD" w:rsidRDefault="00674CCD" w:rsidP="00674CC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Deb Selman</w:t>
            </w:r>
          </w:p>
          <w:p w:rsidR="00417EB4" w:rsidRPr="006B54B9" w:rsidRDefault="00674CCD" w:rsidP="00674CC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All Faculty</w:t>
            </w:r>
          </w:p>
        </w:tc>
        <w:tc>
          <w:tcPr>
            <w:tcW w:w="846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EE1BDE">
        <w:trPr>
          <w:cantSplit/>
          <w:trHeight w:val="1134"/>
        </w:trPr>
        <w:tc>
          <w:tcPr>
            <w:tcW w:w="3528" w:type="pct"/>
            <w:vAlign w:val="center"/>
            <w:hideMark/>
          </w:tcPr>
          <w:p w:rsidR="00417EB4" w:rsidRPr="006B54B9" w:rsidRDefault="00BF00EE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 xml:space="preserve"> Adjourn</w:t>
            </w:r>
          </w:p>
        </w:tc>
        <w:tc>
          <w:tcPr>
            <w:tcW w:w="626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6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05" w:rsidRDefault="00E23605" w:rsidP="00EC7876">
      <w:r>
        <w:separator/>
      </w:r>
    </w:p>
  </w:endnote>
  <w:endnote w:type="continuationSeparator" w:id="0">
    <w:p w:rsidR="00E23605" w:rsidRDefault="00E23605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05" w:rsidRDefault="00E23605" w:rsidP="00EC7876">
      <w:r>
        <w:separator/>
      </w:r>
    </w:p>
  </w:footnote>
  <w:footnote w:type="continuationSeparator" w:id="0">
    <w:p w:rsidR="00E23605" w:rsidRDefault="00E23605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Florida </w:t>
    </w:r>
    <w:proofErr w:type="spellStart"/>
    <w:r>
      <w:rPr>
        <w:rFonts w:ascii="Tahoma" w:hAnsi="Tahoma" w:cs="Tahoma"/>
      </w:rPr>
      <w:t>SouthWestern</w:t>
    </w:r>
    <w:proofErr w:type="spellEnd"/>
    <w:r>
      <w:rPr>
        <w:rFonts w:ascii="Tahoma" w:hAnsi="Tahoma" w:cs="Tahoma"/>
      </w:rPr>
      <w:t xml:space="preserve"> State College</w:t>
    </w:r>
  </w:p>
  <w:p w:rsidR="00EC7876" w:rsidRPr="00C96EFC" w:rsidRDefault="008E1E4F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 and RN-BSN Nursing</w:t>
    </w:r>
  </w:p>
  <w:p w:rsidR="00EC7876" w:rsidRPr="00C96EFC" w:rsidRDefault="008E1E4F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Faculty Retreat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9"/>
  </w:num>
  <w:num w:numId="5">
    <w:abstractNumId w:val="0"/>
  </w:num>
  <w:num w:numId="6">
    <w:abstractNumId w:val="17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8"/>
  </w:num>
  <w:num w:numId="15">
    <w:abstractNumId w:val="16"/>
  </w:num>
  <w:num w:numId="16">
    <w:abstractNumId w:val="10"/>
  </w:num>
  <w:num w:numId="17">
    <w:abstractNumId w:val="11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76"/>
    <w:rsid w:val="00013580"/>
    <w:rsid w:val="00017996"/>
    <w:rsid w:val="000849CA"/>
    <w:rsid w:val="000F13F5"/>
    <w:rsid w:val="00150335"/>
    <w:rsid w:val="00150D9B"/>
    <w:rsid w:val="00160D70"/>
    <w:rsid w:val="00184F16"/>
    <w:rsid w:val="0018552A"/>
    <w:rsid w:val="001A4220"/>
    <w:rsid w:val="002328F3"/>
    <w:rsid w:val="00237BA1"/>
    <w:rsid w:val="0024184A"/>
    <w:rsid w:val="00265BAD"/>
    <w:rsid w:val="00291252"/>
    <w:rsid w:val="002916B0"/>
    <w:rsid w:val="002A26F5"/>
    <w:rsid w:val="002C3038"/>
    <w:rsid w:val="00375DF4"/>
    <w:rsid w:val="00384612"/>
    <w:rsid w:val="003C0523"/>
    <w:rsid w:val="00417EB4"/>
    <w:rsid w:val="00440780"/>
    <w:rsid w:val="00462820"/>
    <w:rsid w:val="00482FF5"/>
    <w:rsid w:val="005444DA"/>
    <w:rsid w:val="005615D3"/>
    <w:rsid w:val="00566F6C"/>
    <w:rsid w:val="005859ED"/>
    <w:rsid w:val="005A6A8B"/>
    <w:rsid w:val="005B7231"/>
    <w:rsid w:val="0064146C"/>
    <w:rsid w:val="00673165"/>
    <w:rsid w:val="00674CCD"/>
    <w:rsid w:val="006B54B9"/>
    <w:rsid w:val="006D1C3A"/>
    <w:rsid w:val="006F1A07"/>
    <w:rsid w:val="00750614"/>
    <w:rsid w:val="00753806"/>
    <w:rsid w:val="0077086D"/>
    <w:rsid w:val="007A60F1"/>
    <w:rsid w:val="007B7567"/>
    <w:rsid w:val="0085250F"/>
    <w:rsid w:val="0085700C"/>
    <w:rsid w:val="00860893"/>
    <w:rsid w:val="00862641"/>
    <w:rsid w:val="008632D1"/>
    <w:rsid w:val="00873385"/>
    <w:rsid w:val="008C6C6D"/>
    <w:rsid w:val="008D79CE"/>
    <w:rsid w:val="008E1E4F"/>
    <w:rsid w:val="00936577"/>
    <w:rsid w:val="00975552"/>
    <w:rsid w:val="00995063"/>
    <w:rsid w:val="009D74B5"/>
    <w:rsid w:val="009F1FD6"/>
    <w:rsid w:val="00A12379"/>
    <w:rsid w:val="00A2121F"/>
    <w:rsid w:val="00A32665"/>
    <w:rsid w:val="00A54CC2"/>
    <w:rsid w:val="00A5618A"/>
    <w:rsid w:val="00A84E01"/>
    <w:rsid w:val="00AA7A38"/>
    <w:rsid w:val="00AC29CF"/>
    <w:rsid w:val="00AD5830"/>
    <w:rsid w:val="00AF6CEA"/>
    <w:rsid w:val="00B10399"/>
    <w:rsid w:val="00B14494"/>
    <w:rsid w:val="00B41FD5"/>
    <w:rsid w:val="00B758F3"/>
    <w:rsid w:val="00B7618D"/>
    <w:rsid w:val="00B80A20"/>
    <w:rsid w:val="00B959EE"/>
    <w:rsid w:val="00BA6E97"/>
    <w:rsid w:val="00BC5CDB"/>
    <w:rsid w:val="00BE15C8"/>
    <w:rsid w:val="00BF00EE"/>
    <w:rsid w:val="00BF3BEE"/>
    <w:rsid w:val="00C065DA"/>
    <w:rsid w:val="00C12C2C"/>
    <w:rsid w:val="00C23923"/>
    <w:rsid w:val="00C24139"/>
    <w:rsid w:val="00C30B60"/>
    <w:rsid w:val="00C64362"/>
    <w:rsid w:val="00C64F82"/>
    <w:rsid w:val="00C7155B"/>
    <w:rsid w:val="00C77D51"/>
    <w:rsid w:val="00C8118C"/>
    <w:rsid w:val="00C9557E"/>
    <w:rsid w:val="00CD713B"/>
    <w:rsid w:val="00D148C2"/>
    <w:rsid w:val="00D24B3C"/>
    <w:rsid w:val="00D81FAB"/>
    <w:rsid w:val="00D83F79"/>
    <w:rsid w:val="00DB0528"/>
    <w:rsid w:val="00DC0F0D"/>
    <w:rsid w:val="00DF749A"/>
    <w:rsid w:val="00E23605"/>
    <w:rsid w:val="00E46CD0"/>
    <w:rsid w:val="00E47E93"/>
    <w:rsid w:val="00E52FBE"/>
    <w:rsid w:val="00E643AD"/>
    <w:rsid w:val="00E74A29"/>
    <w:rsid w:val="00E82C15"/>
    <w:rsid w:val="00EA36A2"/>
    <w:rsid w:val="00EA7700"/>
    <w:rsid w:val="00EC7876"/>
    <w:rsid w:val="00ED290A"/>
    <w:rsid w:val="00EE1BDE"/>
    <w:rsid w:val="00EF3F65"/>
    <w:rsid w:val="00F55BBF"/>
    <w:rsid w:val="00F62F98"/>
    <w:rsid w:val="00F93A62"/>
    <w:rsid w:val="00FC5A7F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Deborah H. Selman</cp:lastModifiedBy>
  <cp:revision>8</cp:revision>
  <cp:lastPrinted>2015-12-02T14:34:00Z</cp:lastPrinted>
  <dcterms:created xsi:type="dcterms:W3CDTF">2018-01-12T13:57:00Z</dcterms:created>
  <dcterms:modified xsi:type="dcterms:W3CDTF">2018-01-12T14:47:00Z</dcterms:modified>
</cp:coreProperties>
</file>